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6A5D3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4B7D01B" w14:textId="13E70D40" w:rsidR="00FD0D35" w:rsidRDefault="00FD0D35" w:rsidP="00FD0D35">
      <w:pPr>
        <w:spacing w:after="200"/>
        <w:rPr>
          <w:rFonts w:ascii="TH SarabunPSK" w:hAnsi="TH SarabunPSK" w:cs="TH SarabunPSK"/>
          <w:b/>
          <w:bCs/>
          <w:sz w:val="40"/>
          <w:szCs w:val="40"/>
        </w:rPr>
      </w:pPr>
    </w:p>
    <w:p w14:paraId="0E2BE1DF" w14:textId="77777777" w:rsidR="00FD0D35" w:rsidRDefault="00FD0D35" w:rsidP="00FD0D35">
      <w:pPr>
        <w:spacing w:after="200"/>
        <w:rPr>
          <w:rFonts w:ascii="TH SarabunPSK" w:hAnsi="TH SarabunPSK" w:cs="TH SarabunPSK"/>
          <w:b/>
          <w:bCs/>
          <w:noProof/>
          <w:color w:val="5B9BD5"/>
          <w:sz w:val="96"/>
          <w:szCs w:val="96"/>
        </w:rPr>
      </w:pPr>
    </w:p>
    <w:p w14:paraId="4FE450C2" w14:textId="544D387E" w:rsidR="00FD0D35" w:rsidRDefault="00C70D6B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0D35">
        <w:rPr>
          <w:noProof/>
        </w:rPr>
        <w:drawing>
          <wp:anchor distT="0" distB="0" distL="114300" distR="114300" simplePos="0" relativeHeight="251698176" behindDoc="1" locked="0" layoutInCell="1" allowOverlap="1" wp14:anchorId="0C07B1E3" wp14:editId="05046917">
            <wp:simplePos x="0" y="0"/>
            <wp:positionH relativeFrom="column">
              <wp:posOffset>373380</wp:posOffset>
            </wp:positionH>
            <wp:positionV relativeFrom="paragraph">
              <wp:posOffset>160655</wp:posOffset>
            </wp:positionV>
            <wp:extent cx="4467225" cy="2740025"/>
            <wp:effectExtent l="0" t="0" r="9525" b="3175"/>
            <wp:wrapThrough wrapText="bothSides">
              <wp:wrapPolygon edited="0">
                <wp:start x="0" y="0"/>
                <wp:lineTo x="0" y="21475"/>
                <wp:lineTo x="21554" y="21475"/>
                <wp:lineTo x="21554" y="0"/>
                <wp:lineTo x="0" y="0"/>
              </wp:wrapPolygon>
            </wp:wrapThrough>
            <wp:docPr id="1" name="Picture 7" descr="ห้องสื่อครูบาส - กรอบข้อความเพื่อการศึกษา...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ห้องสื่อครูบาส - กรอบข้อความเพื่อการศึกษา... | Facebo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-53000"/>
                              </a14:imgEffect>
                              <a14:imgEffect>
                                <a14:brightnessContrast bright="22000" contras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74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FB0709" w14:textId="49DD9295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8F1C742" w14:textId="7B3BB01F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E75FFD2" w14:textId="6E996CBA" w:rsidR="00FD0D35" w:rsidRDefault="00C70D6B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C16CAB" wp14:editId="747A8061">
                <wp:simplePos x="0" y="0"/>
                <wp:positionH relativeFrom="column">
                  <wp:posOffset>1693545</wp:posOffset>
                </wp:positionH>
                <wp:positionV relativeFrom="paragraph">
                  <wp:posOffset>30480</wp:posOffset>
                </wp:positionV>
                <wp:extent cx="1867535" cy="695325"/>
                <wp:effectExtent l="0" t="0" r="0" b="9525"/>
                <wp:wrapThrough wrapText="bothSides">
                  <wp:wrapPolygon edited="0">
                    <wp:start x="0" y="0"/>
                    <wp:lineTo x="0" y="21304"/>
                    <wp:lineTo x="21372" y="21304"/>
                    <wp:lineTo x="21372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7535" cy="6953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FA0ADF" w14:textId="34B360D7" w:rsidR="00BC6501" w:rsidRPr="00991D28" w:rsidRDefault="00BC6501" w:rsidP="00FD0D35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100"/>
                                <w:szCs w:val="100"/>
                              </w:rPr>
                            </w:pPr>
                            <w:r w:rsidRPr="00991D28">
                              <w:rPr>
                                <w:rFonts w:ascii="TH SarabunPSK" w:hAnsi="TH SarabunPSK" w:cs="TH SarabunPSK"/>
                                <w:color w:val="000000"/>
                                <w:sz w:val="100"/>
                                <w:szCs w:val="100"/>
                                <w:cs/>
                              </w:rPr>
                              <w:t xml:space="preserve">ส่วนที่ </w:t>
                            </w:r>
                            <w:r w:rsidRPr="00991D28">
                              <w:rPr>
                                <w:rFonts w:ascii="TH SarabunPSK" w:hAnsi="TH SarabunPSK" w:cs="TH SarabunPSK"/>
                                <w:color w:val="000000"/>
                                <w:sz w:val="100"/>
                                <w:szCs w:val="1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3.35pt;margin-top:2.4pt;width:147.05pt;height:5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" stroked="f">
                <v:textbox inset="0,0,0,0">
                  <w:txbxContent>
                    <w:p w14:paraId="75FA0ADF" w14:textId="34B360D7" w:rsidR="00BC6501" w:rsidRPr="00991D28" w:rsidRDefault="00BC6501" w:rsidP="00FD0D35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100"/>
                          <w:szCs w:val="100"/>
                        </w:rPr>
                      </w:pPr>
                      <w:r w:rsidRPr="00991D28">
                        <w:rPr>
                          <w:rFonts w:ascii="TH SarabunPSK" w:hAnsi="TH SarabunPSK" w:cs="TH SarabunPSK"/>
                          <w:color w:val="000000"/>
                          <w:sz w:val="100"/>
                          <w:szCs w:val="100"/>
                          <w:cs/>
                        </w:rPr>
                        <w:t xml:space="preserve">ส่วนที่ </w:t>
                      </w:r>
                      <w:r w:rsidRPr="00991D28">
                        <w:rPr>
                          <w:rFonts w:ascii="TH SarabunPSK" w:hAnsi="TH SarabunPSK" w:cs="TH SarabunPSK"/>
                          <w:color w:val="000000"/>
                          <w:sz w:val="100"/>
                          <w:szCs w:val="100"/>
                        </w:rPr>
                        <w:t>2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FE41B1F" w14:textId="7B6F0ED8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CF12318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9DC175B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B78A40C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E3A3DB8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B5EA21F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87E56C7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1D3F021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AAFE1AE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87192D4" w14:textId="6229597A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81A857E" w14:textId="77777777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CE57452" w14:textId="77777777" w:rsidR="00173E8A" w:rsidRDefault="00173E8A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9AC5B43" w14:textId="77777777" w:rsidR="00173E8A" w:rsidRDefault="00173E8A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435DB5A" w14:textId="77777777" w:rsidR="00173E8A" w:rsidRDefault="00173E8A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12CE683" w14:textId="77777777" w:rsidR="00173E8A" w:rsidRDefault="00173E8A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C7FE845" w14:textId="081B21C1" w:rsidR="00FD0D35" w:rsidRDefault="00FD0D35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6155130" w14:textId="77777777" w:rsidR="00363057" w:rsidRDefault="00363057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AD86BFD" w14:textId="77777777" w:rsidR="00363057" w:rsidRDefault="00363057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BB3A2AD" w14:textId="77777777" w:rsidR="00363057" w:rsidRDefault="00363057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6486AE7" w14:textId="745AE7E9" w:rsidR="003077A2" w:rsidRDefault="003077A2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04E781" wp14:editId="5092955B">
                <wp:simplePos x="0" y="0"/>
                <wp:positionH relativeFrom="column">
                  <wp:posOffset>1173480</wp:posOffset>
                </wp:positionH>
                <wp:positionV relativeFrom="paragraph">
                  <wp:posOffset>638175</wp:posOffset>
                </wp:positionV>
                <wp:extent cx="2714625" cy="438150"/>
                <wp:effectExtent l="0" t="0" r="9525" b="0"/>
                <wp:wrapThrough wrapText="bothSides">
                  <wp:wrapPolygon edited="0">
                    <wp:start x="0" y="0"/>
                    <wp:lineTo x="0" y="20661"/>
                    <wp:lineTo x="21524" y="20661"/>
                    <wp:lineTo x="21524" y="0"/>
                    <wp:lineTo x="0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4381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74D8181" w14:textId="71ECF1C9" w:rsidR="00BC6501" w:rsidRPr="003077A2" w:rsidRDefault="00BC6501" w:rsidP="003077A2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3077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เกณฑ์การประเมินตามจุดเน้น </w:t>
                            </w:r>
                          </w:p>
                          <w:p w14:paraId="58AAC12A" w14:textId="46A2330A" w:rsidR="00BC6501" w:rsidRPr="003E55D5" w:rsidRDefault="00BC6501" w:rsidP="003077A2">
                            <w:pPr>
                              <w:pStyle w:val="af2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92.4pt;margin-top:50.25pt;width:213.75pt;height:3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" stroked="f">
                <v:textbox inset="0,0,0,0">
                  <w:txbxContent>
                    <w:p w14:paraId="574D8181" w14:textId="71ECF1C9" w:rsidR="00BC6501" w:rsidRPr="003077A2" w:rsidRDefault="00BC6501" w:rsidP="003077A2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3077A2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เกณฑ์การประเมินตามจุดเน้น </w:t>
                      </w:r>
                    </w:p>
                    <w:p w14:paraId="58AAC12A" w14:textId="46A2330A" w:rsidR="00BC6501" w:rsidRPr="003E55D5" w:rsidRDefault="00BC6501" w:rsidP="003077A2">
                      <w:pPr>
                        <w:pStyle w:val="af2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5B2FB82" w14:textId="7DC83C0B" w:rsidR="00282C36" w:rsidRPr="00D91D8F" w:rsidRDefault="003077A2" w:rsidP="00CA5E2E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077A2">
        <w:rPr>
          <w:noProof/>
        </w:rPr>
        <w:drawing>
          <wp:anchor distT="0" distB="0" distL="114300" distR="114300" simplePos="0" relativeHeight="251704320" behindDoc="1" locked="0" layoutInCell="1" allowOverlap="1" wp14:anchorId="692F4BF7" wp14:editId="5E7FBE3E">
            <wp:simplePos x="0" y="0"/>
            <wp:positionH relativeFrom="column">
              <wp:posOffset>-45720</wp:posOffset>
            </wp:positionH>
            <wp:positionV relativeFrom="paragraph">
              <wp:posOffset>74930</wp:posOffset>
            </wp:positionV>
            <wp:extent cx="5133975" cy="990600"/>
            <wp:effectExtent l="0" t="0" r="9525" b="0"/>
            <wp:wrapThrough wrapText="bothSides">
              <wp:wrapPolygon edited="0">
                <wp:start x="0" y="0"/>
                <wp:lineTo x="0" y="21185"/>
                <wp:lineTo x="21560" y="21185"/>
                <wp:lineTo x="21560" y="0"/>
                <wp:lineTo x="0" y="0"/>
              </wp:wrapPolygon>
            </wp:wrapThrough>
            <wp:docPr id="4" name="Picture 2" descr="กรอบข้อความลายไทย - ค้นหาด้วย Google | การออกแบบปกหนังสือ, สติกเกอร์,  วอลเปเปอร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กรอบข้อความลายไทย - ค้นหาด้วย Google | การออกแบบปกหนังสือ, สติกเกอร์,  วอลเปเปอร์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5042" w:rsidRPr="000F5042">
        <w:rPr>
          <w:rFonts w:ascii="TH SarabunPSK" w:hAnsi="TH SarabunPSK" w:cs="TH SarabunPSK"/>
          <w:b/>
          <w:bCs/>
          <w:noProof/>
          <w:color w:val="000000" w:themeColor="text1"/>
          <w:u w:val="singl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7125F8" wp14:editId="17A98F34">
                <wp:simplePos x="0" y="0"/>
                <wp:positionH relativeFrom="column">
                  <wp:posOffset>4792980</wp:posOffset>
                </wp:positionH>
                <wp:positionV relativeFrom="paragraph">
                  <wp:posOffset>-592455</wp:posOffset>
                </wp:positionV>
                <wp:extent cx="485775" cy="422275"/>
                <wp:effectExtent l="0" t="0" r="28575" b="158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422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D74A9" w14:textId="2D1BE3DD" w:rsidR="00BC6501" w:rsidRDefault="00BC6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28" type="#_x0000_t202" style="position:absolute;left:0;text-align:left;margin-left:377.4pt;margin-top:-46.65pt;width:38.25pt;height:33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" fillcolor="white [3201]" strokecolor="white [3212]" strokeweight="1pt">
                <v:textbox>
                  <w:txbxContent>
                    <w:p w14:paraId="7E8D74A9" w14:textId="2D1BE3DD" w:rsidR="00BC6501" w:rsidRDefault="00BC6501"/>
                  </w:txbxContent>
                </v:textbox>
              </v:shape>
            </w:pict>
          </mc:Fallback>
        </mc:AlternateContent>
      </w:r>
      <w:r w:rsidR="00322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549E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934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เพื่อประเมินผลการดำเนินงานของสถานศึกษาในสังกัด </w:t>
      </w:r>
      <w:r w:rsidR="006B41A0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สำนักงานเขตพื้นที่การศึกษาประถมศึกษานครนายก </w:t>
      </w:r>
      <w:r w:rsidR="002934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ว่าดำเนินการได้บรรลุตามจุดเน้น ตัวชี้วัดอยู่ในระดับใด จึงจำเป็นต้องมีการประเมินผลการดำเนินงาน</w:t>
      </w:r>
      <w:r w:rsidR="00445B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</w:t>
      </w:r>
      <w:r w:rsidR="00346E8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สถานศึกษา</w:t>
      </w:r>
      <w:r w:rsidR="0029343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C79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ในส่วนนี้จึง</w:t>
      </w:r>
      <w:r w:rsidR="006B41A0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ได้จัดทำเกณฑ์การประเมิน  ประกอบด้วย </w:t>
      </w:r>
      <w:r w:rsidR="007E43E4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B41A0" w:rsidRPr="00D91D8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เกณฑ์การให้คะแนน (</w:t>
      </w:r>
      <w:r w:rsidR="006B41A0" w:rsidRPr="00D91D8F">
        <w:rPr>
          <w:rFonts w:ascii="TH SarabunPSK" w:eastAsia="Calibri" w:hAnsi="TH SarabunPSK" w:cs="TH SarabunPSK"/>
          <w:color w:val="000000" w:themeColor="text1"/>
          <w:sz w:val="32"/>
          <w:szCs w:val="32"/>
        </w:rPr>
        <w:t>Scoring Rubrics</w:t>
      </w:r>
      <w:r w:rsidR="006B41A0" w:rsidRPr="00D91D8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)</w:t>
      </w:r>
      <w:r w:rsidR="004952D8" w:rsidRPr="00D91D8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4952D8" w:rsidRPr="00D91D8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เกณฑ์การ</w:t>
      </w:r>
      <w:r w:rsidR="004952D8" w:rsidRPr="00D91D8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ตัดสินคุณภาพ</w:t>
      </w:r>
      <w:r w:rsidR="00AA221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ตามตัวชี้วัด</w:t>
      </w:r>
      <w:r w:rsidR="004952D8" w:rsidRPr="00D91D8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0C79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    </w:t>
      </w:r>
      <w:r w:rsidR="004952D8" w:rsidRPr="00D91D8F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บางตัวชี้วัดจะมีการทดสอบ</w:t>
      </w:r>
      <w:r w:rsidR="00346E8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นักเรียน</w:t>
      </w:r>
      <w:r w:rsidR="00F8549E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โ</w:t>
      </w:r>
      <w:r w:rsidR="00346E8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ครงสร้างการประเมินตามจุดเน้น  ตัวชี้วัด</w:t>
      </w:r>
      <w:r w:rsidR="00AA221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6E8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และ</w:t>
      </w:r>
      <w:r w:rsidR="000C792A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แบบ</w:t>
      </w:r>
      <w:r w:rsidR="00346E8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ประเมินตามจุดเน้น</w:t>
      </w:r>
      <w:r w:rsidR="00AA221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สำหรับผู้ประเมิน</w:t>
      </w:r>
      <w:r w:rsidR="00C21678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322A87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</w:t>
      </w:r>
      <w:r w:rsidR="00F8549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เกณฑ์</w:t>
      </w:r>
      <w:r w:rsidR="00685C45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</w:t>
      </w:r>
      <w:r w:rsidR="00F8549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</w:t>
      </w:r>
      <w:r w:rsidR="00322A87" w:rsidRPr="00D91D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14:paraId="3132A110" w14:textId="4B3F9491" w:rsidR="000423CC" w:rsidRDefault="000423CC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59EE2A3" w14:textId="5D0477EC" w:rsidR="00BF22EE" w:rsidRDefault="002E4E72" w:rsidP="000423CC">
      <w:pPr>
        <w:rPr>
          <w:rFonts w:ascii="TH SarabunPSK" w:hAnsi="TH SarabunPSK" w:cs="TH SarabunPSK"/>
          <w:b/>
          <w:bCs/>
          <w:sz w:val="32"/>
          <w:szCs w:val="32"/>
        </w:rPr>
      </w:pPr>
      <w:r w:rsidRPr="00514ACB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BB1626" wp14:editId="51615D8C">
                <wp:simplePos x="0" y="0"/>
                <wp:positionH relativeFrom="column">
                  <wp:posOffset>487680</wp:posOffset>
                </wp:positionH>
                <wp:positionV relativeFrom="paragraph">
                  <wp:posOffset>97155</wp:posOffset>
                </wp:positionV>
                <wp:extent cx="4305300" cy="2428875"/>
                <wp:effectExtent l="19050" t="19050" r="19050" b="285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28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00B05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AA4970" w14:textId="77777777" w:rsidR="00BC6501" w:rsidRDefault="00BC6501" w:rsidP="00BF22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C60CEFD" w14:textId="3998E440" w:rsidR="00BC6501" w:rsidRPr="008C17E3" w:rsidRDefault="00BC6501" w:rsidP="00DF1CD8">
                            <w:pPr>
                              <w:tabs>
                                <w:tab w:val="left" w:pos="1134"/>
                              </w:tabs>
                              <w:ind w:right="-100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8C17E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ระดับคุณภาพ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8C17E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หมายถึง</w:t>
                            </w:r>
                          </w:p>
                          <w:p w14:paraId="66F92B97" w14:textId="77777777" w:rsidR="00BC6501" w:rsidRDefault="00BC6501" w:rsidP="00BF22E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2E4E72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</w:t>
                            </w:r>
                            <w:r w:rsidRPr="002E4E72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</w:p>
                          <w:p w14:paraId="186F6920" w14:textId="28B3287C" w:rsidR="00BC6501" w:rsidRDefault="00BC6501" w:rsidP="002E4E72">
                            <w:pPr>
                              <w:ind w:left="720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 w:rsidRPr="002E4E72">
                              <w:rPr>
                                <w:rFonts w:ascii="TH SarabunPSK" w:hAnsi="TH SarabunPSK" w:cs="TH SarabunPSK"/>
                                <w:cs/>
                              </w:rPr>
                              <w:t>ดีมาก</w:t>
                            </w:r>
                          </w:p>
                          <w:p w14:paraId="6240C8C0" w14:textId="2BD0914F" w:rsidR="00BC6501" w:rsidRDefault="00BC6501" w:rsidP="00BF22E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ดี</w:t>
                            </w:r>
                          </w:p>
                          <w:p w14:paraId="2E03166B" w14:textId="2CE315FF" w:rsidR="00BC6501" w:rsidRDefault="00BC6501" w:rsidP="00BF22E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พอใช้</w:t>
                            </w:r>
                          </w:p>
                          <w:p w14:paraId="0595C326" w14:textId="2087EA9E" w:rsidR="00BC6501" w:rsidRPr="002E4E72" w:rsidRDefault="00BC6501" w:rsidP="00BF22EE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ปรับปรุง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8.4pt;margin-top:7.65pt;width:339pt;height:19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" fillcolor="window" strokecolor="#00b050" strokeweight="2.25pt">
                <v:stroke dashstyle="longDash"/>
                <v:textbox>
                  <w:txbxContent>
                    <w:p w14:paraId="12AA4970" w14:textId="77777777" w:rsidR="00BC6501" w:rsidRDefault="00BC6501" w:rsidP="00BF22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C60CEFD" w14:textId="3998E440" w:rsidR="00BC6501" w:rsidRPr="008C17E3" w:rsidRDefault="00BC6501" w:rsidP="00DF1CD8">
                      <w:pPr>
                        <w:tabs>
                          <w:tab w:val="left" w:pos="1134"/>
                        </w:tabs>
                        <w:ind w:right="-1000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8C17E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ระดับคุณภาพ  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ab/>
                      </w:r>
                      <w:r w:rsidRPr="008C17E3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หมายถึง</w:t>
                      </w:r>
                    </w:p>
                    <w:p w14:paraId="66F92B97" w14:textId="77777777" w:rsidR="00BC6501" w:rsidRDefault="00BC6501" w:rsidP="00BF22EE">
                      <w:pPr>
                        <w:rPr>
                          <w:rFonts w:ascii="TH SarabunPSK" w:hAnsi="TH SarabunPSK" w:cs="TH SarabunPSK"/>
                        </w:rPr>
                      </w:pPr>
                      <w:r w:rsidRPr="002E4E72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</w:t>
                      </w:r>
                      <w:r w:rsidRPr="002E4E72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</w:p>
                    <w:p w14:paraId="186F6920" w14:textId="28B3287C" w:rsidR="00BC6501" w:rsidRDefault="00BC6501" w:rsidP="002E4E72">
                      <w:pPr>
                        <w:ind w:left="720"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 w:rsidRPr="002E4E72">
                        <w:rPr>
                          <w:rFonts w:ascii="TH SarabunPSK" w:hAnsi="TH SarabunPSK" w:cs="TH SarabunPSK"/>
                          <w:cs/>
                        </w:rPr>
                        <w:t>ดีมาก</w:t>
                      </w:r>
                    </w:p>
                    <w:p w14:paraId="6240C8C0" w14:textId="2BD0914F" w:rsidR="00BC6501" w:rsidRDefault="00BC6501" w:rsidP="00BF22EE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ดี</w:t>
                      </w:r>
                    </w:p>
                    <w:p w14:paraId="2E03166B" w14:textId="2CE315FF" w:rsidR="00BC6501" w:rsidRDefault="00BC6501" w:rsidP="00BF22EE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พอใช้</w:t>
                      </w:r>
                    </w:p>
                    <w:p w14:paraId="0595C326" w14:textId="2087EA9E" w:rsidR="00BC6501" w:rsidRPr="002E4E72" w:rsidRDefault="00BC6501" w:rsidP="00BF22EE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ปรับปรุง</w:t>
                      </w:r>
                    </w:p>
                  </w:txbxContent>
                </v:textbox>
              </v:shape>
            </w:pict>
          </mc:Fallback>
        </mc:AlternateContent>
      </w:r>
    </w:p>
    <w:p w14:paraId="0B694F60" w14:textId="21BCA4A1" w:rsidR="00BF22EE" w:rsidRPr="00524F32" w:rsidRDefault="00BF22EE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F850185" w14:textId="70F8C2FD" w:rsidR="00040291" w:rsidRDefault="00040291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715A6B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A68F5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D4E51A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65E5A6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D27C48E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9AC5EB7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4BA783C" w14:textId="570C594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A362E6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15E7DF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6D397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BD8D10" w14:textId="77777777" w:rsidR="008103CF" w:rsidRDefault="008103CF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DD97C53" w14:textId="77777777" w:rsidR="008103CF" w:rsidRDefault="008103CF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834A01" w14:textId="2A06DD81" w:rsidR="008103CF" w:rsidRDefault="008103CF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6BAD7A3" w14:textId="77777777" w:rsidR="008103CF" w:rsidRDefault="008103CF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99684C" w14:textId="77777777" w:rsidR="008103CF" w:rsidRDefault="008103CF" w:rsidP="003056BC">
      <w:pPr>
        <w:rPr>
          <w:rFonts w:ascii="TH SarabunPSK" w:hAnsi="TH SarabunPSK" w:cs="TH SarabunPSK"/>
          <w:sz w:val="32"/>
          <w:szCs w:val="32"/>
        </w:rPr>
      </w:pPr>
    </w:p>
    <w:p w14:paraId="3524B0CB" w14:textId="77777777" w:rsidR="003056BC" w:rsidRDefault="003056BC" w:rsidP="003056BC">
      <w:pPr>
        <w:rPr>
          <w:rFonts w:ascii="TH SarabunPSK" w:hAnsi="TH SarabunPSK" w:cs="TH SarabunPSK"/>
          <w:sz w:val="32"/>
          <w:szCs w:val="32"/>
        </w:rPr>
      </w:pPr>
    </w:p>
    <w:p w14:paraId="222349D3" w14:textId="77777777" w:rsidR="002E4E72" w:rsidRDefault="002E4E72" w:rsidP="003056BC">
      <w:pPr>
        <w:rPr>
          <w:rFonts w:ascii="TH SarabunPSK" w:hAnsi="TH SarabunPSK" w:cs="TH SarabunPSK"/>
          <w:sz w:val="32"/>
          <w:szCs w:val="32"/>
        </w:rPr>
      </w:pPr>
    </w:p>
    <w:p w14:paraId="3ED3EA89" w14:textId="77777777" w:rsidR="002E4E72" w:rsidRDefault="002E4E72" w:rsidP="003056BC">
      <w:pPr>
        <w:rPr>
          <w:rFonts w:ascii="TH SarabunPSK" w:hAnsi="TH SarabunPSK" w:cs="TH SarabunPSK"/>
          <w:sz w:val="32"/>
          <w:szCs w:val="32"/>
        </w:rPr>
      </w:pPr>
    </w:p>
    <w:p w14:paraId="62D96ACD" w14:textId="77777777" w:rsidR="002E4E72" w:rsidRDefault="002E4E72" w:rsidP="003056BC">
      <w:pPr>
        <w:rPr>
          <w:rFonts w:ascii="TH SarabunPSK" w:hAnsi="TH SarabunPSK" w:cs="TH SarabunPSK"/>
          <w:sz w:val="32"/>
          <w:szCs w:val="32"/>
        </w:rPr>
      </w:pPr>
    </w:p>
    <w:p w14:paraId="23080C22" w14:textId="3FEB851B" w:rsidR="00904676" w:rsidRDefault="00CA5E2E" w:rsidP="00904676">
      <w:pPr>
        <w:keepNext/>
        <w:jc w:val="center"/>
      </w:pPr>
      <w:r w:rsidRPr="00904676">
        <w:rPr>
          <w:noProof/>
        </w:rPr>
        <w:lastRenderedPageBreak/>
        <w:drawing>
          <wp:anchor distT="0" distB="0" distL="114300" distR="114300" simplePos="0" relativeHeight="251707392" behindDoc="1" locked="0" layoutInCell="1" allowOverlap="1" wp14:anchorId="2EA6F88C" wp14:editId="68AD4EF9">
            <wp:simplePos x="0" y="0"/>
            <wp:positionH relativeFrom="column">
              <wp:posOffset>449580</wp:posOffset>
            </wp:positionH>
            <wp:positionV relativeFrom="paragraph">
              <wp:posOffset>214630</wp:posOffset>
            </wp:positionV>
            <wp:extent cx="3686175" cy="1950085"/>
            <wp:effectExtent l="0" t="0" r="9525" b="0"/>
            <wp:wrapThrough wrapText="bothSides">
              <wp:wrapPolygon edited="0">
                <wp:start x="0" y="0"/>
                <wp:lineTo x="0" y="21312"/>
                <wp:lineTo x="21544" y="21312"/>
                <wp:lineTo x="21544" y="0"/>
                <wp:lineTo x="0" y="0"/>
              </wp:wrapPolygon>
            </wp:wrapThrough>
            <wp:docPr id="7" name="Picture 9" descr="Teacher Pin - ภาพกรอบการ์ตูนน่ารักๆคะ...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acher Pin - ภาพกรอบการ์ตูนน่ารักๆคะ... | Facebook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D1A70" w14:textId="422EAAA3" w:rsidR="00904676" w:rsidRDefault="00904676" w:rsidP="00904676">
      <w:pPr>
        <w:pStyle w:val="af2"/>
        <w:rPr>
          <w:rFonts w:ascii="TH SarabunPSK" w:hAnsi="TH SarabunPSK" w:cs="TH SarabunPSK"/>
          <w:sz w:val="32"/>
          <w:szCs w:val="32"/>
        </w:rPr>
      </w:pPr>
    </w:p>
    <w:p w14:paraId="1D4C3054" w14:textId="06F8F57E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0EE6C0BD" w14:textId="16B13A68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457CCB4E" w14:textId="281A5484" w:rsidR="00904676" w:rsidRDefault="00CA5E2E" w:rsidP="003056BC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73CBBBD" wp14:editId="5329EA35">
                <wp:simplePos x="0" y="0"/>
                <wp:positionH relativeFrom="column">
                  <wp:posOffset>773430</wp:posOffset>
                </wp:positionH>
                <wp:positionV relativeFrom="paragraph">
                  <wp:posOffset>106680</wp:posOffset>
                </wp:positionV>
                <wp:extent cx="3095625" cy="466725"/>
                <wp:effectExtent l="0" t="0" r="9525" b="9525"/>
                <wp:wrapThrough wrapText="bothSides">
                  <wp:wrapPolygon edited="0">
                    <wp:start x="0" y="0"/>
                    <wp:lineTo x="0" y="21159"/>
                    <wp:lineTo x="21534" y="21159"/>
                    <wp:lineTo x="21534" y="0"/>
                    <wp:lineTo x="0" y="0"/>
                  </wp:wrapPolygon>
                </wp:wrapThrough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4667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F46FF99" w14:textId="5CB13B7A" w:rsidR="00BC6501" w:rsidRPr="006508B5" w:rsidRDefault="00BC6501" w:rsidP="00904676">
                            <w:pPr>
                              <w:pStyle w:val="af2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t xml:space="preserve">        </w:t>
                            </w:r>
                            <w:r w:rsidRPr="00904676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56"/>
                                <w:szCs w:val="56"/>
                                <w:cs/>
                              </w:rPr>
                              <w:t>เกณฑ์การประเมินตามจุดเน้น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60.9pt;margin-top:8.4pt;width:243.75pt;height:3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" stroked="f">
                <v:textbox inset="0,0,0,0">
                  <w:txbxContent>
                    <w:p w14:paraId="2F46FF99" w14:textId="5CB13B7A" w:rsidR="00BC6501" w:rsidRPr="006508B5" w:rsidRDefault="00BC6501" w:rsidP="00904676">
                      <w:pPr>
                        <w:pStyle w:val="af2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>
                        <w:t xml:space="preserve">        </w:t>
                      </w:r>
                      <w:r w:rsidRPr="00904676">
                        <w:rPr>
                          <w:rFonts w:ascii="TH SarabunPSK" w:hAnsi="TH SarabunPSK" w:cs="TH SarabunPSK" w:hint="cs"/>
                          <w:color w:val="000000" w:themeColor="text1"/>
                          <w:sz w:val="56"/>
                          <w:szCs w:val="56"/>
                          <w:cs/>
                        </w:rPr>
                        <w:t>เกณฑ์การประเมินตามจุดเน้น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ABD3AF4" w14:textId="77777777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688B5D3B" w14:textId="77777777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4584A249" w14:textId="77777777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0C529C0C" w14:textId="2FF0F53D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58391D73" w14:textId="77777777" w:rsidR="00904676" w:rsidRDefault="00904676" w:rsidP="003056BC">
      <w:pPr>
        <w:rPr>
          <w:rFonts w:ascii="TH SarabunPSK" w:hAnsi="TH SarabunPSK" w:cs="TH SarabunPSK"/>
          <w:sz w:val="32"/>
          <w:szCs w:val="32"/>
        </w:rPr>
      </w:pPr>
    </w:p>
    <w:p w14:paraId="3400676E" w14:textId="5DB2B13B" w:rsidR="00807E97" w:rsidRDefault="00807E97" w:rsidP="00040291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3056BC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6A24FEBE" wp14:editId="2E0CA92E">
                <wp:simplePos x="0" y="0"/>
                <wp:positionH relativeFrom="column">
                  <wp:posOffset>59055</wp:posOffset>
                </wp:positionH>
                <wp:positionV relativeFrom="paragraph">
                  <wp:posOffset>205740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15" name="สี่เหลี่ยมผืนผ้ามุมมน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DAAF6B" w14:textId="4A0C1922" w:rsidR="00BC6501" w:rsidRPr="00904676" w:rsidRDefault="00BC6501" w:rsidP="005F296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 w:rsidRPr="00904676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1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</w:t>
                            </w:r>
                            <w:r w:rsidRPr="00904676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ยกระดับผลสัมฤทธิ์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5" o:spid="_x0000_s1031" style="position:absolute;left:0;text-align:left;margin-left:4.65pt;margin-top:16.2pt;width:259.5pt;height:4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zLKQMAACc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" strokeweight="1.5pt">
                <v:stroke joinstyle="miter"/>
                <v:shadow color="#1f3763" opacity=".5" offset="1pt"/>
                <v:textbox>
                  <w:txbxContent>
                    <w:p w14:paraId="58DAAF6B" w14:textId="4A0C1922" w:rsidR="00BC6501" w:rsidRPr="00904676" w:rsidRDefault="00BC6501" w:rsidP="005F296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 w:rsidRPr="00904676"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1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</w:t>
                      </w:r>
                      <w:r w:rsidRPr="00904676"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ยกระดับผลสัมฤทธิ์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E8CC2C0" w14:textId="43D2FC86" w:rsidR="00807E97" w:rsidRDefault="00807E97" w:rsidP="00040291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14:paraId="491806C8" w14:textId="103B0427" w:rsidR="00807E97" w:rsidRDefault="00807E97" w:rsidP="00061CF1">
      <w:pPr>
        <w:rPr>
          <w:rFonts w:ascii="TH SarabunPSK" w:hAnsi="TH SarabunPSK" w:cs="TH SarabunPSK"/>
          <w:color w:val="FF0000"/>
          <w:sz w:val="32"/>
          <w:szCs w:val="32"/>
        </w:rPr>
      </w:pPr>
    </w:p>
    <w:p w14:paraId="36C32520" w14:textId="77777777" w:rsidR="00904676" w:rsidRDefault="00904676" w:rsidP="009D44F7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bookmarkStart w:id="0" w:name="_Hlk53128757"/>
    </w:p>
    <w:p w14:paraId="699F0F4C" w14:textId="77777777" w:rsidR="009D44F7" w:rsidRPr="009D44F7" w:rsidRDefault="009D44F7" w:rsidP="009D44F7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100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ของนักเรียนปฐมวัย มีความพร้อมที่จะเข้าเรียนในระดับชั้น</w:t>
      </w:r>
    </w:p>
    <w:p w14:paraId="161AD7DD" w14:textId="77777777" w:rsidR="009D44F7" w:rsidRPr="009D44F7" w:rsidRDefault="009D44F7" w:rsidP="009D44F7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</w:rPr>
        <w:tab/>
        <w:t xml:space="preserve">    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1</w:t>
      </w:r>
    </w:p>
    <w:p w14:paraId="1ED7F96D" w14:textId="77777777" w:rsidR="009D44F7" w:rsidRPr="009D44F7" w:rsidRDefault="009D44F7" w:rsidP="009D44F7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>RT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5E8890A7" w14:textId="77777777" w:rsidR="009D44F7" w:rsidRPr="009D44F7" w:rsidRDefault="009D44F7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1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38225081" w14:textId="77777777" w:rsidR="009D44F7" w:rsidRPr="009D44F7" w:rsidRDefault="009D44F7" w:rsidP="009D44F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9D44F7">
        <w:rPr>
          <w:rFonts w:ascii="TH SarabunPSK" w:eastAsia="Calibri" w:hAnsi="TH SarabunPSK" w:cs="TH SarabunPSK"/>
          <w:sz w:val="32"/>
          <w:szCs w:val="32"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>NT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177725AE" w14:textId="77777777" w:rsidR="009D44F7" w:rsidRPr="009D44F7" w:rsidRDefault="009D44F7" w:rsidP="009D44F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50ED3C42" w14:textId="77777777" w:rsidR="009D44F7" w:rsidRPr="009D44F7" w:rsidRDefault="009D44F7" w:rsidP="009D44F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9D44F7">
        <w:rPr>
          <w:rFonts w:ascii="TH SarabunPSK" w:eastAsia="Calibri" w:hAnsi="TH SarabunPSK" w:cs="TH SarabunPSK"/>
          <w:sz w:val="32"/>
          <w:szCs w:val="32"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>O-NET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382D84B9" w14:textId="77777777" w:rsidR="009D44F7" w:rsidRPr="009D44F7" w:rsidRDefault="009D44F7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6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รวมเฉลี่ยเพิ่มขึ้นไม่น้อยกว่าร้อยละ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45497164" w14:textId="77777777" w:rsidR="009D44F7" w:rsidRPr="009D44F7" w:rsidRDefault="009D44F7" w:rsidP="009D44F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5 ร้อยละ 80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O-NET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2D8FEE68" w14:textId="77777777" w:rsidR="009D44F7" w:rsidRPr="009D44F7" w:rsidRDefault="009D44F7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มัธยมศึกษาปีที่ 3 รวมเฉลี่ยเพิ่มขึ้นไม่น้อยกว่าร้อยละ 3</w:t>
      </w:r>
    </w:p>
    <w:p w14:paraId="05B9E6E6" w14:textId="77777777" w:rsidR="009D44F7" w:rsidRPr="009D44F7" w:rsidRDefault="009D44F7" w:rsidP="009D44F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100 ของเด็กพิเศษเรียนรวมได้รับการส่งเสริมและพัฒนาตาม</w:t>
      </w:r>
    </w:p>
    <w:p w14:paraId="47DBB43C" w14:textId="77777777" w:rsidR="009D44F7" w:rsidRPr="009D44F7" w:rsidRDefault="009D44F7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ศักยภาพของแต่ละบุคคล</w:t>
      </w:r>
    </w:p>
    <w:p w14:paraId="529E41DB" w14:textId="77777777" w:rsidR="009D44F7" w:rsidRPr="009D44F7" w:rsidRDefault="009D44F7" w:rsidP="009D44F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7 ร้อยละ 100 ของนักเรียนผ่านเกณฑ์การประเมินคุณลักษณะอันพึงประสงค์</w:t>
      </w:r>
    </w:p>
    <w:p w14:paraId="1C514328" w14:textId="77777777" w:rsidR="009D44F7" w:rsidRDefault="009D44F7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 2551</w:t>
      </w:r>
      <w:bookmarkEnd w:id="0"/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146F05A1" w14:textId="77777777" w:rsidR="00B651F3" w:rsidRDefault="00B651F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3EF6B26B" w14:textId="77777777" w:rsidR="00A425D6" w:rsidRDefault="00A425D6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0237A8F0" w14:textId="77777777" w:rsidR="00B651F3" w:rsidRDefault="00B651F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2C58C28D" w14:textId="77777777" w:rsidR="00B651F3" w:rsidRDefault="00B651F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642C5A03" w14:textId="77777777" w:rsidR="00B651F3" w:rsidRDefault="00B651F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62FEAC46" w14:textId="7731CAC3" w:rsidR="009D44F7" w:rsidRPr="004B4913" w:rsidRDefault="009D44F7" w:rsidP="00CD0DE9">
      <w:pPr>
        <w:spacing w:before="240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9D44F7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 </w:t>
      </w:r>
      <w:r w:rsidRPr="004B491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4B4913">
        <w:rPr>
          <w:rFonts w:ascii="TH SarabunPSK" w:eastAsia="Calibri" w:hAnsi="TH SarabunPSK" w:cs="TH SarabunPSK"/>
          <w:b/>
          <w:bCs/>
          <w:sz w:val="40"/>
          <w:szCs w:val="40"/>
        </w:rPr>
        <w:t>Scoring Rubrics</w:t>
      </w:r>
      <w:r w:rsidRPr="004B491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535CA741" w14:textId="77777777" w:rsidR="00967EC1" w:rsidRDefault="00967EC1" w:rsidP="00CD0DE9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27D4DE6" w14:textId="3F6036A9" w:rsidR="00B651F3" w:rsidRPr="009D44F7" w:rsidRDefault="00B651F3" w:rsidP="00B651F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100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ของนักเรียนปฐมวัย มีความพร้อมที่จะเข้าเรียนในระดับชั้น</w:t>
      </w:r>
    </w:p>
    <w:p w14:paraId="116DCACE" w14:textId="691DCB15" w:rsidR="00B651F3" w:rsidRDefault="00B651F3" w:rsidP="00B651F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</w:rPr>
        <w:tab/>
        <w:t xml:space="preserve">   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1</w:t>
      </w:r>
    </w:p>
    <w:p w14:paraId="5E8E74E0" w14:textId="77777777" w:rsidR="002828C8" w:rsidRPr="00B651F3" w:rsidRDefault="002828C8" w:rsidP="00B651F3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701"/>
        <w:gridCol w:w="1560"/>
        <w:gridCol w:w="1559"/>
        <w:gridCol w:w="1559"/>
      </w:tblGrid>
      <w:tr w:rsidR="009D44F7" w:rsidRPr="009D44F7" w14:paraId="0A6AF23D" w14:textId="77777777" w:rsidTr="006F1D76">
        <w:tc>
          <w:tcPr>
            <w:tcW w:w="1701" w:type="dxa"/>
            <w:vMerge w:val="restart"/>
          </w:tcPr>
          <w:p w14:paraId="01A5739B" w14:textId="77777777" w:rsidR="009D44F7" w:rsidRPr="009D44F7" w:rsidRDefault="009D44F7" w:rsidP="00CD0DE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bookmarkStart w:id="1" w:name="_Hlk60750636"/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4350B635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9D44F7" w:rsidRPr="009D44F7" w14:paraId="3420DB1F" w14:textId="77777777" w:rsidTr="006F1D76">
        <w:tc>
          <w:tcPr>
            <w:tcW w:w="1701" w:type="dxa"/>
            <w:vMerge/>
          </w:tcPr>
          <w:p w14:paraId="43DBCB14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620A8B97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</w:tcPr>
          <w:p w14:paraId="499A0B14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35A7D555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02AFFA45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bookmarkEnd w:id="1"/>
      <w:tr w:rsidR="009D44F7" w:rsidRPr="009D44F7" w14:paraId="4FE67F10" w14:textId="77777777" w:rsidTr="006F1D76">
        <w:tc>
          <w:tcPr>
            <w:tcW w:w="1701" w:type="dxa"/>
          </w:tcPr>
          <w:p w14:paraId="6B82F4A0" w14:textId="6FEF6424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นักเรียนปฐมวัย</w:t>
            </w:r>
            <w:r w:rsidR="00B651F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มีความพร้อมที่จะเข้าเรียน</w:t>
            </w:r>
            <w:proofErr w:type="spellStart"/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ในะ</w:t>
            </w:r>
            <w:proofErr w:type="spellEnd"/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ดับชั้น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</w:t>
            </w:r>
          </w:p>
          <w:p w14:paraId="19EF9018" w14:textId="77777777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677A6D6" w14:textId="77777777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  ของนักเรียนปฐมวัยที่มีผลการประเมิน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พัฒนาการ                  ด้านร่างกาย อารมณ์จิตใจ สังคมและสติปัญญา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</w:t>
            </w:r>
          </w:p>
          <w:p w14:paraId="0748297A" w14:textId="77777777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ทั้ง 4 ด้าน</w:t>
            </w:r>
          </w:p>
        </w:tc>
        <w:tc>
          <w:tcPr>
            <w:tcW w:w="1560" w:type="dxa"/>
          </w:tcPr>
          <w:p w14:paraId="766BD69A" w14:textId="2729CB36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80  </w:t>
            </w:r>
            <w:r w:rsidR="006F1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ขึ้นไปของนักเรียนปฐมวัยที่มีผลการประเมิน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พัฒนาการ               ด้านร่างกาย อารมณ์จิตใจ สังคมและสติปัญญา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</w:t>
            </w:r>
          </w:p>
          <w:p w14:paraId="2214D55F" w14:textId="77777777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ทั้ง 4 ด้าน</w:t>
            </w:r>
          </w:p>
        </w:tc>
        <w:tc>
          <w:tcPr>
            <w:tcW w:w="1559" w:type="dxa"/>
          </w:tcPr>
          <w:p w14:paraId="5E343592" w14:textId="77777777" w:rsid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60  </w:t>
            </w:r>
            <w:r w:rsidR="006F1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ขึ้นไปของนักเรียนปฐมวัยที่มีผลการประเมิน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พัฒนาการ              ด้านร่างกาย อารมณ์จิตใจ สังคมและสติปัญญา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ทั้ง 4 ด้าน</w:t>
            </w:r>
          </w:p>
          <w:p w14:paraId="144A67EB" w14:textId="06E3EFE5" w:rsidR="00967EC1" w:rsidRPr="009D44F7" w:rsidRDefault="00967EC1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5816403" w14:textId="7989D247" w:rsidR="009D44F7" w:rsidRPr="009D44F7" w:rsidRDefault="006F1D76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น้อยกว่าร้อยละ 60 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ของนักเรียนปฐมวัยที่มีผล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พัฒนาการ                ด้านร่างกาย อารมณ์จิตใจ สังคมและสติปัญญา             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อยู่ในระดับดี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ทั้ง 4 ด้าน</w:t>
            </w:r>
          </w:p>
        </w:tc>
      </w:tr>
    </w:tbl>
    <w:p w14:paraId="556A4992" w14:textId="77777777" w:rsidR="00967EC1" w:rsidRDefault="00967EC1" w:rsidP="00967EC1">
      <w:pPr>
        <w:jc w:val="center"/>
      </w:pPr>
    </w:p>
    <w:p w14:paraId="1F641988" w14:textId="77777777" w:rsidR="00967EC1" w:rsidRDefault="00967EC1" w:rsidP="00967EC1">
      <w:pPr>
        <w:jc w:val="center"/>
      </w:pPr>
    </w:p>
    <w:p w14:paraId="3EECD388" w14:textId="32416E4F" w:rsidR="00967EC1" w:rsidRDefault="00087314" w:rsidP="00A54E8F">
      <w:pPr>
        <w:jc w:val="center"/>
      </w:pPr>
      <w:r w:rsidRPr="00087314">
        <w:rPr>
          <w:noProof/>
        </w:rPr>
        <w:drawing>
          <wp:inline distT="0" distB="0" distL="0" distR="0" wp14:anchorId="1331A6C1" wp14:editId="3F05122A">
            <wp:extent cx="2383276" cy="2199948"/>
            <wp:effectExtent l="0" t="0" r="0" b="0"/>
            <wp:docPr id="41" name="Picture 96" descr="นักเรียน ดาวน์โหลดฟรี - นักเรียนการ์ตูนปักหัวหนังสือจัง-อิสระตันศิลปะ -  นักศึกษากับ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นักเรียน ดาวน์โหลดฟรี - นักเรียนการ์ตูนปักหัวหนังสือจัง-อิสระตันศิลปะ -  นักศึกษากับ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969" cy="220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EC1">
        <w:br w:type="page"/>
      </w:r>
    </w:p>
    <w:p w14:paraId="1E7BD390" w14:textId="77777777" w:rsidR="00967EC1" w:rsidRDefault="00967EC1"/>
    <w:p w14:paraId="7583271B" w14:textId="1C0E8A35" w:rsidR="002828C8" w:rsidRPr="009D44F7" w:rsidRDefault="002828C8" w:rsidP="002828C8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A69E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>RT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43802F71" w14:textId="74D8E1ED" w:rsidR="002828C8" w:rsidRPr="009D44F7" w:rsidRDefault="002828C8" w:rsidP="002828C8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1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24895BB5" w14:textId="77777777" w:rsidR="00967EC1" w:rsidRDefault="00967EC1"/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594"/>
        <w:gridCol w:w="1559"/>
        <w:gridCol w:w="1559"/>
      </w:tblGrid>
      <w:tr w:rsidR="009D44F7" w:rsidRPr="009D44F7" w14:paraId="57213037" w14:textId="77777777" w:rsidTr="006F1D76">
        <w:tc>
          <w:tcPr>
            <w:tcW w:w="1701" w:type="dxa"/>
            <w:vMerge w:val="restart"/>
          </w:tcPr>
          <w:p w14:paraId="59F7A729" w14:textId="0658E4F9" w:rsidR="009D44F7" w:rsidRPr="009D44F7" w:rsidRDefault="002B0D5F" w:rsidP="00A40F0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="009D44F7"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="009D44F7"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0CD4B49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9D44F7" w:rsidRPr="009D44F7" w14:paraId="05A40FAE" w14:textId="77777777" w:rsidTr="006F1D76">
        <w:tc>
          <w:tcPr>
            <w:tcW w:w="1701" w:type="dxa"/>
            <w:vMerge/>
          </w:tcPr>
          <w:p w14:paraId="2F4397A1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4F1CD9AC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94" w:type="dxa"/>
          </w:tcPr>
          <w:p w14:paraId="20D781B0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06970D7D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6BED3200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9D44F7" w:rsidRPr="009D44F7" w14:paraId="4C4EEFFC" w14:textId="77777777" w:rsidTr="006F1D76">
        <w:tc>
          <w:tcPr>
            <w:tcW w:w="1701" w:type="dxa"/>
          </w:tcPr>
          <w:p w14:paraId="01FA4C6C" w14:textId="0E1085E5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54E8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ลการประเมิน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RT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 w:rsidR="00AB25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1</w:t>
            </w:r>
          </w:p>
        </w:tc>
        <w:tc>
          <w:tcPr>
            <w:tcW w:w="1667" w:type="dxa"/>
          </w:tcPr>
          <w:p w14:paraId="06336D6D" w14:textId="77777777" w:rsidR="005840B1" w:rsidRDefault="005840B1" w:rsidP="005840B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มากกว่าร้อยละ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</w:p>
          <w:p w14:paraId="7A528646" w14:textId="4C4F4796" w:rsidR="009D44F7" w:rsidRPr="009D44F7" w:rsidRDefault="005840B1" w:rsidP="005840B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 w:rsid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มากกว่าร้อยละ3</w:t>
            </w:r>
          </w:p>
        </w:tc>
        <w:tc>
          <w:tcPr>
            <w:tcW w:w="1594" w:type="dxa"/>
          </w:tcPr>
          <w:p w14:paraId="3DACD1E5" w14:textId="77777777" w:rsidR="009D44F7" w:rsidRDefault="005840B1" w:rsidP="005840B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เพิ่มขึ้น</w:t>
            </w:r>
            <w:r w:rsidR="006F1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6F1D76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</w:t>
            </w:r>
            <w:r w:rsidR="0016745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สูง</w:t>
            </w:r>
            <w:r w:rsidR="0016745B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 w:rsidR="0016745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="0016745B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</w:t>
            </w:r>
            <w:r w:rsidR="0016745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16745B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16745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16745B">
              <w:rPr>
                <w:rFonts w:ascii="TH SarabunPSK" w:eastAsia="Calibri" w:hAnsi="TH SarabunPSK" w:cs="TH SarabunPSK"/>
                <w:sz w:val="32"/>
                <w:szCs w:val="32"/>
              </w:rPr>
              <w:t>2-</w:t>
            </w:r>
            <w:r w:rsidR="0016745B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  <w:p w14:paraId="4AF630BB" w14:textId="18B5C6F1" w:rsidR="00F861C7" w:rsidRPr="009D44F7" w:rsidRDefault="00F861C7" w:rsidP="005840B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B845BB" w14:textId="3C9D5A10" w:rsidR="009D44F7" w:rsidRPr="009D44F7" w:rsidRDefault="0016745B" w:rsidP="0016745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ไม่เกิน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755801EE" w14:textId="204E5A10" w:rsidR="009D44F7" w:rsidRPr="009D44F7" w:rsidRDefault="0016745B" w:rsidP="0016745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เฉลี่ยเพิ่มขึ้น</w:t>
            </w:r>
            <w:r w:rsidR="006F1D7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</w:t>
            </w:r>
            <w:r w:rsidR="009D44F7"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 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861C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หรือต่ำกว่าระดับประเทศ</w:t>
            </w:r>
            <w:r w:rsidR="009D44F7"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</w:tc>
      </w:tr>
    </w:tbl>
    <w:p w14:paraId="639C6370" w14:textId="627FE46D" w:rsidR="00F861C7" w:rsidRDefault="00F861C7" w:rsidP="00887F53"/>
    <w:p w14:paraId="0EB86006" w14:textId="77777777" w:rsidR="00887F53" w:rsidRDefault="00887F53" w:rsidP="00887F53"/>
    <w:p w14:paraId="5698B5DC" w14:textId="77777777" w:rsidR="00887F53" w:rsidRDefault="00887F53"/>
    <w:p w14:paraId="424FE282" w14:textId="725B97EE" w:rsidR="00636D87" w:rsidRPr="009D44F7" w:rsidRDefault="00636D87" w:rsidP="00636D87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="00D443B5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>
        <w:rPr>
          <w:rFonts w:ascii="TH SarabunPSK" w:eastAsia="Calibri" w:hAnsi="TH SarabunPSK" w:cs="TH SarabunPSK"/>
          <w:sz w:val="32"/>
          <w:szCs w:val="32"/>
        </w:rPr>
        <w:t>N</w:t>
      </w:r>
      <w:r w:rsidRPr="009D44F7">
        <w:rPr>
          <w:rFonts w:ascii="TH SarabunPSK" w:eastAsia="Calibri" w:hAnsi="TH SarabunPSK" w:cs="TH SarabunPSK"/>
          <w:sz w:val="32"/>
          <w:szCs w:val="32"/>
        </w:rPr>
        <w:t>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ของนักเรียนชั้น</w:t>
      </w:r>
    </w:p>
    <w:p w14:paraId="0DB166C0" w14:textId="77777777" w:rsidR="00636D87" w:rsidRPr="009D44F7" w:rsidRDefault="00636D87" w:rsidP="00636D8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ประถมศึกษาปีที่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1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รวมเฉลี่ยเพิ่มขึ้นไม่น้อยกว่าร้อยละ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121DB795" w14:textId="77777777" w:rsidR="00F861C7" w:rsidRPr="00636D87" w:rsidRDefault="00F861C7" w:rsidP="00F861C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594"/>
        <w:gridCol w:w="1559"/>
        <w:gridCol w:w="1559"/>
      </w:tblGrid>
      <w:tr w:rsidR="00F861C7" w:rsidRPr="009D44F7" w14:paraId="7ED1719F" w14:textId="77777777" w:rsidTr="00BF404B">
        <w:tc>
          <w:tcPr>
            <w:tcW w:w="1701" w:type="dxa"/>
            <w:vMerge w:val="restart"/>
          </w:tcPr>
          <w:p w14:paraId="461426F1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0E26BA9A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861C7" w:rsidRPr="009D44F7" w14:paraId="7DD7CD0C" w14:textId="77777777" w:rsidTr="00BF404B">
        <w:tc>
          <w:tcPr>
            <w:tcW w:w="1701" w:type="dxa"/>
            <w:vMerge/>
          </w:tcPr>
          <w:p w14:paraId="4400CC22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6DA4196D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94" w:type="dxa"/>
          </w:tcPr>
          <w:p w14:paraId="4B706C13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32EEE9F2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1291C8FA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861C7" w:rsidRPr="009D44F7" w14:paraId="1809F4A6" w14:textId="77777777" w:rsidTr="00BF404B">
        <w:tc>
          <w:tcPr>
            <w:tcW w:w="1701" w:type="dxa"/>
          </w:tcPr>
          <w:p w14:paraId="2931FA76" w14:textId="6CEAFD9E" w:rsidR="00F861C7" w:rsidRPr="009D44F7" w:rsidRDefault="00F861C7" w:rsidP="00F861C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NT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ระถมศึกษา</w:t>
            </w:r>
          </w:p>
          <w:p w14:paraId="7D624D37" w14:textId="77777777" w:rsidR="00F861C7" w:rsidRPr="009D44F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3</w:t>
            </w:r>
          </w:p>
        </w:tc>
        <w:tc>
          <w:tcPr>
            <w:tcW w:w="1667" w:type="dxa"/>
          </w:tcPr>
          <w:p w14:paraId="52B28770" w14:textId="77777777" w:rsidR="00F861C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มากกว่าร้อยละ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</w:p>
          <w:p w14:paraId="3F393AB4" w14:textId="2602C50E" w:rsidR="00F861C7" w:rsidRPr="009D44F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มากกว่าร้อยละ3</w:t>
            </w:r>
          </w:p>
        </w:tc>
        <w:tc>
          <w:tcPr>
            <w:tcW w:w="1594" w:type="dxa"/>
          </w:tcPr>
          <w:p w14:paraId="0522588B" w14:textId="77777777" w:rsidR="00F861C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  <w:p w14:paraId="0D7D04A4" w14:textId="534E7D1B" w:rsidR="00F861C7" w:rsidRPr="009D44F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025CF69" w14:textId="11AB76E9" w:rsidR="00F861C7" w:rsidRPr="009D44F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ไม่เกิน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0D79E319" w14:textId="0B75CF9C" w:rsidR="00F861C7" w:rsidRPr="009D44F7" w:rsidRDefault="00F861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เฉลี่ยเพิ่มขึ้น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 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หรือต่ำกว่าระดับประเทศ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</w:tc>
      </w:tr>
    </w:tbl>
    <w:p w14:paraId="6A934C6D" w14:textId="77777777" w:rsidR="00F861C7" w:rsidRDefault="00F861C7" w:rsidP="00F861C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7A93C6DA" w14:textId="77777777" w:rsidR="00F861C7" w:rsidRDefault="00F861C7" w:rsidP="00F861C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12409907" w14:textId="77777777" w:rsidR="00F861C7" w:rsidRDefault="00F861C7" w:rsidP="00F861C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533B505F" w14:textId="77777777" w:rsidR="00F861C7" w:rsidRDefault="00F861C7" w:rsidP="00F861C7">
      <w:pPr>
        <w:tabs>
          <w:tab w:val="left" w:pos="709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3704CEBA" w14:textId="06AAAFF3" w:rsidR="00EA69EE" w:rsidRDefault="00F861C7" w:rsidP="00F861C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9D44F7">
        <w:rPr>
          <w:rFonts w:ascii="TH SarabunPSK" w:eastAsia="Calibri" w:hAnsi="TH SarabunPSK" w:cs="TH SarabunPSK"/>
          <w:sz w:val="32"/>
          <w:szCs w:val="32"/>
        </w:rPr>
        <w:tab/>
      </w: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A69E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9D44F7">
        <w:rPr>
          <w:rFonts w:ascii="TH SarabunPSK" w:eastAsia="Calibri" w:hAnsi="TH SarabunPSK" w:cs="TH SarabunPSK"/>
          <w:sz w:val="32"/>
          <w:szCs w:val="32"/>
        </w:rPr>
        <w:t>80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>O-NET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</w:t>
      </w:r>
    </w:p>
    <w:p w14:paraId="0202C9D7" w14:textId="4B652B6A" w:rsidR="00F861C7" w:rsidRDefault="00EA69EE" w:rsidP="00EA69EE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 w:rsidR="00F861C7"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ชั้นประถมศึกษาปีที่ </w:t>
      </w:r>
      <w:r w:rsidR="00F861C7" w:rsidRPr="009D44F7">
        <w:rPr>
          <w:rFonts w:ascii="TH SarabunPSK" w:eastAsia="Calibri" w:hAnsi="TH SarabunPSK" w:cs="TH SarabunPSK"/>
          <w:sz w:val="32"/>
          <w:szCs w:val="32"/>
        </w:rPr>
        <w:t xml:space="preserve">6 </w:t>
      </w:r>
      <w:r w:rsidR="00F861C7"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รวมเฉลี่ยเพิ่มขึ้นไม่น้อยกว่าร้อยละ </w:t>
      </w:r>
      <w:r w:rsidR="00F861C7" w:rsidRPr="009D44F7">
        <w:rPr>
          <w:rFonts w:ascii="TH SarabunPSK" w:eastAsia="Calibri" w:hAnsi="TH SarabunPSK" w:cs="TH SarabunPSK"/>
          <w:sz w:val="32"/>
          <w:szCs w:val="32"/>
        </w:rPr>
        <w:t>3</w:t>
      </w:r>
    </w:p>
    <w:p w14:paraId="25873A82" w14:textId="77777777" w:rsidR="00F861C7" w:rsidRDefault="00F861C7" w:rsidP="00F861C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594"/>
        <w:gridCol w:w="1559"/>
        <w:gridCol w:w="1559"/>
      </w:tblGrid>
      <w:tr w:rsidR="00F861C7" w:rsidRPr="009D44F7" w14:paraId="654D4AA4" w14:textId="77777777" w:rsidTr="00BF404B">
        <w:tc>
          <w:tcPr>
            <w:tcW w:w="1701" w:type="dxa"/>
            <w:vMerge w:val="restart"/>
          </w:tcPr>
          <w:p w14:paraId="1EBED096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1954CD1B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861C7" w:rsidRPr="009D44F7" w14:paraId="02E1BD38" w14:textId="77777777" w:rsidTr="00BF404B">
        <w:tc>
          <w:tcPr>
            <w:tcW w:w="1701" w:type="dxa"/>
            <w:vMerge/>
          </w:tcPr>
          <w:p w14:paraId="61355A81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56DDFA67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94" w:type="dxa"/>
          </w:tcPr>
          <w:p w14:paraId="1CDC1EB5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4392BEB3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6FAAB4A9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2270C7" w:rsidRPr="009D44F7" w14:paraId="050F2247" w14:textId="77777777" w:rsidTr="00BF404B">
        <w:tc>
          <w:tcPr>
            <w:tcW w:w="1701" w:type="dxa"/>
          </w:tcPr>
          <w:p w14:paraId="3F79F74D" w14:textId="2F9511E1" w:rsidR="002270C7" w:rsidRPr="009D44F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O-NET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ชั้นประถมศึกษา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6</w:t>
            </w:r>
          </w:p>
        </w:tc>
        <w:tc>
          <w:tcPr>
            <w:tcW w:w="1667" w:type="dxa"/>
          </w:tcPr>
          <w:p w14:paraId="1952B47B" w14:textId="77777777" w:rsidR="002270C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มากกว่าร้อยละ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</w:p>
          <w:p w14:paraId="45111B84" w14:textId="14E28CC2" w:rsidR="002270C7" w:rsidRPr="009D44F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มากกว่าร้อยละ3</w:t>
            </w:r>
          </w:p>
        </w:tc>
        <w:tc>
          <w:tcPr>
            <w:tcW w:w="1594" w:type="dxa"/>
          </w:tcPr>
          <w:p w14:paraId="46878E72" w14:textId="77777777" w:rsidR="002270C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  <w:p w14:paraId="3C5968ED" w14:textId="523E992F" w:rsidR="002270C7" w:rsidRPr="009D44F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1B1AFF" w14:textId="4A285DA4" w:rsidR="002270C7" w:rsidRPr="009D44F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ไม่เกิน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23E78CBE" w14:textId="71627FD7" w:rsidR="002270C7" w:rsidRPr="009D44F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เฉลี่ยเพิ่มขึ้น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 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หรือต่ำกว่าระดับประเทศ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</w:tc>
      </w:tr>
    </w:tbl>
    <w:p w14:paraId="4FDC5994" w14:textId="77777777" w:rsidR="00F861C7" w:rsidRDefault="00F861C7" w:rsidP="00F861C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53656020" w14:textId="77777777" w:rsidR="00F861C7" w:rsidRDefault="00F861C7" w:rsidP="00F861C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732591E6" w14:textId="77777777" w:rsidR="00F861C7" w:rsidRPr="009D44F7" w:rsidRDefault="00F861C7" w:rsidP="00F861C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13AC4B46" w14:textId="033F647E" w:rsidR="00887F53" w:rsidRDefault="00F861C7" w:rsidP="00887F53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80 ของ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ที่มีผลการประเมิน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O-NET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ของนักเรียน</w:t>
      </w:r>
      <w:r w:rsidR="00887F5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</w:p>
    <w:p w14:paraId="417218B4" w14:textId="31FEE73A" w:rsidR="00F861C7" w:rsidRDefault="00887F53" w:rsidP="00887F53">
      <w:pPr>
        <w:spacing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861C7" w:rsidRPr="009D44F7">
        <w:rPr>
          <w:rFonts w:ascii="TH SarabunPSK" w:eastAsia="Calibri" w:hAnsi="TH SarabunPSK" w:cs="TH SarabunPSK"/>
          <w:sz w:val="32"/>
          <w:szCs w:val="32"/>
          <w:cs/>
        </w:rPr>
        <w:t>ชั้นมัธยมศึกษาปีที่ 3 รวมเฉลี่ยเพิ่มขึ้นไม่น้อยกว่าร้อยละ 3</w:t>
      </w:r>
    </w:p>
    <w:p w14:paraId="52488FFC" w14:textId="77777777" w:rsidR="00887F53" w:rsidRPr="009D44F7" w:rsidRDefault="00887F53" w:rsidP="00F861C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594"/>
        <w:gridCol w:w="1559"/>
        <w:gridCol w:w="1559"/>
      </w:tblGrid>
      <w:tr w:rsidR="00F861C7" w:rsidRPr="009D44F7" w14:paraId="2B1FC006" w14:textId="77777777" w:rsidTr="00BF404B">
        <w:tc>
          <w:tcPr>
            <w:tcW w:w="1701" w:type="dxa"/>
            <w:vMerge w:val="restart"/>
          </w:tcPr>
          <w:p w14:paraId="57AB5294" w14:textId="27D271B1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>
              <w:br w:type="page"/>
            </w:r>
            <w:r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628BE010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861C7" w:rsidRPr="009D44F7" w14:paraId="53275AC7" w14:textId="77777777" w:rsidTr="00BF404B">
        <w:tc>
          <w:tcPr>
            <w:tcW w:w="1701" w:type="dxa"/>
            <w:vMerge/>
          </w:tcPr>
          <w:p w14:paraId="7C166378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01F2E2C4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94" w:type="dxa"/>
          </w:tcPr>
          <w:p w14:paraId="5DF22988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2E302651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083ACF17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2270C7" w:rsidRPr="009D44F7" w14:paraId="28D7A5F8" w14:textId="77777777" w:rsidTr="006F1D76">
        <w:tc>
          <w:tcPr>
            <w:tcW w:w="1701" w:type="dxa"/>
          </w:tcPr>
          <w:p w14:paraId="549449C0" w14:textId="40969BFD" w:rsidR="002270C7" w:rsidRPr="009D44F7" w:rsidRDefault="002270C7" w:rsidP="00AB253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ผลการประเมิน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O-NET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ชั้นมัธยมศึกษา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3</w:t>
            </w:r>
          </w:p>
        </w:tc>
        <w:tc>
          <w:tcPr>
            <w:tcW w:w="1667" w:type="dxa"/>
          </w:tcPr>
          <w:p w14:paraId="79BF9BDF" w14:textId="77777777" w:rsidR="002270C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มากกว่าร้อยละ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</w:p>
          <w:p w14:paraId="57DE1FF1" w14:textId="46CBAF6D" w:rsidR="002270C7" w:rsidRPr="009D44F7" w:rsidRDefault="002270C7" w:rsidP="00E1135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มากกว่าร้อยละ3</w:t>
            </w:r>
          </w:p>
        </w:tc>
        <w:tc>
          <w:tcPr>
            <w:tcW w:w="1594" w:type="dxa"/>
          </w:tcPr>
          <w:p w14:paraId="4EB4ACAC" w14:textId="77777777" w:rsidR="002270C7" w:rsidRDefault="002270C7" w:rsidP="00BF404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มากกว่า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2-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  <w:p w14:paraId="7F7C4E8B" w14:textId="0F15B45A" w:rsidR="002270C7" w:rsidRPr="009D44F7" w:rsidRDefault="002270C7" w:rsidP="00E1135E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EDE1D36" w14:textId="37C6A1AB" w:rsidR="002270C7" w:rsidRPr="009D44F7" w:rsidRDefault="002270C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เพิ่มขึ้น            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หรือสูง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กว่าระดับประ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ไม่เกิน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0A137E0E" w14:textId="3C521448" w:rsidR="002270C7" w:rsidRPr="009D44F7" w:rsidRDefault="002270C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เฉลี่ยเพิ่มขึ้น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 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หรือต่ำกว่าระดับประเทศ</w:t>
            </w:r>
            <w:r w:rsidRPr="009D44F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</w:p>
        </w:tc>
      </w:tr>
    </w:tbl>
    <w:p w14:paraId="7A9862F7" w14:textId="77777777" w:rsidR="00165060" w:rsidRDefault="00165060"/>
    <w:p w14:paraId="7DE5F9B1" w14:textId="77777777" w:rsidR="00F861C7" w:rsidRDefault="00F861C7"/>
    <w:p w14:paraId="7AA9089D" w14:textId="77777777" w:rsidR="00F861C7" w:rsidRDefault="00F861C7"/>
    <w:p w14:paraId="66B3C7FE" w14:textId="77777777" w:rsidR="00FE7253" w:rsidRDefault="00FE7253" w:rsidP="00F861C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6087CCAC" w14:textId="77777777" w:rsidR="00EA69EE" w:rsidRDefault="00F861C7" w:rsidP="006905FC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6</w:t>
      </w:r>
      <w:r w:rsidRPr="00EA69EE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A69EE" w:rsidRPr="00EA69EE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100 ของเด็กพิเศษเรียนรวมได้รับการส่งเสริมและพัฒนา</w:t>
      </w:r>
    </w:p>
    <w:p w14:paraId="7BF8CA8C" w14:textId="2AF889C9" w:rsidR="00F861C7" w:rsidRPr="009D44F7" w:rsidRDefault="00EA69EE" w:rsidP="00EA69EE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="00F861C7" w:rsidRPr="009D44F7">
        <w:rPr>
          <w:rFonts w:ascii="TH SarabunPSK" w:eastAsia="Calibri" w:hAnsi="TH SarabunPSK" w:cs="TH SarabunPSK"/>
          <w:sz w:val="32"/>
          <w:szCs w:val="32"/>
          <w:cs/>
        </w:rPr>
        <w:t>ตามศักยภาพของแต่ละบุคคล</w:t>
      </w:r>
    </w:p>
    <w:p w14:paraId="127F59D8" w14:textId="70122612" w:rsidR="00F861C7" w:rsidRPr="009D44F7" w:rsidRDefault="00F861C7" w:rsidP="00F861C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</w:p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452"/>
        <w:gridCol w:w="1559"/>
        <w:gridCol w:w="1701"/>
      </w:tblGrid>
      <w:tr w:rsidR="00165060" w:rsidRPr="009D44F7" w14:paraId="02992779" w14:textId="77777777" w:rsidTr="009F5D99">
        <w:tc>
          <w:tcPr>
            <w:tcW w:w="1701" w:type="dxa"/>
            <w:vMerge w:val="restart"/>
          </w:tcPr>
          <w:p w14:paraId="6B60F9C7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025B4600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165060" w:rsidRPr="009D44F7" w14:paraId="74B2634C" w14:textId="77777777" w:rsidTr="0051214A">
        <w:tc>
          <w:tcPr>
            <w:tcW w:w="1701" w:type="dxa"/>
            <w:vMerge/>
          </w:tcPr>
          <w:p w14:paraId="488C0CA6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3FCE15EA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52" w:type="dxa"/>
          </w:tcPr>
          <w:p w14:paraId="602B8D7E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01E012AA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0C38A8DA" w14:textId="77777777" w:rsidR="00165060" w:rsidRPr="009D44F7" w:rsidRDefault="00165060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9D44F7" w:rsidRPr="009D44F7" w14:paraId="3AC3C051" w14:textId="77777777" w:rsidTr="006F1D76">
        <w:tc>
          <w:tcPr>
            <w:tcW w:w="1701" w:type="dxa"/>
          </w:tcPr>
          <w:p w14:paraId="7406EE7C" w14:textId="394F38F4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เด็กพิเศษเรียนร่วม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ได้รับการส่งเสริมและพัฒนาตามศักยภาพ</w:t>
            </w:r>
            <w:r w:rsidR="00F94A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ของแต่ละบุคคล</w:t>
            </w:r>
          </w:p>
        </w:tc>
        <w:tc>
          <w:tcPr>
            <w:tcW w:w="1667" w:type="dxa"/>
          </w:tcPr>
          <w:p w14:paraId="48F8119E" w14:textId="6CE27AB9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100 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ของเด็กพิเศษเรียนร่วมได้รับการส่งเสริมและพัฒนาตามศักยภาพของ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แต่ละบุคคล</w:t>
            </w:r>
          </w:p>
        </w:tc>
        <w:tc>
          <w:tcPr>
            <w:tcW w:w="1452" w:type="dxa"/>
          </w:tcPr>
          <w:p w14:paraId="1A0C545C" w14:textId="77777777" w:rsidR="00F861C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ขึ้นไปของเด็กพิเศษเรียนร่วมได้รับการส่งเสริมและพัฒนาตามศักยภาพของแต่ละบุคคล</w:t>
            </w:r>
          </w:p>
          <w:p w14:paraId="6FC8BCED" w14:textId="37CDA15A" w:rsidR="00FE7253" w:rsidRPr="009D44F7" w:rsidRDefault="00FE7253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304CAD6" w14:textId="5B97E2BE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60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ขึ้นไปของเด็กพิเศษเรียนร่วมได้รับการส่งเสริมและพัฒนาตามศักยภาพของ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แต่ละบุคคล</w:t>
            </w:r>
          </w:p>
        </w:tc>
        <w:tc>
          <w:tcPr>
            <w:tcW w:w="1701" w:type="dxa"/>
          </w:tcPr>
          <w:p w14:paraId="69E61515" w14:textId="65F0A286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น้อยกว่าร้อยละ 60 ของเด็กพิเศษเรียนร่วมได้รับการส่งเสริมและพัฒนาตามศักยภาพของ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แต่ละบุคคล</w:t>
            </w:r>
          </w:p>
        </w:tc>
      </w:tr>
    </w:tbl>
    <w:p w14:paraId="0A4611FF" w14:textId="77777777" w:rsidR="00F861C7" w:rsidRDefault="00F861C7" w:rsidP="00F861C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034B76DB" w14:textId="1BCAA1B0" w:rsidR="00F861C7" w:rsidRPr="009D44F7" w:rsidRDefault="00F861C7" w:rsidP="006905FC">
      <w:pPr>
        <w:spacing w:before="24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A69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EA69EE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100 ของนักเรียนผ่านเกณฑ์การประเมินคุณลักษณะอันพึงประสงค์</w:t>
      </w:r>
    </w:p>
    <w:p w14:paraId="5868D4A8" w14:textId="47A9A338" w:rsidR="00F861C7" w:rsidRDefault="00F861C7" w:rsidP="00F861C7"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6905F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="00EA69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 2551</w:t>
      </w:r>
    </w:p>
    <w:p w14:paraId="39D3EE10" w14:textId="77777777" w:rsidR="00F861C7" w:rsidRDefault="00F861C7" w:rsidP="00F861C7"/>
    <w:tbl>
      <w:tblPr>
        <w:tblStyle w:val="3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667"/>
        <w:gridCol w:w="1452"/>
        <w:gridCol w:w="1559"/>
        <w:gridCol w:w="1701"/>
      </w:tblGrid>
      <w:tr w:rsidR="00F861C7" w:rsidRPr="009D44F7" w14:paraId="0F050E9D" w14:textId="77777777" w:rsidTr="00BF404B">
        <w:tc>
          <w:tcPr>
            <w:tcW w:w="1701" w:type="dxa"/>
            <w:vMerge w:val="restart"/>
          </w:tcPr>
          <w:p w14:paraId="43E4CD45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Pr="009D44F7">
              <w:rPr>
                <w:rFonts w:ascii="TH SarabunPSK" w:eastAsia="Calibri" w:hAnsi="TH SarabunPSK" w:cs="TH SarabunPSK"/>
                <w:sz w:val="32"/>
              </w:rPr>
              <w:br w:type="page"/>
            </w:r>
            <w:r w:rsidRPr="009D44F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                    การประเมิน</w:t>
            </w:r>
          </w:p>
        </w:tc>
        <w:tc>
          <w:tcPr>
            <w:tcW w:w="6379" w:type="dxa"/>
            <w:gridSpan w:val="4"/>
          </w:tcPr>
          <w:p w14:paraId="3BA39E84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861C7" w:rsidRPr="009D44F7" w14:paraId="4A7D0920" w14:textId="77777777" w:rsidTr="00BF404B">
        <w:tc>
          <w:tcPr>
            <w:tcW w:w="1701" w:type="dxa"/>
            <w:vMerge/>
          </w:tcPr>
          <w:p w14:paraId="500E5CA6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</w:tcPr>
          <w:p w14:paraId="52052E4F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52" w:type="dxa"/>
          </w:tcPr>
          <w:p w14:paraId="2BCE7D05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2B9EE702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0A11086E" w14:textId="77777777" w:rsidR="00F861C7" w:rsidRPr="009D44F7" w:rsidRDefault="00F861C7" w:rsidP="00BF404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9D44F7" w:rsidRPr="009D44F7" w14:paraId="402D6E52" w14:textId="77777777" w:rsidTr="006F1D76">
        <w:tc>
          <w:tcPr>
            <w:tcW w:w="1701" w:type="dxa"/>
          </w:tcPr>
          <w:p w14:paraId="02B5AD4F" w14:textId="0548FB01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นักเรียนผ่านเกณฑ์การประเมินคุณลักษณะ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ตามหลักสูตรแกนกลาง การศึกษา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  <w:tc>
          <w:tcPr>
            <w:tcW w:w="1667" w:type="dxa"/>
          </w:tcPr>
          <w:p w14:paraId="245E2641" w14:textId="69D3EDC5" w:rsid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100 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ผ่านเกณฑ์การประเมินคุณลักษณะ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 การศึกษา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ขั้นพื้นฐาน พุทธศักราช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2551</w:t>
            </w:r>
          </w:p>
          <w:p w14:paraId="0EC666ED" w14:textId="4DF844F2" w:rsidR="003B3D52" w:rsidRPr="009D44F7" w:rsidRDefault="003B3D52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14:paraId="6C67408E" w14:textId="53F5D94C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 ขึ้นไปของนักเรียนผ่านเกณฑ์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 การศึกษา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  <w:tc>
          <w:tcPr>
            <w:tcW w:w="1559" w:type="dxa"/>
          </w:tcPr>
          <w:p w14:paraId="502469BE" w14:textId="199E2748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60 ขึ้นไปของนักเรียนผ่านเกณฑ์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 การศึกษา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  <w:tc>
          <w:tcPr>
            <w:tcW w:w="1701" w:type="dxa"/>
          </w:tcPr>
          <w:p w14:paraId="1FF975EB" w14:textId="6355B37F" w:rsidR="009D44F7" w:rsidRPr="009D44F7" w:rsidRDefault="009D44F7" w:rsidP="009D44F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น้อยกว่าร้อยละ 60 ของนักเรียนผ่านเกณฑ์</w:t>
            </w:r>
            <w:r w:rsidR="00512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การประเมินคุณลักษณะ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อันพึงประสงค์ตามหลักสูตรแกนกลาง การศึกษา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ขั้นพื้นฐาน พุทธศักราช  2551</w:t>
            </w:r>
          </w:p>
        </w:tc>
      </w:tr>
    </w:tbl>
    <w:p w14:paraId="551167FE" w14:textId="77777777" w:rsidR="009B4751" w:rsidRDefault="002270C7" w:rsidP="003F27F1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</w:p>
    <w:p w14:paraId="0A9BED35" w14:textId="231E1A3D" w:rsidR="009B4751" w:rsidRDefault="009B4751" w:rsidP="009B4751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1BAFBC9" w14:textId="314F7276" w:rsidR="007B7439" w:rsidRDefault="004F1489" w:rsidP="007B7439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F1489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23776" behindDoc="1" locked="0" layoutInCell="1" allowOverlap="1" wp14:anchorId="4CDF2B82" wp14:editId="5ED6241B">
                <wp:simplePos x="0" y="0"/>
                <wp:positionH relativeFrom="column">
                  <wp:posOffset>1059180</wp:posOffset>
                </wp:positionH>
                <wp:positionV relativeFrom="paragraph">
                  <wp:posOffset>109855</wp:posOffset>
                </wp:positionV>
                <wp:extent cx="2657475" cy="4572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77" y="21600"/>
                    <wp:lineTo x="21677" y="0"/>
                    <wp:lineTo x="0" y="0"/>
                  </wp:wrapPolygon>
                </wp:wrapTight>
                <wp:docPr id="21" name="สี่เหลี่ยมผืนผ้ามุมมน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5C8C4" w14:textId="77777777" w:rsidR="00BC6501" w:rsidRPr="004F1489" w:rsidRDefault="00BC6501" w:rsidP="004F1489">
                            <w:pPr>
                              <w:pStyle w:val="af2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</w:pPr>
                            <w:r w:rsidRPr="004F1489">
                              <w:rPr>
                                <w:rFonts w:ascii="TH SarabunPSK" w:hAnsi="TH SarabunPSK" w:cs="TH SarabunPSK"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5898C775" w14:textId="77777777" w:rsidR="00BC6501" w:rsidRPr="006428B9" w:rsidRDefault="00BC6501" w:rsidP="004F14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1" o:spid="_x0000_s1032" style="position:absolute;margin-left:83.4pt;margin-top:8.65pt;width:209.25pt;height:36pt;z-index:-251592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2DE5C8C4" w14:textId="77777777" w:rsidR="00BC6501" w:rsidRPr="004F1489" w:rsidRDefault="00BC6501" w:rsidP="004F1489">
                      <w:pPr>
                        <w:pStyle w:val="af2"/>
                        <w:jc w:val="center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44"/>
                          <w:szCs w:val="44"/>
                          <w:cs/>
                        </w:rPr>
                      </w:pPr>
                      <w:r w:rsidRPr="004F1489">
                        <w:rPr>
                          <w:rFonts w:ascii="TH SarabunPSK" w:hAnsi="TH SarabunPSK" w:cs="TH SarabunPSK"/>
                          <w:color w:val="000000" w:themeColor="text1"/>
                          <w:sz w:val="44"/>
                          <w:szCs w:val="44"/>
                          <w:cs/>
                        </w:rPr>
                        <w:t>เกณฑ์การตัดสินคุณภาพ</w:t>
                      </w:r>
                    </w:p>
                    <w:p w14:paraId="5898C775" w14:textId="77777777" w:rsidR="00BC6501" w:rsidRPr="006428B9" w:rsidRDefault="00BC6501" w:rsidP="004F148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2039E9B" w14:textId="77777777" w:rsidR="004F1489" w:rsidRDefault="004F1489" w:rsidP="007B7439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FE843E6" w14:textId="29B06A93" w:rsidR="004F1489" w:rsidRDefault="004F1489" w:rsidP="007B7439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0BF3B8A" w14:textId="4FC0314A" w:rsidR="00CB3AFA" w:rsidRDefault="002270C7" w:rsidP="007B7439">
      <w:pPr>
        <w:spacing w:line="259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270C7">
        <w:rPr>
          <w:rFonts w:ascii="TH SarabunPSK" w:eastAsia="Calibri" w:hAnsi="TH SarabunPSK" w:cs="TH SarabunPSK" w:hint="cs"/>
          <w:sz w:val="32"/>
          <w:szCs w:val="32"/>
          <w:cs/>
        </w:rPr>
        <w:t>การตัดสินการประเมินของแต่ละโรงเรียน</w:t>
      </w:r>
      <w:r w:rsidR="00A33FA5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จำนวนตัวชี้วัดจะไม่เท่ากัน ขึ้นอยู่กับว่าโรงเรียนแต่ละแห่งการจัดการศึกษากี่ระดับ  เช่น โรงเรียน ก  จัดการศึกษา ตั้งแต่ปฐมวัย ถึงชั้น มัธยมศึกษาปีที่ </w:t>
      </w:r>
      <w:r w:rsidR="00A33FA5">
        <w:rPr>
          <w:rFonts w:ascii="TH SarabunPSK" w:eastAsia="Calibri" w:hAnsi="TH SarabunPSK" w:cs="TH SarabunPSK"/>
          <w:sz w:val="32"/>
          <w:szCs w:val="32"/>
        </w:rPr>
        <w:t>3</w:t>
      </w:r>
      <w:r w:rsidR="004F14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33FA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33FA5">
        <w:rPr>
          <w:rFonts w:ascii="TH SarabunPSK" w:eastAsia="Calibri" w:hAnsi="TH SarabunPSK" w:cs="TH SarabunPSK" w:hint="cs"/>
          <w:sz w:val="32"/>
          <w:szCs w:val="32"/>
          <w:cs/>
        </w:rPr>
        <w:t>และมีเด็กเรียนรวม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ด้วย  ต้องประเมิน  </w:t>
      </w:r>
      <w:r w:rsidR="00966595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>ตัวชี้วัด  โ</w:t>
      </w:r>
      <w:r w:rsidR="004F1489">
        <w:rPr>
          <w:rFonts w:ascii="TH SarabunPSK" w:eastAsia="Calibri" w:hAnsi="TH SarabunPSK" w:cs="TH SarabunPSK" w:hint="cs"/>
          <w:sz w:val="32"/>
          <w:szCs w:val="32"/>
          <w:cs/>
        </w:rPr>
        <w:t xml:space="preserve">รงเรียน 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 xml:space="preserve">ข จัดการศึกษาตั้งแต่ปฐมวัย ถึงชั้น ประถมศึกษาปีที่ </w:t>
      </w:r>
      <w:r w:rsidR="00966595">
        <w:rPr>
          <w:rFonts w:ascii="TH SarabunPSK" w:eastAsia="Calibri" w:hAnsi="TH SarabunPSK" w:cs="TH SarabunPSK"/>
          <w:sz w:val="32"/>
          <w:szCs w:val="32"/>
        </w:rPr>
        <w:t>6</w:t>
      </w:r>
      <w:r w:rsidR="00A33FA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และปีการศึกษาที่ผ่านมา  ไม่มีเด็กชั้นประถมศึกษาปีที่ </w:t>
      </w:r>
      <w:r w:rsidR="00966595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และไม่มีเด็กพิเศษเรียนร่วม ก็ต้องประเมิน </w:t>
      </w:r>
      <w:r w:rsidR="00966595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>ตัวชี้วัด  เป็นต้น ฉะนั้น</w:t>
      </w:r>
      <w:r w:rsidR="00CB3AFA">
        <w:rPr>
          <w:rFonts w:ascii="TH SarabunPSK" w:eastAsia="Calibri" w:hAnsi="TH SarabunPSK" w:cs="TH SarabunPSK" w:hint="cs"/>
          <w:sz w:val="32"/>
          <w:szCs w:val="32"/>
          <w:cs/>
        </w:rPr>
        <w:t>การประเมินตามตัวชี้วัดจึงมีความแตกต่างกัน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ในแต่ละโรงเรียน</w:t>
      </w:r>
      <w:r w:rsidR="00CB3AFA">
        <w:rPr>
          <w:rFonts w:ascii="TH SarabunPSK" w:eastAsia="Calibri" w:hAnsi="TH SarabunPSK" w:cs="TH SarabunPSK" w:hint="cs"/>
          <w:sz w:val="32"/>
          <w:szCs w:val="32"/>
          <w:cs/>
        </w:rPr>
        <w:t xml:space="preserve">  ดังนี้</w:t>
      </w:r>
    </w:p>
    <w:p w14:paraId="54911E7F" w14:textId="7017F67C" w:rsidR="003F27F1" w:rsidRPr="00D21CCF" w:rsidRDefault="00CB3AFA" w:rsidP="003F27F1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7</w:t>
      </w:r>
      <w:r w:rsidR="009665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 xml:space="preserve">  ตัวชี้วัด</w:t>
      </w:r>
      <w:r w:rsidR="00D21CCF">
        <w:rPr>
          <w:rFonts w:ascii="TH SarabunPSK" w:eastAsia="Calibri" w:hAnsi="TH SarabunPSK" w:cs="TH SarabunPSK"/>
          <w:sz w:val="32"/>
          <w:szCs w:val="32"/>
        </w:rPr>
        <w:t xml:space="preserve"> </w:t>
      </w:r>
      <w:proofErr w:type="gramStart"/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D21CC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มีผลการประเมินเด็ก</w:t>
      </w:r>
      <w:proofErr w:type="gramEnd"/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 xml:space="preserve">  ปฐมวัย, ป.</w:t>
      </w:r>
      <w:r w:rsidR="00D21CCF">
        <w:rPr>
          <w:rFonts w:ascii="TH SarabunPSK" w:eastAsia="Calibri" w:hAnsi="TH SarabunPSK" w:cs="TH SarabunPSK"/>
          <w:sz w:val="32"/>
          <w:szCs w:val="32"/>
        </w:rPr>
        <w:t>1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="00D21CC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ป.</w:t>
      </w:r>
      <w:r w:rsidR="00D21CCF">
        <w:rPr>
          <w:rFonts w:ascii="TH SarabunPSK" w:eastAsia="Calibri" w:hAnsi="TH SarabunPSK" w:cs="TH SarabunPSK"/>
          <w:sz w:val="32"/>
          <w:szCs w:val="32"/>
        </w:rPr>
        <w:t>3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="00D21CC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ป.</w:t>
      </w:r>
      <w:r w:rsidR="00D21CCF">
        <w:rPr>
          <w:rFonts w:ascii="TH SarabunPSK" w:eastAsia="Calibri" w:hAnsi="TH SarabunPSK" w:cs="TH SarabunPSK"/>
          <w:sz w:val="32"/>
          <w:szCs w:val="32"/>
        </w:rPr>
        <w:t>6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="00D21CC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 xml:space="preserve">ม. </w:t>
      </w:r>
      <w:r w:rsidR="00D21CCF">
        <w:rPr>
          <w:rFonts w:ascii="TH SarabunPSK" w:eastAsia="Calibri" w:hAnsi="TH SarabunPSK" w:cs="TH SarabunPSK"/>
          <w:sz w:val="32"/>
          <w:szCs w:val="32"/>
        </w:rPr>
        <w:t>3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 xml:space="preserve">,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เด็กเรียนรวมและ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="00D21CCF">
        <w:rPr>
          <w:rFonts w:ascii="TH SarabunPSK" w:eastAsia="Calibri" w:hAnsi="TH SarabunPSK" w:cs="TH SarabunPSK" w:hint="cs"/>
          <w:sz w:val="32"/>
          <w:szCs w:val="32"/>
          <w:cs/>
        </w:rPr>
        <w:t>มีผลการประเมินคุณลักษณะที่พึงประสงค์ของนักเรียน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ตามหลักสูตรแกนกลางการศึกษาขั้นพื้นฐาน  พุทธศักราช </w:t>
      </w:r>
      <w:r w:rsidR="003F27F1">
        <w:rPr>
          <w:rFonts w:ascii="TH SarabunPSK" w:eastAsia="Calibri" w:hAnsi="TH SarabunPSK" w:cs="TH SarabunPSK"/>
          <w:sz w:val="32"/>
          <w:szCs w:val="32"/>
        </w:rPr>
        <w:t>2551</w:t>
      </w:r>
    </w:p>
    <w:p w14:paraId="6B9E4944" w14:textId="151167D2" w:rsidR="003F27F1" w:rsidRPr="00D21CCF" w:rsidRDefault="00D21CCF" w:rsidP="003F27F1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 xml:space="preserve">6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ตัวชี้วัด</w:t>
      </w:r>
      <w:proofErr w:type="gramEnd"/>
      <w:r w:rsidR="003F27F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คือ มีผลการประเมินเด็ก  </w:t>
      </w:r>
      <w:r w:rsidR="003F27F1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 และมีผลการประเมินคุณลักษณะที่พึงประสงค์ของนักเรียนตามหลักสูตรแกนกลางการศึกษาขั้นพื้นฐาน  พุทธศักราช </w:t>
      </w:r>
      <w:r w:rsidR="003F27F1">
        <w:rPr>
          <w:rFonts w:ascii="TH SarabunPSK" w:eastAsia="Calibri" w:hAnsi="TH SarabunPSK" w:cs="TH SarabunPSK"/>
          <w:sz w:val="32"/>
          <w:szCs w:val="32"/>
        </w:rPr>
        <w:t>2551</w:t>
      </w:r>
    </w:p>
    <w:p w14:paraId="165AA6C5" w14:textId="77777777" w:rsidR="003F27F1" w:rsidRPr="00D21CCF" w:rsidRDefault="00D21CCF" w:rsidP="003F27F1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 xml:space="preserve">5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ตัวชี้วัด</w:t>
      </w:r>
      <w:proofErr w:type="gramEnd"/>
      <w:r w:rsidR="003F27F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คือ มีผลการประเมินเด็ก  </w:t>
      </w:r>
      <w:r w:rsidR="003F27F1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ระดับและมีผลการประเมินคุณลักษณะที่พึงประสงค์ของนักเรียนตามหลักสูตรแกนกลางการศึกษาขั้นพื้นฐาน  พุทธศักราช </w:t>
      </w:r>
      <w:r w:rsidR="003F27F1">
        <w:rPr>
          <w:rFonts w:ascii="TH SarabunPSK" w:eastAsia="Calibri" w:hAnsi="TH SarabunPSK" w:cs="TH SarabunPSK"/>
          <w:sz w:val="32"/>
          <w:szCs w:val="32"/>
        </w:rPr>
        <w:t>2551</w:t>
      </w:r>
    </w:p>
    <w:p w14:paraId="3BC79D6E" w14:textId="77777777" w:rsidR="003F27F1" w:rsidRPr="00D21CCF" w:rsidRDefault="00D21CCF" w:rsidP="003F27F1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 xml:space="preserve">4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ตัวชี้วัด</w:t>
      </w:r>
      <w:proofErr w:type="gram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คือ มีผลการประเมินเด็ก  </w:t>
      </w:r>
      <w:r w:rsidR="003F27F1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="003F27F1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ระดับและมีผลการประเมินคุณลักษณะที่พึงประสงค์ของนักเรียนตามหลักสูตรแกนกลางการศึกษาขั้นพื้นฐาน  พุทธศักราช </w:t>
      </w:r>
      <w:r w:rsidR="003F27F1">
        <w:rPr>
          <w:rFonts w:ascii="TH SarabunPSK" w:eastAsia="Calibri" w:hAnsi="TH SarabunPSK" w:cs="TH SarabunPSK"/>
          <w:sz w:val="32"/>
          <w:szCs w:val="32"/>
        </w:rPr>
        <w:t>2551</w:t>
      </w:r>
    </w:p>
    <w:p w14:paraId="0C8DEE70" w14:textId="051D5010" w:rsidR="003F27F1" w:rsidRPr="003F27F1" w:rsidRDefault="006E3E23" w:rsidP="003F27F1">
      <w:pPr>
        <w:spacing w:before="240" w:after="16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มีเกณฑ์</w:t>
      </w:r>
      <w:r w:rsidR="00963222">
        <w:rPr>
          <w:rFonts w:ascii="TH SarabunPSK" w:eastAsia="Calibri" w:hAnsi="TH SarabunPSK" w:cs="TH SarabunPSK" w:hint="cs"/>
          <w:sz w:val="32"/>
          <w:szCs w:val="32"/>
          <w:cs/>
        </w:rPr>
        <w:t>การตัดสิน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คุณภาพ ดังตาราง</w:t>
      </w:r>
    </w:p>
    <w:tbl>
      <w:tblPr>
        <w:tblStyle w:val="30"/>
        <w:tblW w:w="0" w:type="auto"/>
        <w:tblInd w:w="198" w:type="dxa"/>
        <w:tblLook w:val="04A0" w:firstRow="1" w:lastRow="0" w:firstColumn="1" w:lastColumn="0" w:noHBand="0" w:noVBand="1"/>
      </w:tblPr>
      <w:tblGrid>
        <w:gridCol w:w="1493"/>
        <w:gridCol w:w="1536"/>
        <w:gridCol w:w="1417"/>
        <w:gridCol w:w="1560"/>
        <w:gridCol w:w="1559"/>
      </w:tblGrid>
      <w:tr w:rsidR="009D44F7" w:rsidRPr="009D44F7" w14:paraId="39C0B02F" w14:textId="77777777" w:rsidTr="00701668">
        <w:tc>
          <w:tcPr>
            <w:tcW w:w="1493" w:type="dxa"/>
            <w:vMerge w:val="restart"/>
          </w:tcPr>
          <w:p w14:paraId="71BD3152" w14:textId="77777777" w:rsidR="009D44F7" w:rsidRPr="009D44F7" w:rsidRDefault="009D44F7" w:rsidP="0070166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6072" w:type="dxa"/>
            <w:gridSpan w:val="4"/>
          </w:tcPr>
          <w:p w14:paraId="0219FB0C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</w:tr>
      <w:tr w:rsidR="009D44F7" w:rsidRPr="009D44F7" w14:paraId="5537C434" w14:textId="77777777" w:rsidTr="00701668">
        <w:tc>
          <w:tcPr>
            <w:tcW w:w="1493" w:type="dxa"/>
            <w:vMerge/>
          </w:tcPr>
          <w:p w14:paraId="3033D717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6" w:type="dxa"/>
          </w:tcPr>
          <w:p w14:paraId="4FCF59EE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7 </w:t>
            </w: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60B9F1B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60" w:type="dxa"/>
          </w:tcPr>
          <w:p w14:paraId="587B467C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14:paraId="0C4BDBB1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9D44F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9D44F7" w:rsidRPr="009D44F7" w14:paraId="60D88A41" w14:textId="77777777" w:rsidTr="00701668">
        <w:tc>
          <w:tcPr>
            <w:tcW w:w="1493" w:type="dxa"/>
          </w:tcPr>
          <w:p w14:paraId="576EF3D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1536" w:type="dxa"/>
          </w:tcPr>
          <w:p w14:paraId="568DE0C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21 – 28</w:t>
            </w:r>
          </w:p>
        </w:tc>
        <w:tc>
          <w:tcPr>
            <w:tcW w:w="1417" w:type="dxa"/>
          </w:tcPr>
          <w:p w14:paraId="1BF5831F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18 - 24</w:t>
            </w:r>
          </w:p>
        </w:tc>
        <w:tc>
          <w:tcPr>
            <w:tcW w:w="1560" w:type="dxa"/>
          </w:tcPr>
          <w:p w14:paraId="34B3F8A8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- 2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775707F0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16</w:t>
            </w:r>
          </w:p>
        </w:tc>
      </w:tr>
      <w:tr w:rsidR="009D44F7" w:rsidRPr="009D44F7" w14:paraId="745FD43A" w14:textId="77777777" w:rsidTr="00701668">
        <w:tc>
          <w:tcPr>
            <w:tcW w:w="1493" w:type="dxa"/>
          </w:tcPr>
          <w:p w14:paraId="6E3CDA6B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1536" w:type="dxa"/>
          </w:tcPr>
          <w:p w14:paraId="2F942FE9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14 – 20.99</w:t>
            </w:r>
          </w:p>
        </w:tc>
        <w:tc>
          <w:tcPr>
            <w:tcW w:w="1417" w:type="dxa"/>
          </w:tcPr>
          <w:p w14:paraId="62FECCD8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12 – 17.99</w:t>
            </w:r>
          </w:p>
        </w:tc>
        <w:tc>
          <w:tcPr>
            <w:tcW w:w="1560" w:type="dxa"/>
          </w:tcPr>
          <w:p w14:paraId="64055415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  <w:tc>
          <w:tcPr>
            <w:tcW w:w="1559" w:type="dxa"/>
          </w:tcPr>
          <w:p w14:paraId="3B778CC2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</w:tr>
      <w:tr w:rsidR="009D44F7" w:rsidRPr="009D44F7" w14:paraId="72889815" w14:textId="77777777" w:rsidTr="00701668">
        <w:tc>
          <w:tcPr>
            <w:tcW w:w="1493" w:type="dxa"/>
          </w:tcPr>
          <w:p w14:paraId="1B5DA88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1536" w:type="dxa"/>
          </w:tcPr>
          <w:p w14:paraId="73176629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 – 13.99</w:t>
            </w:r>
          </w:p>
        </w:tc>
        <w:tc>
          <w:tcPr>
            <w:tcW w:w="1417" w:type="dxa"/>
          </w:tcPr>
          <w:p w14:paraId="63B71D4A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 – 11.99</w:t>
            </w:r>
          </w:p>
        </w:tc>
        <w:tc>
          <w:tcPr>
            <w:tcW w:w="1560" w:type="dxa"/>
          </w:tcPr>
          <w:p w14:paraId="02EB9D64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  <w:tc>
          <w:tcPr>
            <w:tcW w:w="1559" w:type="dxa"/>
          </w:tcPr>
          <w:p w14:paraId="2401C252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–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</w:tr>
      <w:tr w:rsidR="009D44F7" w:rsidRPr="009D44F7" w14:paraId="57E48DAF" w14:textId="77777777" w:rsidTr="00701668">
        <w:tc>
          <w:tcPr>
            <w:tcW w:w="1493" w:type="dxa"/>
          </w:tcPr>
          <w:p w14:paraId="7D3F5BBB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1536" w:type="dxa"/>
          </w:tcPr>
          <w:p w14:paraId="02AF09C0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– 6.99</w:t>
            </w:r>
          </w:p>
        </w:tc>
        <w:tc>
          <w:tcPr>
            <w:tcW w:w="1417" w:type="dxa"/>
          </w:tcPr>
          <w:p w14:paraId="1015C51F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– 5.99</w:t>
            </w:r>
          </w:p>
        </w:tc>
        <w:tc>
          <w:tcPr>
            <w:tcW w:w="1560" w:type="dxa"/>
          </w:tcPr>
          <w:p w14:paraId="2E37FCD9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 –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  <w:tc>
          <w:tcPr>
            <w:tcW w:w="1559" w:type="dxa"/>
          </w:tcPr>
          <w:p w14:paraId="34EBDF5C" w14:textId="77777777" w:rsidR="009D44F7" w:rsidRPr="009D44F7" w:rsidRDefault="009D44F7" w:rsidP="009D44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 – 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D44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.99</w:t>
            </w:r>
          </w:p>
        </w:tc>
      </w:tr>
    </w:tbl>
    <w:p w14:paraId="4FE6E285" w14:textId="51E783B8" w:rsidR="003F49B4" w:rsidRDefault="003F49B4" w:rsidP="006C6517">
      <w:pPr>
        <w:spacing w:before="240"/>
        <w:jc w:val="center"/>
        <w:rPr>
          <w:noProof/>
        </w:rPr>
      </w:pPr>
    </w:p>
    <w:p w14:paraId="39B504A8" w14:textId="77777777" w:rsidR="00EA69EE" w:rsidRDefault="00EA69EE" w:rsidP="006C6517">
      <w:pPr>
        <w:spacing w:before="240"/>
        <w:jc w:val="center"/>
        <w:rPr>
          <w:noProof/>
        </w:rPr>
      </w:pPr>
    </w:p>
    <w:p w14:paraId="1D22A95E" w14:textId="77777777" w:rsidR="00EA69EE" w:rsidRDefault="00EA69EE" w:rsidP="006C6517">
      <w:pPr>
        <w:spacing w:before="240"/>
        <w:jc w:val="center"/>
        <w:rPr>
          <w:noProof/>
        </w:rPr>
      </w:pPr>
    </w:p>
    <w:p w14:paraId="49B418A7" w14:textId="77777777" w:rsidR="00EA69EE" w:rsidRDefault="00EA69EE" w:rsidP="006C6517">
      <w:pPr>
        <w:spacing w:before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D20B53F" w14:textId="3413F084" w:rsidR="009F0442" w:rsidRDefault="009F0442" w:rsidP="009F0442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F0442">
        <w:rPr>
          <w:noProof/>
        </w:rPr>
        <w:drawing>
          <wp:anchor distT="0" distB="0" distL="114300" distR="114300" simplePos="0" relativeHeight="251716608" behindDoc="1" locked="0" layoutInCell="1" allowOverlap="1" wp14:anchorId="51805B6C" wp14:editId="433E008A">
            <wp:simplePos x="0" y="0"/>
            <wp:positionH relativeFrom="column">
              <wp:posOffset>1905</wp:posOffset>
            </wp:positionH>
            <wp:positionV relativeFrom="paragraph">
              <wp:posOffset>80010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17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D03471" w14:textId="7E247786" w:rsidR="009F0442" w:rsidRDefault="00BF404B" w:rsidP="009F0442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3288DB" wp14:editId="1947FCA3">
                <wp:simplePos x="0" y="0"/>
                <wp:positionH relativeFrom="column">
                  <wp:posOffset>-1459230</wp:posOffset>
                </wp:positionH>
                <wp:positionV relativeFrom="paragraph">
                  <wp:posOffset>189230</wp:posOffset>
                </wp:positionV>
                <wp:extent cx="1133475" cy="371475"/>
                <wp:effectExtent l="0" t="0" r="9525" b="9525"/>
                <wp:wrapThrough wrapText="bothSides">
                  <wp:wrapPolygon edited="0">
                    <wp:start x="0" y="0"/>
                    <wp:lineTo x="0" y="21046"/>
                    <wp:lineTo x="21418" y="21046"/>
                    <wp:lineTo x="21418" y="0"/>
                    <wp:lineTo x="0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714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6E9976" w14:textId="36DE3F84" w:rsidR="00BC6501" w:rsidRPr="009F0442" w:rsidRDefault="00BC6501" w:rsidP="009F0442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-114.9pt;margin-top:14.9pt;width:89.25pt;height:2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" stroked="f">
                <v:textbox inset="0,0,0,0">
                  <w:txbxContent>
                    <w:p w14:paraId="056E9976" w14:textId="36DE3F84" w:rsidR="00BC6501" w:rsidRPr="009F0442" w:rsidRDefault="00BC6501" w:rsidP="009F0442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color w:val="000000" w:themeColor="text1"/>
                          <w:sz w:val="40"/>
                          <w:szCs w:val="40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218B557" w14:textId="73F0F644" w:rsidR="003F49B4" w:rsidRDefault="003F49B4" w:rsidP="009F0442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578A087" w14:textId="77777777" w:rsidR="009F0442" w:rsidRPr="009F0442" w:rsidRDefault="009F0442" w:rsidP="001C6FB7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F044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 แหล่งข้อมูล</w:t>
      </w:r>
    </w:p>
    <w:p w14:paraId="1FB32DD7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bookmarkStart w:id="2" w:name="_Hlk61439546"/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1) 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แบบบันทึกการประเมินพัฒนาการเด็กปฐมวัย</w:t>
      </w:r>
    </w:p>
    <w:p w14:paraId="37F25FEE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2) ทะเบียนการรับนักเรียน</w:t>
      </w:r>
    </w:p>
    <w:p w14:paraId="68570A98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>) แผนการจัดการศึกษาเฉพาะบุคคล (</w:t>
      </w:r>
      <w:r w:rsidRPr="009F0442">
        <w:rPr>
          <w:rFonts w:ascii="TH SarabunPSK" w:eastAsia="Calibri" w:hAnsi="TH SarabunPSK" w:cs="TH SarabunPSK"/>
          <w:sz w:val="32"/>
          <w:szCs w:val="32"/>
        </w:rPr>
        <w:t>IEP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>) และบันทึกหลังสอน</w:t>
      </w:r>
    </w:p>
    <w:p w14:paraId="6E3E60F4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) เอกสารประจำชั้น เช่น </w:t>
      </w:r>
      <w:proofErr w:type="spellStart"/>
      <w:r w:rsidRPr="009F0442">
        <w:rPr>
          <w:rFonts w:ascii="TH SarabunPSK" w:eastAsia="Calibri" w:hAnsi="TH SarabunPSK" w:cs="TH SarabunPSK"/>
          <w:sz w:val="32"/>
          <w:szCs w:val="32"/>
          <w:cs/>
        </w:rPr>
        <w:t>ปพ</w:t>
      </w:r>
      <w:proofErr w:type="spellEnd"/>
      <w:r w:rsidRPr="009F0442">
        <w:rPr>
          <w:rFonts w:ascii="TH SarabunPSK" w:eastAsia="Calibri" w:hAnsi="TH SarabunPSK" w:cs="TH SarabunPSK"/>
          <w:sz w:val="32"/>
          <w:szCs w:val="32"/>
          <w:cs/>
        </w:rPr>
        <w:t>.5 ระเบียนสะสม แบบบันทึกพัฒนาการนักเรียน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 เป็นต้น</w:t>
      </w:r>
    </w:p>
    <w:p w14:paraId="6A1A5485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) ผลการทดสอบ </w:t>
      </w:r>
      <w:r w:rsidRPr="009F0442">
        <w:rPr>
          <w:rFonts w:ascii="TH SarabunPSK" w:eastAsia="Calibri" w:hAnsi="TH SarabunPSK" w:cs="TH SarabunPSK"/>
          <w:sz w:val="32"/>
          <w:szCs w:val="32"/>
        </w:rPr>
        <w:t>NT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9F0442">
        <w:rPr>
          <w:rFonts w:ascii="TH SarabunPSK" w:eastAsia="Calibri" w:hAnsi="TH SarabunPSK" w:cs="TH SarabunPSK"/>
          <w:sz w:val="32"/>
          <w:szCs w:val="32"/>
        </w:rPr>
        <w:t xml:space="preserve"> RT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9F0442">
        <w:rPr>
          <w:rFonts w:ascii="TH SarabunPSK" w:eastAsia="Calibri" w:hAnsi="TH SarabunPSK" w:cs="TH SarabunPSK"/>
          <w:sz w:val="32"/>
          <w:szCs w:val="32"/>
        </w:rPr>
        <w:t xml:space="preserve"> O-NET</w:t>
      </w:r>
    </w:p>
    <w:p w14:paraId="0F29511B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/>
          <w:sz w:val="32"/>
          <w:szCs w:val="32"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>) แผนยกระดับผลสัมฤทธิ์ทางการเรียน โดยใช้ผลการประเมินเป็นฐาน ด้วย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ระบวนการ </w:t>
      </w:r>
      <w:r w:rsidRPr="009F0442">
        <w:rPr>
          <w:rFonts w:ascii="TH SarabunPSK" w:eastAsia="Calibri" w:hAnsi="TH SarabunPSK" w:cs="TH SarabunPSK"/>
          <w:sz w:val="32"/>
          <w:szCs w:val="32"/>
        </w:rPr>
        <w:t xml:space="preserve">PLC </w:t>
      </w:r>
    </w:p>
    <w:p w14:paraId="3F1923AB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>) แบบสรุปผลการประเมินคุณลักษณะอันพึงประสงค์</w:t>
      </w:r>
    </w:p>
    <w:bookmarkEnd w:id="2"/>
    <w:p w14:paraId="427A2D10" w14:textId="77777777" w:rsidR="009F0442" w:rsidRPr="009F0442" w:rsidRDefault="009F0442" w:rsidP="00BC6D0F">
      <w:pPr>
        <w:tabs>
          <w:tab w:val="left" w:pos="720"/>
          <w:tab w:val="left" w:pos="1080"/>
        </w:tabs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F0442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</w:t>
      </w:r>
    </w:p>
    <w:p w14:paraId="641FA5C3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  <w:t>1) ตรวจสอบเอกสาร หลักฐาน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 xml:space="preserve">ต่าง ๆ เช่น ผลการประเมิน </w:t>
      </w:r>
      <w:r w:rsidRPr="009F0442">
        <w:rPr>
          <w:rFonts w:ascii="TH SarabunPSK" w:eastAsia="Calibri" w:hAnsi="TH SarabunPSK" w:cs="TH SarabunPSK"/>
          <w:sz w:val="32"/>
          <w:szCs w:val="32"/>
        </w:rPr>
        <w:t>RT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 xml:space="preserve">, </w:t>
      </w:r>
      <w:r w:rsidRPr="009F0442">
        <w:rPr>
          <w:rFonts w:ascii="TH SarabunPSK" w:eastAsia="Calibri" w:hAnsi="TH SarabunPSK" w:cs="TH SarabunPSK"/>
          <w:sz w:val="32"/>
          <w:szCs w:val="32"/>
        </w:rPr>
        <w:t xml:space="preserve">NT 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9F0442">
        <w:rPr>
          <w:rFonts w:ascii="TH SarabunPSK" w:eastAsia="Calibri" w:hAnsi="TH SarabunPSK" w:cs="TH SarabunPSK"/>
          <w:sz w:val="32"/>
          <w:szCs w:val="32"/>
        </w:rPr>
        <w:t xml:space="preserve">                    O-NET</w:t>
      </w:r>
    </w:p>
    <w:p w14:paraId="2D2719B6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2) ตรวจสอบเอกสารแผนยกระดับผลสัมฤทธิ์ทางการเรียนของโรงเรียนโดยใช้ผลการประเมินเป็นฐาน</w:t>
      </w:r>
    </w:p>
    <w:p w14:paraId="501215DC" w14:textId="77777777" w:rsidR="009F0442" w:rsidRPr="009F0442" w:rsidRDefault="009F0442" w:rsidP="009F0442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9F0442">
        <w:rPr>
          <w:rFonts w:ascii="TH SarabunPSK" w:eastAsia="Calibri" w:hAnsi="TH SarabunPSK" w:cs="TH SarabunPSK"/>
          <w:sz w:val="32"/>
          <w:szCs w:val="32"/>
          <w:cs/>
        </w:rPr>
        <w:t>) สัมภาษณ์</w:t>
      </w:r>
      <w:r w:rsidRPr="009F0442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 นักเรียน และผู้เกี่ยวข้อง</w:t>
      </w:r>
    </w:p>
    <w:p w14:paraId="59DD72FD" w14:textId="77777777" w:rsidR="00C661B8" w:rsidRDefault="00C661B8" w:rsidP="00AB253B">
      <w:pPr>
        <w:spacing w:before="24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C63B3CA" w14:textId="28958E13" w:rsidR="00CD0DE9" w:rsidRDefault="00B54468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="006C6517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6C6517" w:rsidRPr="00801CC4">
        <w:rPr>
          <w:noProof/>
        </w:rPr>
        <w:drawing>
          <wp:inline distT="0" distB="0" distL="0" distR="0" wp14:anchorId="18A6A9AC" wp14:editId="10AEBF6F">
            <wp:extent cx="2803398" cy="1887166"/>
            <wp:effectExtent l="0" t="0" r="0" b="0"/>
            <wp:docPr id="19" name="Picture 101" descr="วาดการ์ตูนเด็ก ๆ ดาวน์โหลดรูปภาพ (รหัส) 400232700_ขนาด 20 M_รูปแบบรูปภาพ  PNG _th.lovepi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วาดการ์ตูนเด็ก ๆ ดาวน์โหลดรูปภาพ (รหัส) 400232700_ขนาด 20 M_รูปแบบรูปภาพ  PNG _th.lovepik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935" cy="188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D3A0E" w14:textId="68C77586" w:rsidR="00705A43" w:rsidRDefault="00705A43" w:rsidP="006C6517">
      <w:pPr>
        <w:spacing w:line="259" w:lineRule="auto"/>
        <w:ind w:left="720" w:firstLine="720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0AC90800" w14:textId="77777777" w:rsidR="00705A43" w:rsidRDefault="00705A4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35F569B2" w14:textId="77777777" w:rsidR="00705A43" w:rsidRDefault="00705A43" w:rsidP="003B03A9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385533E4" w14:textId="2E825B3A" w:rsidR="00705A43" w:rsidRDefault="007A78D8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25824" behindDoc="1" locked="0" layoutInCell="1" allowOverlap="1" wp14:anchorId="6E843E48" wp14:editId="59F290D7">
                <wp:simplePos x="0" y="0"/>
                <wp:positionH relativeFrom="column">
                  <wp:posOffset>249555</wp:posOffset>
                </wp:positionH>
                <wp:positionV relativeFrom="paragraph">
                  <wp:posOffset>213995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8" name="สี่เหลี่ยมผืนผ้ามุมมน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29A82A" w14:textId="77777777" w:rsidR="00BC6501" w:rsidRPr="00904676" w:rsidRDefault="00BC6501" w:rsidP="00DD138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2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ทักษะคิดแคล่วคล่อง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88" o:spid="_x0000_s1034" style="position:absolute;left:0;text-align:left;margin-left:19.65pt;margin-top:16.85pt;width:259.5pt;height:45pt;z-index:-251590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k7+KgMAACk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" strokeweight="1.5pt">
                <v:stroke joinstyle="miter"/>
                <v:shadow color="#1f3763" opacity=".5" offset="1pt"/>
                <v:textbox>
                  <w:txbxContent>
                    <w:p w14:paraId="5529A82A" w14:textId="77777777" w:rsidR="00BC6501" w:rsidRPr="00904676" w:rsidRDefault="00BC6501" w:rsidP="00DD138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2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ทักษะคิดแคล่วคล่อง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3DD969D" w14:textId="3B32FF8B" w:rsidR="00705A43" w:rsidRDefault="00705A4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06E7D80F" w14:textId="77777777" w:rsidR="00705A43" w:rsidRDefault="00705A4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075874D2" w14:textId="77777777" w:rsidR="00705A43" w:rsidRDefault="00705A4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678646B2" w14:textId="77777777" w:rsidR="00705A43" w:rsidRDefault="00705A43" w:rsidP="009D44F7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0056A0A7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ab/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80 ของครูที่จัดการเรียนรู้ที่เน้นทักษะกระบวนการคิด</w:t>
      </w:r>
    </w:p>
    <w:p w14:paraId="165DE024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>2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ของนักเรียนชั้นประถมศึกษาปีที่ 1-3 มีทักษะการคิดขั้นพื้นฐาน </w:t>
      </w:r>
    </w:p>
    <w:p w14:paraId="2A6C84C5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3 ร้อยละ 80 ของนักเรียนชั้นประถมศึกษาปีที่ 4-ชั้นมัธยมศึกษาปีที่ 3 มีทักษะ</w:t>
      </w:r>
    </w:p>
    <w:p w14:paraId="22B4DDD9" w14:textId="77777777" w:rsidR="00DD1383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การคิดขั้นสูง</w:t>
      </w:r>
      <w:r w:rsidRPr="009D44F7">
        <w:rPr>
          <w:rFonts w:ascii="TH SarabunPSK" w:eastAsia="Calibri" w:hAnsi="TH SarabunPSK" w:cs="TH SarabunPSK"/>
          <w:sz w:val="32"/>
          <w:szCs w:val="32"/>
        </w:rPr>
        <w:tab/>
      </w:r>
    </w:p>
    <w:p w14:paraId="202E4A8C" w14:textId="0FAF96F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9D44F7">
        <w:rPr>
          <w:rFonts w:ascii="TH SarabunPSK" w:hAnsi="TH SarabunPSK" w:cs="TH SarabunPSK"/>
          <w:sz w:val="32"/>
          <w:szCs w:val="32"/>
          <w:cs/>
        </w:rPr>
        <w:tab/>
      </w:r>
    </w:p>
    <w:p w14:paraId="256D58F6" w14:textId="2D25B07F" w:rsidR="005D6E49" w:rsidRPr="00DD1383" w:rsidRDefault="005D6E49" w:rsidP="005D6E49">
      <w:pPr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bookmarkStart w:id="3" w:name="_Hlk60820643"/>
      <w:r w:rsidRPr="00DD1383">
        <w:rPr>
          <w:rFonts w:ascii="TH SarabunPSK" w:eastAsia="Calibri" w:hAnsi="TH SarabunPSK" w:cs="TH SarabunPSK"/>
          <w:b/>
          <w:bCs/>
          <w:sz w:val="40"/>
          <w:szCs w:val="40"/>
        </w:rPr>
        <w:t xml:space="preserve"> </w:t>
      </w:r>
      <w:r w:rsidRPr="00DD138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DD1383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DD1383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bookmarkEnd w:id="3"/>
    <w:p w14:paraId="6EFA9E45" w14:textId="77777777" w:rsidR="005D6E49" w:rsidRPr="005D6E49" w:rsidRDefault="005D6E49" w:rsidP="005D6E49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F96B328" w14:textId="3F64F87A" w:rsidR="005D6E49" w:rsidRPr="005D6E49" w:rsidRDefault="005D6E49" w:rsidP="005D6E4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5D6E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 </w:t>
      </w:r>
      <w:r w:rsidRPr="005D6E4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9117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>ร้อยละ 80 ของครูที่จัดการเรียนรู้ที่เน้นทักษะกระบวนการคิด</w:t>
      </w:r>
    </w:p>
    <w:tbl>
      <w:tblPr>
        <w:tblStyle w:val="50"/>
        <w:tblW w:w="7977" w:type="dxa"/>
        <w:tblInd w:w="-72" w:type="dxa"/>
        <w:tblLook w:val="04A0" w:firstRow="1" w:lastRow="0" w:firstColumn="1" w:lastColumn="0" w:noHBand="0" w:noVBand="1"/>
      </w:tblPr>
      <w:tblGrid>
        <w:gridCol w:w="2448"/>
        <w:gridCol w:w="1418"/>
        <w:gridCol w:w="1276"/>
        <w:gridCol w:w="1417"/>
        <w:gridCol w:w="1418"/>
      </w:tblGrid>
      <w:tr w:rsidR="005D6E49" w:rsidRPr="005D6E49" w14:paraId="369D8A93" w14:textId="77777777" w:rsidTr="005D6E49">
        <w:tc>
          <w:tcPr>
            <w:tcW w:w="2448" w:type="dxa"/>
            <w:vMerge w:val="restart"/>
          </w:tcPr>
          <w:p w14:paraId="7363C332" w14:textId="77777777" w:rsidR="005D6E49" w:rsidRPr="005D6E49" w:rsidRDefault="005D6E49" w:rsidP="005D6E49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bookmarkStart w:id="4" w:name="_Hlk60753487"/>
            <w:bookmarkStart w:id="5" w:name="_Hlk61517528"/>
            <w:r w:rsidRPr="005D6E4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529" w:type="dxa"/>
            <w:gridSpan w:val="4"/>
          </w:tcPr>
          <w:p w14:paraId="554441CF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D6E49" w:rsidRPr="005D6E49" w14:paraId="24E7E330" w14:textId="77777777" w:rsidTr="005D6E49">
        <w:tc>
          <w:tcPr>
            <w:tcW w:w="2448" w:type="dxa"/>
            <w:vMerge/>
          </w:tcPr>
          <w:p w14:paraId="54DA0437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E09184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</w:tcPr>
          <w:p w14:paraId="243B3F22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0FF1CE73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4A89D61D" w14:textId="77777777" w:rsidR="005D6E49" w:rsidRPr="005D6E49" w:rsidRDefault="005D6E49" w:rsidP="005D6E4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bookmarkEnd w:id="4"/>
      <w:bookmarkEnd w:id="5"/>
      <w:tr w:rsidR="005D6E49" w:rsidRPr="005D6E49" w14:paraId="78F5C4EF" w14:textId="77777777" w:rsidTr="00EE3A6B">
        <w:trPr>
          <w:trHeight w:val="5356"/>
        </w:trPr>
        <w:tc>
          <w:tcPr>
            <w:tcW w:w="2448" w:type="dxa"/>
          </w:tcPr>
          <w:p w14:paraId="6F037B4E" w14:textId="77777777" w:rsidR="005D6E49" w:rsidRPr="005D6E49" w:rsidRDefault="005D6E49" w:rsidP="005D6E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ครูจัดการเรียนรู้เน้นทักษะกระบวนการคิด</w:t>
            </w:r>
          </w:p>
          <w:p w14:paraId="739E5B7D" w14:textId="77777777" w:rsidR="005D6E49" w:rsidRPr="005D6E49" w:rsidRDefault="005D6E49" w:rsidP="005D6E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>แผนจัดการเรียนรู้ที่เน้นทักษะกระบวนการคิด</w:t>
            </w:r>
          </w:p>
          <w:p w14:paraId="1D28C9DE" w14:textId="77777777" w:rsidR="005D6E49" w:rsidRPr="005D6E49" w:rsidRDefault="005D6E49" w:rsidP="005D6E4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มีร่องรอย หลักฐาน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จัดกิจกรรมเรียนรู้ที่เน้น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ทักษะกระบวนการคิด</w:t>
            </w:r>
          </w:p>
          <w:p w14:paraId="40D4FC13" w14:textId="77777777" w:rsidR="005D6E49" w:rsidRPr="005D6E49" w:rsidRDefault="005D6E49" w:rsidP="005D6E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จัดกิจกรรมนักเรียนแบบ </w:t>
            </w:r>
            <w:r w:rsidRPr="005D6E49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</w:p>
          <w:p w14:paraId="45D7481B" w14:textId="77777777" w:rsidR="005D6E49" w:rsidRPr="005D6E49" w:rsidRDefault="005D6E49" w:rsidP="005D6E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มีการวัดผล ประเมินผลที่หลากหลาย </w:t>
            </w:r>
          </w:p>
          <w:p w14:paraId="6EF62087" w14:textId="77777777" w:rsidR="005D6E49" w:rsidRPr="005D6E49" w:rsidRDefault="005D6E49" w:rsidP="005D6E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6E4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มีการนำผล</w:t>
            </w:r>
            <w:r w:rsidRPr="005D6E4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5D6E49">
              <w:rPr>
                <w:rFonts w:ascii="TH SarabunPSK" w:hAnsi="TH SarabunPSK" w:cs="TH SarabunPSK"/>
                <w:sz w:val="32"/>
                <w:szCs w:val="32"/>
                <w:cs/>
              </w:rPr>
              <w:t>ไปปรับปรุงการจัดการเรียนการสอน</w:t>
            </w:r>
          </w:p>
          <w:p w14:paraId="734ACA62" w14:textId="77777777" w:rsidR="005D6E49" w:rsidRPr="005D6E49" w:rsidRDefault="005D6E49" w:rsidP="005D6E4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2357AB" w14:textId="54C38516" w:rsidR="00F84AC6" w:rsidRDefault="00F84AC6" w:rsidP="005D6E49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ครูร้อยละ</w:t>
            </w:r>
          </w:p>
          <w:p w14:paraId="6BD58C55" w14:textId="564EBFE6" w:rsidR="00F84AC6" w:rsidRDefault="00F84AC6" w:rsidP="005D6E4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80-100</w:t>
            </w:r>
          </w:p>
          <w:p w14:paraId="17430EA9" w14:textId="7094808A" w:rsidR="005D6E49" w:rsidRPr="005D6E49" w:rsidRDefault="00F84AC6" w:rsidP="005D6E4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</w:t>
            </w:r>
            <w:r w:rsidR="005D6E49"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5D6E49"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5 รายการอย่างสมบูรณ์และต่อเนื่อง </w:t>
            </w:r>
          </w:p>
        </w:tc>
        <w:tc>
          <w:tcPr>
            <w:tcW w:w="1276" w:type="dxa"/>
          </w:tcPr>
          <w:p w14:paraId="13230923" w14:textId="77777777" w:rsidR="00F84AC6" w:rsidRDefault="00F84AC6" w:rsidP="005D6E4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ครูร้อยละ</w:t>
            </w:r>
          </w:p>
          <w:p w14:paraId="02962305" w14:textId="7230BF92" w:rsidR="005D6E49" w:rsidRPr="005D6E49" w:rsidRDefault="00F84AC6" w:rsidP="005D6E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70-79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ทั้ง 5 รายการอย่างสมบูรณ์และต่อเนื่อง</w:t>
            </w:r>
          </w:p>
        </w:tc>
        <w:tc>
          <w:tcPr>
            <w:tcW w:w="1417" w:type="dxa"/>
          </w:tcPr>
          <w:p w14:paraId="64A68CAE" w14:textId="77777777" w:rsidR="00F84AC6" w:rsidRDefault="00F84AC6" w:rsidP="00F84AC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ครูร้อยละ</w:t>
            </w:r>
          </w:p>
          <w:p w14:paraId="715BA8DF" w14:textId="77777777" w:rsidR="00F84AC6" w:rsidRDefault="00F84AC6" w:rsidP="00F84A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60-69</w:t>
            </w:r>
          </w:p>
          <w:p w14:paraId="54CA1E14" w14:textId="646A60DB" w:rsidR="005D6E49" w:rsidRPr="005D6E49" w:rsidRDefault="00F84AC6" w:rsidP="00F84AC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ทั้ง 5 รายการอย่างสมบูรณ์และต่อเนื่อง</w:t>
            </w:r>
          </w:p>
        </w:tc>
        <w:tc>
          <w:tcPr>
            <w:tcW w:w="1418" w:type="dxa"/>
          </w:tcPr>
          <w:p w14:paraId="38D70E50" w14:textId="09D09E64" w:rsidR="005D6E49" w:rsidRPr="00F84AC6" w:rsidRDefault="00F84AC6" w:rsidP="00F84A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ครูต่ำกว่า 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5 รายการอย่างสมบูรณ์และต่อเนื่อง </w:t>
            </w:r>
          </w:p>
          <w:p w14:paraId="2D4CDE38" w14:textId="77777777" w:rsidR="005D6E49" w:rsidRPr="005D6E49" w:rsidRDefault="005D6E49" w:rsidP="005D6E49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079106AE" w14:textId="7A7595EE" w:rsidR="005D6E49" w:rsidRDefault="005D6E49" w:rsidP="005D6E49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11DD5A7A" w14:textId="77777777" w:rsidR="00DD1383" w:rsidRDefault="00DD1383" w:rsidP="005D6E49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73E4A95F" w14:textId="77777777" w:rsidR="00DD1383" w:rsidRDefault="00DD1383" w:rsidP="005D6E49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2642A46A" w14:textId="77777777" w:rsidR="00DD1383" w:rsidRDefault="00DD1383" w:rsidP="005D6E49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220265D4" w14:textId="77777777" w:rsidR="003B03A9" w:rsidRDefault="003B03A9" w:rsidP="005D6E49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  <w:gridCol w:w="2120"/>
      </w:tblGrid>
      <w:tr w:rsidR="00110C1F" w14:paraId="193CDE92" w14:textId="77777777" w:rsidTr="00CA4B99">
        <w:tc>
          <w:tcPr>
            <w:tcW w:w="6067" w:type="dxa"/>
          </w:tcPr>
          <w:p w14:paraId="27152471" w14:textId="77777777" w:rsidR="00CA4B99" w:rsidRDefault="00110C1F" w:rsidP="005D6E4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เกณฑ์การตัดสินคุณภาพ </w:t>
            </w:r>
          </w:p>
          <w:p w14:paraId="669782A8" w14:textId="77777777" w:rsidR="00CA4B99" w:rsidRDefault="00CA4B99" w:rsidP="005D6E4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tbl>
            <w:tblPr>
              <w:tblStyle w:val="a4"/>
              <w:tblW w:w="4111" w:type="dxa"/>
              <w:tblInd w:w="17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  <w:gridCol w:w="1134"/>
              <w:gridCol w:w="1559"/>
            </w:tblGrid>
            <w:tr w:rsidR="00CA4B99" w14:paraId="3C1AA5D7" w14:textId="77777777" w:rsidTr="00DF47D5">
              <w:tc>
                <w:tcPr>
                  <w:tcW w:w="1418" w:type="dxa"/>
                </w:tcPr>
                <w:p w14:paraId="316F5AA1" w14:textId="4B6C1A5D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ระดับคุณภาพ               </w:t>
                  </w:r>
                </w:p>
              </w:tc>
              <w:tc>
                <w:tcPr>
                  <w:tcW w:w="1134" w:type="dxa"/>
                </w:tcPr>
                <w:p w14:paraId="17F4A36A" w14:textId="77777777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1F2DD394" w14:textId="235E5862" w:rsidR="00CA4B99" w:rsidRDefault="00CA4B99" w:rsidP="00CA4B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หมายถึง</w:t>
                  </w:r>
                </w:p>
              </w:tc>
            </w:tr>
            <w:tr w:rsidR="00CA4B99" w14:paraId="0FBACA12" w14:textId="77777777" w:rsidTr="00DF47D5">
              <w:tc>
                <w:tcPr>
                  <w:tcW w:w="1418" w:type="dxa"/>
                </w:tcPr>
                <w:p w14:paraId="6558F11C" w14:textId="722091AB" w:rsidR="00CA4B99" w:rsidRPr="003C6DA4" w:rsidRDefault="00CA4B99" w:rsidP="00CA4B9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3C6DA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14:paraId="2026AE5E" w14:textId="77777777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06FC14E8" w14:textId="7AC709D2" w:rsidR="00CA4B99" w:rsidRDefault="00CA4B99" w:rsidP="00CA4B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D6E49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ดีมาก</w:t>
                  </w:r>
                </w:p>
              </w:tc>
            </w:tr>
            <w:tr w:rsidR="00CA4B99" w14:paraId="14935590" w14:textId="77777777" w:rsidTr="00DF47D5">
              <w:tc>
                <w:tcPr>
                  <w:tcW w:w="1418" w:type="dxa"/>
                </w:tcPr>
                <w:p w14:paraId="0BE6DA73" w14:textId="6681454E" w:rsidR="00CA4B99" w:rsidRPr="003C6DA4" w:rsidRDefault="00CA4B99" w:rsidP="00CA4B9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3C6DA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32573350" w14:textId="77777777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56584D1E" w14:textId="33884D96" w:rsidR="00CA4B99" w:rsidRDefault="00CA4B99" w:rsidP="00CA4B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D6E49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ดี</w:t>
                  </w:r>
                </w:p>
              </w:tc>
            </w:tr>
            <w:tr w:rsidR="00CA4B99" w14:paraId="52A7FCD1" w14:textId="77777777" w:rsidTr="00DF47D5">
              <w:tc>
                <w:tcPr>
                  <w:tcW w:w="1418" w:type="dxa"/>
                </w:tcPr>
                <w:p w14:paraId="73462ABC" w14:textId="084CA8AA" w:rsidR="00CA4B99" w:rsidRPr="003C6DA4" w:rsidRDefault="00CA4B99" w:rsidP="00CA4B9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3C6DA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65E25BB1" w14:textId="77777777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37E476A2" w14:textId="21149720" w:rsidR="00CA4B99" w:rsidRDefault="00CA4B99" w:rsidP="00CA4B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D6E49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พอใช้</w:t>
                  </w:r>
                </w:p>
              </w:tc>
            </w:tr>
            <w:tr w:rsidR="00CA4B99" w14:paraId="53DF6C0D" w14:textId="77777777" w:rsidTr="00DF47D5">
              <w:tc>
                <w:tcPr>
                  <w:tcW w:w="1418" w:type="dxa"/>
                </w:tcPr>
                <w:p w14:paraId="119AC135" w14:textId="7FEF47BD" w:rsidR="00CA4B99" w:rsidRPr="003C6DA4" w:rsidRDefault="00CA4B99" w:rsidP="00CA4B9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3C6DA4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78F2DB94" w14:textId="77777777" w:rsidR="00CA4B99" w:rsidRDefault="00CA4B99" w:rsidP="005D6E49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</w:tcPr>
                <w:p w14:paraId="17DEA7FE" w14:textId="237B3C6F" w:rsidR="00CA4B99" w:rsidRDefault="00CA4B99" w:rsidP="00CA4B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5D6E49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ปรับปรุ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ง</w:t>
                  </w:r>
                </w:p>
              </w:tc>
            </w:tr>
            <w:tr w:rsidR="00CA4B99" w14:paraId="431AB1B7" w14:textId="77777777" w:rsidTr="00DF47D5">
              <w:trPr>
                <w:trHeight w:val="634"/>
              </w:trPr>
              <w:tc>
                <w:tcPr>
                  <w:tcW w:w="4111" w:type="dxa"/>
                  <w:gridSpan w:val="3"/>
                </w:tcPr>
                <w:p w14:paraId="17BCDA98" w14:textId="2A7A8A42" w:rsidR="00CA4B99" w:rsidRPr="003C6DA4" w:rsidRDefault="00CA4B99" w:rsidP="003C6DA4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</w:tabs>
                    <w:spacing w:before="240"/>
                    <w:rPr>
                      <w:rFonts w:ascii="TH SarabunPSK" w:eastAsia="Calibri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เกณฑ์การผ่านต้องได้ พอใช้ ขึ้นไป</w:t>
                  </w:r>
                </w:p>
              </w:tc>
            </w:tr>
          </w:tbl>
          <w:p w14:paraId="5BC8A8A4" w14:textId="59232F81" w:rsidR="00110C1F" w:rsidRDefault="00110C1F" w:rsidP="00CA4B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0" w:type="dxa"/>
          </w:tcPr>
          <w:p w14:paraId="155FDA0D" w14:textId="1CDA9B63" w:rsidR="00110C1F" w:rsidRDefault="00110C1F" w:rsidP="005D6E4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1232702" w14:textId="1F9D37B0" w:rsidR="005D6E49" w:rsidRDefault="005D6E49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5D6E4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D6E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 </w:t>
      </w:r>
      <w:r w:rsidRPr="005D6E4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89117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D6E4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5D6E49">
        <w:rPr>
          <w:rFonts w:ascii="TH SarabunPSK" w:eastAsia="Calibri" w:hAnsi="TH SarabunPSK" w:cs="TH SarabunPSK"/>
          <w:sz w:val="32"/>
          <w:szCs w:val="32"/>
        </w:rPr>
        <w:t xml:space="preserve">80 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ของนักเรียนชั้นประถมศึกษาปีที่ </w:t>
      </w:r>
      <w:r w:rsidRPr="005D6E49">
        <w:rPr>
          <w:rFonts w:ascii="TH SarabunPSK" w:eastAsia="Calibri" w:hAnsi="TH SarabunPSK" w:cs="TH SarabunPSK"/>
          <w:sz w:val="32"/>
          <w:szCs w:val="32"/>
        </w:rPr>
        <w:t xml:space="preserve">1-3 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>มีทักษะการคิดขั้นพื้นฐาน</w:t>
      </w:r>
    </w:p>
    <w:p w14:paraId="39D03D48" w14:textId="07067C09" w:rsidR="005466DC" w:rsidRDefault="005466DC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34016" behindDoc="1" locked="0" layoutInCell="1" allowOverlap="1" wp14:anchorId="499654E7" wp14:editId="399A411E">
                <wp:simplePos x="0" y="0"/>
                <wp:positionH relativeFrom="column">
                  <wp:posOffset>487680</wp:posOffset>
                </wp:positionH>
                <wp:positionV relativeFrom="paragraph">
                  <wp:posOffset>182245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12" name="สี่เหลี่ยมผืนผ้ามุมมน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804750" w14:textId="77777777" w:rsidR="00BC6501" w:rsidRPr="005466DC" w:rsidRDefault="00BC6501" w:rsidP="005466DC">
                            <w:pPr>
                              <w:shd w:val="clear" w:color="auto" w:fill="FFFFFF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แนวทางการประเมิน</w:t>
                            </w:r>
                          </w:p>
                          <w:p w14:paraId="7424FC29" w14:textId="3E2D7CE6" w:rsidR="00BC6501" w:rsidRPr="005466DC" w:rsidRDefault="00BC6501" w:rsidP="005466D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" o:spid="_x0000_s1035" style="position:absolute;margin-left:38.4pt;margin-top:14.35pt;width:151.5pt;height:33.6pt;z-index:-251582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" strokeweight="1.5pt">
                <v:stroke joinstyle="miter"/>
                <v:shadow color="#1f3763" opacity=".5" offset="1pt"/>
                <v:textbox>
                  <w:txbxContent>
                    <w:p w14:paraId="25804750" w14:textId="77777777" w:rsidR="00BC6501" w:rsidRPr="005466DC" w:rsidRDefault="00BC6501" w:rsidP="005466DC">
                      <w:pPr>
                        <w:shd w:val="clear" w:color="auto" w:fill="FFFFFF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แนวทางการประเมิน</w:t>
                      </w:r>
                    </w:p>
                    <w:p w14:paraId="7424FC29" w14:textId="3E2D7CE6" w:rsidR="00BC6501" w:rsidRPr="005466DC" w:rsidRDefault="00BC6501" w:rsidP="005466D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8BE7835" w14:textId="486FE08E" w:rsidR="005466DC" w:rsidRDefault="005466DC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5502DC54" w14:textId="77777777" w:rsidR="005466DC" w:rsidRDefault="005466DC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70E78E35" w14:textId="049AA7C4" w:rsidR="007C1B2C" w:rsidRPr="007C1B2C" w:rsidRDefault="00FC68FE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</w:t>
      </w:r>
      <w:r w:rsidR="007C1B2C">
        <w:rPr>
          <w:rFonts w:ascii="TH SarabunPSK" w:eastAsia="Calibri" w:hAnsi="TH SarabunPSK" w:cs="TH SarabunPSK" w:hint="cs"/>
          <w:sz w:val="32"/>
          <w:szCs w:val="32"/>
          <w:cs/>
        </w:rPr>
        <w:t xml:space="preserve">ใช้การทดสอบนักเรียนใน  </w:t>
      </w:r>
      <w:r w:rsidR="007C1B2C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="007C1B2C">
        <w:rPr>
          <w:rFonts w:ascii="TH SarabunPSK" w:eastAsia="Calibri" w:hAnsi="TH SarabunPSK" w:cs="TH SarabunPSK" w:hint="cs"/>
          <w:sz w:val="32"/>
          <w:szCs w:val="32"/>
          <w:cs/>
        </w:rPr>
        <w:t>ลักษณะ  คือ</w:t>
      </w:r>
    </w:p>
    <w:p w14:paraId="7E4768CF" w14:textId="0D07B90E" w:rsidR="007C1B2C" w:rsidRDefault="00FC68FE" w:rsidP="00BE5524">
      <w:pPr>
        <w:pStyle w:val="a5"/>
        <w:numPr>
          <w:ilvl w:val="0"/>
          <w:numId w:val="3"/>
        </w:numPr>
        <w:shd w:val="clear" w:color="auto" w:fill="FFFFFF"/>
        <w:rPr>
          <w:rFonts w:ascii="TH SarabunPSK" w:hAnsi="TH SarabunPSK" w:cs="TH SarabunPSK"/>
          <w:sz w:val="32"/>
          <w:szCs w:val="32"/>
        </w:rPr>
      </w:pPr>
      <w:r w:rsidRPr="005D6E49">
        <w:rPr>
          <w:rFonts w:ascii="TH SarabunPSK" w:hAnsi="TH SarabunPSK" w:cs="TH SarabunPSK"/>
          <w:sz w:val="32"/>
          <w:szCs w:val="32"/>
          <w:cs/>
        </w:rPr>
        <w:t>วัดทักษะการคิด</w:t>
      </w:r>
      <w:r w:rsidRPr="005D6E49">
        <w:rPr>
          <w:rFonts w:ascii="TH SarabunPSK" w:hAnsi="TH SarabunPSK" w:cs="TH SarabunPSK" w:hint="cs"/>
          <w:sz w:val="32"/>
          <w:szCs w:val="32"/>
          <w:cs/>
        </w:rPr>
        <w:t>พื้นฐานโ</w:t>
      </w:r>
      <w:r w:rsidRPr="005D6E49">
        <w:rPr>
          <w:rFonts w:ascii="TH SarabunPSK" w:hAnsi="TH SarabunPSK" w:cs="TH SarabunPSK"/>
          <w:sz w:val="32"/>
          <w:szCs w:val="32"/>
          <w:cs/>
        </w:rPr>
        <w:t>ดยอาศัยภาษา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(กิจกรรมที่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E3D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17DD39A" w14:textId="27FDA873" w:rsidR="00FC68FE" w:rsidRDefault="00FC68FE" w:rsidP="00BE5524">
      <w:pPr>
        <w:pStyle w:val="a5"/>
        <w:numPr>
          <w:ilvl w:val="0"/>
          <w:numId w:val="3"/>
        </w:numPr>
        <w:shd w:val="clear" w:color="auto" w:fill="FFFFFF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วัดทักษะการคิดสร้างสรรค์</w:t>
      </w:r>
      <w:r w:rsidRPr="005D6E49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ให้นักเรียน</w:t>
      </w:r>
      <w:r w:rsidRPr="005D6E49">
        <w:rPr>
          <w:rFonts w:ascii="TH SarabunPSK" w:hAnsi="TH SarabunPSK" w:cs="TH SarabunPSK"/>
          <w:sz w:val="32"/>
          <w:szCs w:val="32"/>
          <w:cs/>
        </w:rPr>
        <w:t>ต่อเติมจากเส้นคู่ขนาน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(กิจกรรมที่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FEF516B" w14:textId="77777777" w:rsidR="005E3D55" w:rsidRDefault="005E3D55" w:rsidP="005E3D55">
      <w:pPr>
        <w:pStyle w:val="a5"/>
        <w:shd w:val="clear" w:color="auto" w:fill="FFFFFF"/>
        <w:ind w:left="2520"/>
        <w:rPr>
          <w:rFonts w:ascii="TH SarabunPSK" w:hAnsi="TH SarabunPSK" w:cs="TH SarabunPSK"/>
          <w:sz w:val="32"/>
          <w:szCs w:val="32"/>
        </w:rPr>
      </w:pPr>
    </w:p>
    <w:p w14:paraId="4B0BDCF9" w14:textId="77777777" w:rsidR="00E8181D" w:rsidRDefault="00E8181D" w:rsidP="005E3D55">
      <w:pPr>
        <w:pStyle w:val="a5"/>
        <w:shd w:val="clear" w:color="auto" w:fill="FFFFFF"/>
        <w:ind w:left="2520"/>
        <w:rPr>
          <w:rFonts w:ascii="TH SarabunPSK" w:hAnsi="TH SarabunPSK" w:cs="TH SarabunPSK"/>
          <w:sz w:val="32"/>
          <w:szCs w:val="32"/>
        </w:rPr>
      </w:pPr>
    </w:p>
    <w:p w14:paraId="1F91B780" w14:textId="4934105B" w:rsidR="005466DC" w:rsidRDefault="005466DC" w:rsidP="005E3D55">
      <w:pPr>
        <w:pStyle w:val="a5"/>
        <w:shd w:val="clear" w:color="auto" w:fill="FFFFFF"/>
        <w:ind w:left="252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31968" behindDoc="1" locked="0" layoutInCell="1" allowOverlap="1" wp14:anchorId="5146CCE2" wp14:editId="45A90345">
                <wp:simplePos x="0" y="0"/>
                <wp:positionH relativeFrom="column">
                  <wp:posOffset>487680</wp:posOffset>
                </wp:positionH>
                <wp:positionV relativeFrom="paragraph">
                  <wp:posOffset>128270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11" name="สี่เหลี่ยมผืนผ้ามุมมน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19BE0C7" w14:textId="03990EE9" w:rsidR="00BC6501" w:rsidRPr="005466DC" w:rsidRDefault="00BC6501" w:rsidP="005701B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  <w:r w:rsidRPr="005466DC">
                              <w:rPr>
                                <w:rFonts w:ascii="TH SarabunPSK" w:eastAsia="Calibri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" o:spid="_x0000_s1036" style="position:absolute;left:0;text-align:left;margin-left:38.4pt;margin-top:10.1pt;width:151.5pt;height:33.6pt;z-index:-251584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719BE0C7" w14:textId="03990EE9" w:rsidR="00BC6501" w:rsidRPr="005466DC" w:rsidRDefault="00BC6501" w:rsidP="005701B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เกณฑ์การให้คะแนน</w:t>
                      </w:r>
                      <w:r w:rsidRPr="005466DC">
                        <w:rPr>
                          <w:rFonts w:ascii="TH SarabunPSK" w:eastAsia="Calibri" w:hAnsi="TH SarabunPSK" w:cs="TH SarabunPSK" w:hint="cs"/>
                          <w:cs/>
                        </w:rPr>
                        <w:t xml:space="preserve"> 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2C21F05" w14:textId="088A0CCD" w:rsidR="005701BA" w:rsidRDefault="005701BA" w:rsidP="005701BA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14:paraId="66850067" w14:textId="38C7AF0E" w:rsidR="005701BA" w:rsidRPr="009B7337" w:rsidRDefault="00080E2E" w:rsidP="00CC0B7F">
      <w:pPr>
        <w:spacing w:before="240"/>
        <w:rPr>
          <w:rFonts w:ascii="TH SarabunPSK" w:hAnsi="TH SarabunPSK" w:cs="TH SarabunPSK"/>
          <w:b/>
          <w:bCs/>
        </w:rPr>
      </w:pPr>
      <w:r w:rsidRPr="003D1E6A">
        <w:rPr>
          <w:rFonts w:ascii="TH SarabunPSK" w:hAnsi="TH SarabunPSK" w:cs="TH SarabunPSK"/>
        </w:rPr>
        <w:t xml:space="preserve"> </w:t>
      </w:r>
      <w:r w:rsidR="00CC0B7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CC0B7F"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ชั้น</w:t>
      </w:r>
      <w:r w:rsidR="00CC0B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ป</w:t>
      </w:r>
      <w:r w:rsidR="00CC0B7F"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CC0B7F" w:rsidRPr="00383AF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14:paraId="60A85B9D" w14:textId="46696EDF" w:rsidR="005701BA" w:rsidRPr="005701BA" w:rsidRDefault="005701BA" w:rsidP="005701BA">
      <w:pPr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5701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5701B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701BA">
        <w:rPr>
          <w:rFonts w:ascii="TH SarabunPSK" w:eastAsia="Calibri" w:hAnsi="TH SarabunPSK" w:cs="TH SarabunPSK"/>
          <w:b/>
          <w:bCs/>
        </w:rPr>
        <w:t xml:space="preserve">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เขียนคำถามจากคำที่กำหนดให้ได้ คำถามละ  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eastAsia="Calibri" w:hAnsi="TH SarabunPSK" w:cs="TH SarabunPSK"/>
          <w:sz w:val="32"/>
          <w:szCs w:val="32"/>
        </w:rPr>
        <w:t xml:space="preserve">5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คะแนน)</w:t>
      </w:r>
    </w:p>
    <w:p w14:paraId="55CF378E" w14:textId="77777777" w:rsidR="005701BA" w:rsidRDefault="005701BA" w:rsidP="005701BA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5701BA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เขียนประโยชน์ของสิ่งของที่กำหนดได้ 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ประโยชน์ ได้  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คะแนน </w:t>
      </w:r>
    </w:p>
    <w:p w14:paraId="456DCC94" w14:textId="47678EAC" w:rsidR="005701BA" w:rsidRPr="005701BA" w:rsidRDefault="005701BA" w:rsidP="005701BA">
      <w:pPr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sz w:val="32"/>
          <w:szCs w:val="32"/>
        </w:rPr>
        <w:t xml:space="preserve">5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คะแนน)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</w:p>
    <w:p w14:paraId="204E15F8" w14:textId="77777777" w:rsidR="005701BA" w:rsidRPr="005701BA" w:rsidRDefault="005701BA" w:rsidP="005701BA">
      <w:pPr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5701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5701BA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5701BA">
        <w:rPr>
          <w:rFonts w:ascii="TH SarabunPSK" w:eastAsia="Calibri" w:hAnsi="TH SarabunPSK" w:cs="TH SarabunPSK"/>
          <w:b/>
          <w:bCs/>
        </w:rPr>
        <w:t xml:space="preserve">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เขียนต่อเติมภาพจากเส้นที่กำหนด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10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คะแนน)</w:t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</w:p>
    <w:p w14:paraId="6EAD9A84" w14:textId="72EF0B88" w:rsidR="005701BA" w:rsidRPr="005701BA" w:rsidRDefault="005701BA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ความคิด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ริเริ่ม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  <w:t xml:space="preserve">3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150DA87A" w14:textId="77777777" w:rsidR="005701BA" w:rsidRPr="005701BA" w:rsidRDefault="005701BA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ชื่อเรื่องกับภาพมีความสัมพันธ์กัน</w:t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5701BA">
        <w:rPr>
          <w:rFonts w:ascii="TH SarabunPSK" w:eastAsia="Calibri" w:hAnsi="TH SarabunPSK" w:cs="TH SarabunPSK"/>
          <w:sz w:val="32"/>
          <w:szCs w:val="32"/>
        </w:rPr>
        <w:tab/>
        <w:t xml:space="preserve">2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480500CC" w14:textId="221DF7E3" w:rsidR="005701BA" w:rsidRPr="005701BA" w:rsidRDefault="005701BA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เนื้อหา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น่าสนใจ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02FC7FF5" w14:textId="6919AE6D" w:rsidR="005701BA" w:rsidRPr="005701BA" w:rsidRDefault="005701BA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ความสวยงาม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  <w:t xml:space="preserve">2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2BC5986C" w14:textId="77777777" w:rsidR="005701BA" w:rsidRDefault="005701BA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ความสะอาด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  <w:t xml:space="preserve">1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05623EBF" w14:textId="77777777" w:rsidR="005701BA" w:rsidRDefault="005701BA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E0660C3" w14:textId="77777777" w:rsidR="003C6DA4" w:rsidRDefault="003C6DA4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459"/>
        <w:gridCol w:w="675"/>
        <w:gridCol w:w="743"/>
        <w:gridCol w:w="533"/>
        <w:gridCol w:w="601"/>
        <w:gridCol w:w="958"/>
        <w:gridCol w:w="601"/>
      </w:tblGrid>
      <w:tr w:rsidR="005701BA" w14:paraId="2E707ADD" w14:textId="77777777" w:rsidTr="003C6DA4">
        <w:trPr>
          <w:gridAfter w:val="1"/>
          <w:wAfter w:w="601" w:type="dxa"/>
        </w:trPr>
        <w:tc>
          <w:tcPr>
            <w:tcW w:w="2410" w:type="dxa"/>
            <w:gridSpan w:val="3"/>
          </w:tcPr>
          <w:p w14:paraId="45BAD2FC" w14:textId="77777777" w:rsidR="003C6DA4" w:rsidRDefault="005701BA" w:rsidP="00E74A4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เกณฑ์การตัดสินคุณภาพ </w:t>
            </w:r>
          </w:p>
          <w:p w14:paraId="5E678AEC" w14:textId="6F54573B" w:rsidR="005701BA" w:rsidRPr="003C6DA4" w:rsidRDefault="003C6DA4" w:rsidP="00E74A4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2835" w:type="dxa"/>
            <w:gridSpan w:val="4"/>
          </w:tcPr>
          <w:p w14:paraId="4549773F" w14:textId="77777777" w:rsidR="005701BA" w:rsidRDefault="005701BA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C6DA4" w14:paraId="3BCDEF49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0FCA1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87432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757C" w14:textId="77777777" w:rsidR="003C6DA4" w:rsidRDefault="003C6DA4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3C6DA4" w14:paraId="4FD2C112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1AA2B" w14:textId="41A83956" w:rsidR="003C6DA4" w:rsidRPr="003C6DA4" w:rsidRDefault="003C6DA4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16-20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A2DFB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2C16A" w14:textId="77777777" w:rsidR="003C6DA4" w:rsidRDefault="003C6DA4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3C6DA4" w14:paraId="6CF9FBCE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5A6E7" w14:textId="2D456A3E" w:rsidR="003C6DA4" w:rsidRPr="003C6DA4" w:rsidRDefault="003C6DA4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0E42F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E80A4" w14:textId="77777777" w:rsidR="003C6DA4" w:rsidRDefault="003C6DA4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C6DA4" w14:paraId="6D314F0A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F1B7" w14:textId="3AECE6D7" w:rsidR="003C6DA4" w:rsidRPr="003C6DA4" w:rsidRDefault="003C6DA4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12-13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ED843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B79ED" w14:textId="77777777" w:rsidR="003C6DA4" w:rsidRDefault="003C6DA4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3C6DA4" w14:paraId="1B4BD573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21996" w14:textId="5A233EC1" w:rsidR="003C6DA4" w:rsidRPr="003C6DA4" w:rsidRDefault="003C6DA4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Pr="00DD3F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C5900" w14:textId="77777777" w:rsidR="003C6DA4" w:rsidRDefault="003C6DA4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F0FBE" w14:textId="77777777" w:rsidR="003C6DA4" w:rsidRDefault="003C6DA4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3C6DA4" w14:paraId="3F82F986" w14:textId="77777777" w:rsidTr="00CD4E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  <w:trHeight w:val="634"/>
        </w:trPr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486622" w14:textId="77777777" w:rsidR="003C6DA4" w:rsidRPr="003C6DA4" w:rsidRDefault="003C6DA4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  <w:tr w:rsidR="005701BA" w14:paraId="1325550C" w14:textId="77777777" w:rsidTr="003C6DA4">
        <w:trPr>
          <w:gridBefore w:val="1"/>
          <w:gridAfter w:val="1"/>
          <w:wBefore w:w="1276" w:type="dxa"/>
          <w:wAfter w:w="601" w:type="dxa"/>
        </w:trPr>
        <w:tc>
          <w:tcPr>
            <w:tcW w:w="1134" w:type="dxa"/>
            <w:gridSpan w:val="2"/>
          </w:tcPr>
          <w:p w14:paraId="2C2634FF" w14:textId="167FAAD0" w:rsidR="005701BA" w:rsidRDefault="005701BA" w:rsidP="003C6DA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76" w:type="dxa"/>
            <w:gridSpan w:val="2"/>
          </w:tcPr>
          <w:p w14:paraId="50CBE3C4" w14:textId="7F99C1AA" w:rsidR="005701BA" w:rsidRPr="005D6E49" w:rsidRDefault="005701BA" w:rsidP="00E74A4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38EDBAD5" w14:textId="0F064BE1" w:rsidR="005701BA" w:rsidRDefault="005701BA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250DD38B" w14:textId="77777777" w:rsidR="005701BA" w:rsidRDefault="005701BA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3E5C218" w14:textId="6D6E2CD5" w:rsidR="003C350E" w:rsidRPr="009D44F7" w:rsidRDefault="003C350E" w:rsidP="003C350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911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89117E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9117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ของนักเรียนชั้นประถมศึกษาปีที่ 4-ชั้นมัธยมศึกษาปีที่ 3 มีทักษะ</w:t>
      </w:r>
    </w:p>
    <w:p w14:paraId="44B05747" w14:textId="36BAD5AD" w:rsidR="003C350E" w:rsidRDefault="003C350E" w:rsidP="003C350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</w:t>
      </w:r>
      <w:r w:rsidR="0089117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การคิดขั้นสูง</w:t>
      </w:r>
    </w:p>
    <w:p w14:paraId="3053FD31" w14:textId="73DE613A" w:rsidR="003C350E" w:rsidRDefault="003C350E" w:rsidP="003C350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36064" behindDoc="1" locked="0" layoutInCell="1" allowOverlap="1" wp14:anchorId="09A649B9" wp14:editId="3544EECC">
                <wp:simplePos x="0" y="0"/>
                <wp:positionH relativeFrom="column">
                  <wp:posOffset>487680</wp:posOffset>
                </wp:positionH>
                <wp:positionV relativeFrom="paragraph">
                  <wp:posOffset>139700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13" name="สี่เหลี่ยมผืนผ้ามุมมน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E7E303" w14:textId="77777777" w:rsidR="00BC6501" w:rsidRPr="005466DC" w:rsidRDefault="00BC6501" w:rsidP="003C350E">
                            <w:pPr>
                              <w:shd w:val="clear" w:color="auto" w:fill="FFFFFF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แนวทางการประเมิน</w:t>
                            </w:r>
                          </w:p>
                          <w:p w14:paraId="4BFCB026" w14:textId="77777777" w:rsidR="00BC6501" w:rsidRPr="005466DC" w:rsidRDefault="00BC6501" w:rsidP="003C350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" o:spid="_x0000_s1037" style="position:absolute;margin-left:38.4pt;margin-top:11pt;width:151.5pt;height:33.6pt;z-index:-251580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25E7E303" w14:textId="77777777" w:rsidR="00BC6501" w:rsidRPr="005466DC" w:rsidRDefault="00BC6501" w:rsidP="003C350E">
                      <w:pPr>
                        <w:shd w:val="clear" w:color="auto" w:fill="FFFFFF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แนวทางการประเมิน</w:t>
                      </w:r>
                    </w:p>
                    <w:p w14:paraId="4BFCB026" w14:textId="77777777" w:rsidR="00BC6501" w:rsidRPr="005466DC" w:rsidRDefault="00BC6501" w:rsidP="003C350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9D44F7">
        <w:rPr>
          <w:rFonts w:ascii="TH SarabunPSK" w:eastAsia="Calibri" w:hAnsi="TH SarabunPSK" w:cs="TH SarabunPSK"/>
          <w:sz w:val="32"/>
          <w:szCs w:val="32"/>
        </w:rPr>
        <w:tab/>
      </w:r>
    </w:p>
    <w:p w14:paraId="10DBE186" w14:textId="3C4D12FE" w:rsidR="005701BA" w:rsidRDefault="005701BA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3089E433" w14:textId="77777777" w:rsidR="003C350E" w:rsidRDefault="003C350E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5544A6A9" w14:textId="0BC2EAC4" w:rsidR="00C82F47" w:rsidRPr="005D6E49" w:rsidRDefault="00C82F47" w:rsidP="00C82F47">
      <w:pPr>
        <w:shd w:val="clear" w:color="auto" w:fill="FFFFFF"/>
        <w:tabs>
          <w:tab w:val="left" w:pos="63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ประเมินและทดสอบนักเรียน </w:t>
      </w:r>
      <w:r w:rsidRPr="005D6E4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C29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FF4E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7C29">
        <w:rPr>
          <w:rFonts w:ascii="TH SarabunPSK" w:hAnsi="TH SarabunPSK" w:cs="TH SarabunPSK"/>
          <w:sz w:val="32"/>
          <w:szCs w:val="32"/>
          <w:cs/>
        </w:rPr>
        <w:t xml:space="preserve">ด้าน </w:t>
      </w:r>
      <w:r w:rsidR="00FF4E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7C29">
        <w:rPr>
          <w:rFonts w:ascii="TH SarabunPSK" w:hAnsi="TH SarabunPSK" w:cs="TH SarabunPSK"/>
          <w:sz w:val="32"/>
          <w:szCs w:val="32"/>
          <w:cs/>
        </w:rPr>
        <w:t>คือ</w:t>
      </w:r>
    </w:p>
    <w:p w14:paraId="45BA7FF4" w14:textId="45F4F1BA" w:rsidR="00C82F47" w:rsidRPr="005D6E49" w:rsidRDefault="00C82F47" w:rsidP="00C82F4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="00416E28">
        <w:rPr>
          <w:rFonts w:ascii="TH SarabunPSK" w:hAnsi="TH SarabunPSK" w:cs="TH SarabunPSK" w:hint="cs"/>
          <w:sz w:val="32"/>
          <w:szCs w:val="32"/>
          <w:cs/>
        </w:rPr>
        <w:t>1)</w:t>
      </w:r>
      <w:r w:rsidRPr="005D6E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E49">
        <w:rPr>
          <w:rFonts w:ascii="TH SarabunPSK" w:hAnsi="TH SarabunPSK" w:cs="TH SarabunPSK"/>
          <w:sz w:val="32"/>
          <w:szCs w:val="32"/>
          <w:cs/>
        </w:rPr>
        <w:t>ประเมินผลงานนักเรียน</w:t>
      </w:r>
      <w:r w:rsidRPr="005D6E49">
        <w:rPr>
          <w:rFonts w:ascii="TH SarabunPSK" w:hAnsi="TH SarabunPSK" w:cs="TH SarabunPSK" w:hint="cs"/>
          <w:sz w:val="32"/>
          <w:szCs w:val="32"/>
          <w:cs/>
        </w:rPr>
        <w:t>ด้านความคิดสร้างสรรค์ ตาม</w:t>
      </w:r>
      <w:r>
        <w:rPr>
          <w:rFonts w:ascii="TH SarabunPSK" w:hAnsi="TH SarabunPSK" w:cs="TH SarabunPSK" w:hint="cs"/>
          <w:sz w:val="32"/>
          <w:szCs w:val="32"/>
          <w:cs/>
        </w:rPr>
        <w:t>เกณฑ์                        การประเมิน</w:t>
      </w:r>
      <w:r w:rsidRPr="005D6E49">
        <w:rPr>
          <w:rFonts w:ascii="TH SarabunPSK" w:hAnsi="TH SarabunPSK" w:cs="TH SarabunPSK" w:hint="cs"/>
          <w:sz w:val="32"/>
          <w:szCs w:val="32"/>
          <w:cs/>
        </w:rPr>
        <w:t>ที่กำหนด</w:t>
      </w:r>
    </w:p>
    <w:p w14:paraId="1ECB9653" w14:textId="6B4BA970" w:rsidR="00C82F47" w:rsidRPr="005D6E49" w:rsidRDefault="00C82F47" w:rsidP="00C82F4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="00416E28">
        <w:rPr>
          <w:rFonts w:ascii="TH SarabunPSK" w:hAnsi="TH SarabunPSK" w:cs="TH SarabunPSK" w:hint="cs"/>
          <w:sz w:val="32"/>
          <w:szCs w:val="32"/>
          <w:cs/>
        </w:rPr>
        <w:t>2)</w:t>
      </w:r>
      <w:r w:rsidRPr="005D6E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E49">
        <w:rPr>
          <w:rFonts w:ascii="TH SarabunPSK" w:hAnsi="TH SarabunPSK" w:cs="TH SarabunPSK"/>
          <w:sz w:val="32"/>
          <w:szCs w:val="32"/>
          <w:cs/>
        </w:rPr>
        <w:t>ทดสอบวัด</w:t>
      </w:r>
      <w:r w:rsidRPr="005D6E49">
        <w:rPr>
          <w:rFonts w:ascii="TH SarabunPSK" w:eastAsia="Calibri" w:hAnsi="TH SarabunPSK" w:cs="TH SarabunPSK"/>
          <w:sz w:val="32"/>
          <w:szCs w:val="32"/>
          <w:cs/>
        </w:rPr>
        <w:t>ทักษะการคิดแก้ปัญหา  ทักษะการคิดอย่างมีวิจารณญาณ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>ของนักเรียนชั้นประถมศึกษาปีที่ 4</w:t>
      </w:r>
      <w:r w:rsidRPr="005D6E49">
        <w:rPr>
          <w:rFonts w:ascii="TH SarabunPSK" w:eastAsia="Calibri" w:hAnsi="TH SarabunPSK" w:cs="TH SarabunPSK"/>
          <w:sz w:val="32"/>
          <w:szCs w:val="32"/>
        </w:rPr>
        <w:t>-</w:t>
      </w:r>
      <w:r w:rsidRPr="005D6E49">
        <w:rPr>
          <w:rFonts w:ascii="TH SarabunPSK" w:eastAsia="Calibri" w:hAnsi="TH SarabunPSK" w:cs="TH SarabunPSK" w:hint="cs"/>
          <w:sz w:val="32"/>
          <w:szCs w:val="32"/>
          <w:cs/>
        </w:rPr>
        <w:t>ชั้นมัธยมศึกษาปีที่ 3</w:t>
      </w:r>
    </w:p>
    <w:p w14:paraId="0352AA19" w14:textId="77777777" w:rsidR="00C82F47" w:rsidRPr="005D6E49" w:rsidRDefault="00C82F47" w:rsidP="00C82F4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</w:p>
    <w:p w14:paraId="35043512" w14:textId="2D6408A8" w:rsidR="003C350E" w:rsidRDefault="00C82F47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38112" behindDoc="1" locked="0" layoutInCell="1" allowOverlap="1" wp14:anchorId="5C6D5900" wp14:editId="71ACF397">
                <wp:simplePos x="0" y="0"/>
                <wp:positionH relativeFrom="column">
                  <wp:posOffset>487680</wp:posOffset>
                </wp:positionH>
                <wp:positionV relativeFrom="paragraph">
                  <wp:posOffset>26670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14" name="สี่เหลี่ยมผืนผ้ามุมมน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C2933C" w14:textId="77777777" w:rsidR="00BC6501" w:rsidRPr="005466DC" w:rsidRDefault="00BC6501" w:rsidP="00C82F4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  <w:r w:rsidRPr="005466DC">
                              <w:rPr>
                                <w:rFonts w:ascii="TH SarabunPSK" w:eastAsia="Calibri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4" o:spid="_x0000_s1038" style="position:absolute;margin-left:38.4pt;margin-top:2.1pt;width:151.5pt;height:33.6pt;z-index:-251578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03C2933C" w14:textId="77777777" w:rsidR="00BC6501" w:rsidRPr="005466DC" w:rsidRDefault="00BC6501" w:rsidP="00C82F4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เกณฑ์การให้คะแนน</w:t>
                      </w:r>
                      <w:r w:rsidRPr="005466DC">
                        <w:rPr>
                          <w:rFonts w:ascii="TH SarabunPSK" w:eastAsia="Calibri" w:hAnsi="TH SarabunPSK" w:cs="TH SarabunPSK" w:hint="cs"/>
                          <w:cs/>
                        </w:rPr>
                        <w:t xml:space="preserve"> 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7D74C462" w14:textId="77777777" w:rsidR="003C350E" w:rsidRDefault="003C350E" w:rsidP="005701BA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D5F5E84" w14:textId="2C64A7BA" w:rsidR="00C82F47" w:rsidRPr="00416E28" w:rsidRDefault="00C82F47" w:rsidP="00BE5524">
      <w:pPr>
        <w:pStyle w:val="a5"/>
        <w:numPr>
          <w:ilvl w:val="0"/>
          <w:numId w:val="5"/>
        </w:numPr>
        <w:rPr>
          <w:rFonts w:ascii="TH SarabunPSK" w:hAnsi="TH SarabunPSK" w:cs="TH SarabunPSK"/>
          <w:sz w:val="32"/>
          <w:szCs w:val="32"/>
          <w:cs/>
        </w:rPr>
      </w:pPr>
      <w:r w:rsidRPr="00416E28">
        <w:rPr>
          <w:rFonts w:ascii="TH SarabunPSK" w:hAnsi="TH SarabunPSK" w:cs="TH SarabunPSK"/>
          <w:sz w:val="32"/>
          <w:szCs w:val="32"/>
          <w:cs/>
        </w:rPr>
        <w:t>ประเมินผลงานนักเรียน</w:t>
      </w:r>
      <w:r w:rsidRPr="00416E28">
        <w:rPr>
          <w:rFonts w:ascii="TH SarabunPSK" w:hAnsi="TH SarabunPSK" w:cs="TH SarabunPSK" w:hint="cs"/>
          <w:sz w:val="32"/>
          <w:szCs w:val="32"/>
          <w:cs/>
        </w:rPr>
        <w:t>ด้านความคิดสร้างสรรค์ (</w:t>
      </w:r>
      <w:r w:rsidRPr="00416E28">
        <w:rPr>
          <w:rFonts w:ascii="TH SarabunPSK" w:hAnsi="TH SarabunPSK" w:cs="TH SarabunPSK"/>
          <w:sz w:val="32"/>
          <w:szCs w:val="32"/>
        </w:rPr>
        <w:t xml:space="preserve">10  </w:t>
      </w:r>
      <w:r w:rsidRPr="00416E28">
        <w:rPr>
          <w:rFonts w:ascii="TH SarabunPSK" w:hAnsi="TH SarabunPSK" w:cs="TH SarabunPSK" w:hint="cs"/>
          <w:sz w:val="32"/>
          <w:szCs w:val="32"/>
          <w:cs/>
        </w:rPr>
        <w:t>คะแนน)</w:t>
      </w:r>
      <w:r w:rsidRPr="00416E28">
        <w:rPr>
          <w:rFonts w:ascii="TH SarabunPSK" w:hAnsi="TH SarabunPSK" w:cs="TH SarabunPSK"/>
          <w:sz w:val="32"/>
          <w:szCs w:val="32"/>
        </w:rPr>
        <w:tab/>
      </w:r>
    </w:p>
    <w:p w14:paraId="1EB99E5C" w14:textId="77777777" w:rsidR="00C82F47" w:rsidRPr="005701BA" w:rsidRDefault="00C82F47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ความคิด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ริเริ่ม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ab/>
        <w:t xml:space="preserve">3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51FCEFEF" w14:textId="5C76B468" w:rsidR="00C82F47" w:rsidRPr="005701BA" w:rsidRDefault="009644B7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มีความแปลกใหม่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82F47" w:rsidRPr="005701BA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6F8D8CB9" w14:textId="0F2C5C1A" w:rsidR="00C82F47" w:rsidRPr="005701BA" w:rsidRDefault="00C82F47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น่าสนใจ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245C7A70" w14:textId="6E648D30" w:rsidR="00C82F47" w:rsidRPr="005701BA" w:rsidRDefault="009644B7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รายละเอียดครบถ้วน สมบูรณ์</w:t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82F47" w:rsidRPr="005701BA">
        <w:rPr>
          <w:rFonts w:ascii="TH SarabunPSK" w:eastAsia="Calibri" w:hAnsi="TH SarabunPSK" w:cs="TH SarabunPSK"/>
          <w:sz w:val="32"/>
          <w:szCs w:val="32"/>
        </w:rPr>
        <w:tab/>
        <w:t xml:space="preserve">2  </w:t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0AD1DD74" w14:textId="54391E20" w:rsidR="00C82F47" w:rsidRDefault="009644B7" w:rsidP="00BE5524">
      <w:pPr>
        <w:numPr>
          <w:ilvl w:val="0"/>
          <w:numId w:val="4"/>
        </w:num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TH SarabunPSK" w:eastAsia="Calibri" w:hAnsi="TH SarabunPSK" w:cs="TH SarabunPSK" w:hint="cs"/>
          <w:sz w:val="32"/>
          <w:szCs w:val="32"/>
          <w:cs/>
        </w:rPr>
        <w:t>ความสวยงาม</w:t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82F47" w:rsidRPr="005701B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C82F47" w:rsidRPr="005701BA">
        <w:rPr>
          <w:rFonts w:ascii="TH SarabunPSK" w:eastAsia="Calibri" w:hAnsi="TH SarabunPSK" w:cs="TH SarabunPSK"/>
          <w:sz w:val="32"/>
          <w:szCs w:val="32"/>
        </w:rPr>
        <w:tab/>
      </w:r>
      <w:r w:rsidR="00C82F47" w:rsidRPr="005701BA">
        <w:rPr>
          <w:rFonts w:ascii="TH SarabunPSK" w:eastAsia="Calibri" w:hAnsi="TH SarabunPSK" w:cs="TH SarabunPSK"/>
          <w:sz w:val="32"/>
          <w:szCs w:val="32"/>
        </w:rPr>
        <w:tab/>
        <w:t xml:space="preserve">1  </w:t>
      </w:r>
      <w:r w:rsidR="00C82F47" w:rsidRPr="005701B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417AF558" w14:textId="77777777" w:rsidR="0097198F" w:rsidRDefault="0097198F" w:rsidP="0097198F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2522F827" w14:textId="77777777" w:rsidR="0097198F" w:rsidRDefault="0097198F" w:rsidP="0097198F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</w:p>
    <w:p w14:paraId="0187C829" w14:textId="12CE84F7" w:rsidR="003C350E" w:rsidRDefault="00416E28" w:rsidP="00BE5524">
      <w:pPr>
        <w:pStyle w:val="a5"/>
        <w:numPr>
          <w:ilvl w:val="0"/>
          <w:numId w:val="5"/>
        </w:numPr>
        <w:ind w:right="-10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การทดสอบวัดทักษะการคิด</w:t>
      </w:r>
    </w:p>
    <w:p w14:paraId="6987B96A" w14:textId="77777777" w:rsidR="00CC0B7F" w:rsidRPr="00CC0B7F" w:rsidRDefault="00CC0B7F" w:rsidP="007A78D8">
      <w:pPr>
        <w:pStyle w:val="a5"/>
        <w:spacing w:after="0"/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CC0B7F">
        <w:rPr>
          <w:rFonts w:ascii="TH SarabunPSK" w:hAnsi="TH SarabunPSK" w:cs="TH SarabunPSK" w:hint="cs"/>
          <w:b/>
          <w:bCs/>
          <w:sz w:val="32"/>
          <w:szCs w:val="32"/>
          <w:cs/>
        </w:rPr>
        <w:t>ชั้น ป.</w:t>
      </w:r>
      <w:r w:rsidRPr="00CC0B7F">
        <w:rPr>
          <w:rFonts w:ascii="TH SarabunPSK" w:hAnsi="TH SarabunPSK" w:cs="TH SarabunPSK"/>
          <w:b/>
          <w:bCs/>
          <w:sz w:val="32"/>
          <w:szCs w:val="32"/>
        </w:rPr>
        <w:t>5</w:t>
      </w:r>
    </w:p>
    <w:p w14:paraId="53951D6C" w14:textId="59E0BC5C" w:rsidR="005701BA" w:rsidRPr="005701BA" w:rsidRDefault="003C350E" w:rsidP="007A78D8">
      <w:pPr>
        <w:ind w:left="360" w:right="-100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1A969A78" w14:textId="77777777" w:rsidR="005701BA" w:rsidRPr="005701BA" w:rsidRDefault="005701BA" w:rsidP="007A78D8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1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</w:t>
      </w:r>
      <w:r w:rsidRPr="005701BA">
        <w:rPr>
          <w:rFonts w:ascii="TH SarabunPSK" w:hAnsi="TH SarabunPSK" w:cs="TH SarabunPSK"/>
          <w:sz w:val="32"/>
          <w:szCs w:val="32"/>
        </w:rPr>
        <w:t xml:space="preserve">  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1EB0A618" w14:textId="77777777" w:rsidR="005701BA" w:rsidRPr="005701BA" w:rsidRDefault="005701BA" w:rsidP="007A78D8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สาเหตุของปัญหา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9E0988B" w14:textId="77777777" w:rsidR="005701BA" w:rsidRPr="005701BA" w:rsidRDefault="005701BA" w:rsidP="007A78D8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3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แนวทางแก้ปัญหา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384904AF" w14:textId="77777777" w:rsidR="005701BA" w:rsidRPr="005701BA" w:rsidRDefault="005701BA" w:rsidP="007A78D8">
      <w:pPr>
        <w:ind w:left="1440" w:right="-100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4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ผลที่เกิดจากการแก้ปัญหาและไม่แก้ปัญหาจะเป็นอย่างไร</w:t>
      </w:r>
      <w:r w:rsidRPr="005701BA">
        <w:rPr>
          <w:rFonts w:ascii="TH SarabunPSK" w:hAnsi="TH SarabunPSK" w:cs="TH SarabunPSK"/>
          <w:sz w:val="32"/>
          <w:szCs w:val="32"/>
        </w:rPr>
        <w:t xml:space="preserve">                              </w:t>
      </w:r>
    </w:p>
    <w:p w14:paraId="64456E89" w14:textId="77777777" w:rsidR="005701BA" w:rsidRPr="005701BA" w:rsidRDefault="005701BA" w:rsidP="007A78D8">
      <w:pPr>
        <w:ind w:left="1440" w:right="-100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         ได้อย่างมีเหตุผล สัมพันธ์ สอดคล้องกัน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6AE6A1D" w14:textId="77777777" w:rsidR="005701BA" w:rsidRDefault="005701BA" w:rsidP="007A78D8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C29CD66" w14:textId="4996B913" w:rsidR="005701BA" w:rsidRPr="005701BA" w:rsidRDefault="0097198F" w:rsidP="0097198F">
      <w:pPr>
        <w:ind w:left="720" w:right="-10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82F4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6AB9AD5A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1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เขียนระบุชื่อบุคคลที่ตนเชื่อถือได้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/>
          <w:sz w:val="32"/>
          <w:szCs w:val="32"/>
        </w:rPr>
        <w:t xml:space="preserve">1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03C33BA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เขียนบอกเหตุผลเพื่อประกอบเป็นข้อมูลในการสนับสนุนความเชื่อได้</w:t>
      </w:r>
    </w:p>
    <w:p w14:paraId="50996533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        อย่างน่าเชื่อถือได้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27CC2E52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3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เขียนบอกเหตุผล/</w:t>
      </w:r>
      <w:r w:rsidRPr="005701BA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ที่สนับสนุน</w:t>
      </w:r>
    </w:p>
    <w:p w14:paraId="5F19BCA1" w14:textId="77777777" w:rsid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        ความเชื่อได้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ab/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3AB22F86" w14:textId="77777777" w:rsidR="009B7337" w:rsidRDefault="009B7337" w:rsidP="005701BA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675"/>
        <w:gridCol w:w="743"/>
        <w:gridCol w:w="1134"/>
        <w:gridCol w:w="958"/>
        <w:gridCol w:w="601"/>
      </w:tblGrid>
      <w:tr w:rsidR="009B7337" w14:paraId="40972F18" w14:textId="77777777" w:rsidTr="00E74A44">
        <w:trPr>
          <w:gridAfter w:val="1"/>
          <w:wAfter w:w="601" w:type="dxa"/>
        </w:trPr>
        <w:tc>
          <w:tcPr>
            <w:tcW w:w="2410" w:type="dxa"/>
            <w:gridSpan w:val="2"/>
          </w:tcPr>
          <w:p w14:paraId="1F636001" w14:textId="77777777" w:rsidR="009B7337" w:rsidRDefault="009B7337" w:rsidP="00E74A4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เกณฑ์การตัดสินคุณภาพ  </w:t>
            </w:r>
          </w:p>
          <w:p w14:paraId="7A39486C" w14:textId="1F06924B" w:rsidR="0097198F" w:rsidRDefault="0097198F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2835" w:type="dxa"/>
            <w:gridSpan w:val="3"/>
          </w:tcPr>
          <w:p w14:paraId="029C4888" w14:textId="77777777" w:rsidR="009B7337" w:rsidRDefault="009B7337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7198F" w14:paraId="5BEA3517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77802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E3B6C6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79FCD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97198F" w14:paraId="22CD6458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3A758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16-20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37BBB3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8AEF9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97198F" w14:paraId="612BEEAB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4E4C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BB9AA4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86809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97198F" w14:paraId="6C7BCD3F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0084F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12-13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FBB801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0190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97198F" w14:paraId="5A1968DE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DE537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Pr="00DD3F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CF6E6F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C710A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97198F" w:rsidRPr="003C6DA4" w14:paraId="6E819360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35" w:type="dxa"/>
          <w:trHeight w:val="634"/>
        </w:trPr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D8FD7E" w14:textId="77777777" w:rsidR="0097198F" w:rsidRPr="003C6DA4" w:rsidRDefault="0097198F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5A270C1B" w14:textId="77777777" w:rsidR="0097198F" w:rsidRDefault="0097198F" w:rsidP="00CC0B7F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D3AD4CE" w14:textId="77777777" w:rsidR="00345BF1" w:rsidRDefault="00345BF1" w:rsidP="00CC0B7F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E3F7EAC" w14:textId="0260F3C4" w:rsidR="00CC0B7F" w:rsidRPr="00383AFD" w:rsidRDefault="0097198F" w:rsidP="0097198F">
      <w:pPr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="00CC0B7F"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ชั้น</w:t>
      </w:r>
      <w:r w:rsidR="00CC0B7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ม</w:t>
      </w:r>
      <w:r w:rsidR="00CC0B7F"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CC0B7F" w:rsidRPr="00383AF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14:paraId="42054D5F" w14:textId="5C745841" w:rsidR="005701BA" w:rsidRPr="005701BA" w:rsidRDefault="0097198F" w:rsidP="0097198F">
      <w:pPr>
        <w:ind w:left="720" w:right="-10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82F4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607616EB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1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2D5A144F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สาเหตุของปัญหา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3C9D37E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3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แนวทางแก้ปัญหา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20C37CD7" w14:textId="77777777" w:rsidR="005701BA" w:rsidRPr="005701BA" w:rsidRDefault="005701BA" w:rsidP="005701BA">
      <w:pPr>
        <w:ind w:left="1440" w:right="-100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4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ผลที่เกิดจากการแก้ปัญหาและไม่แก้ปัญหาจะเป็นอย่างไร</w:t>
      </w:r>
      <w:r w:rsidRPr="005701BA">
        <w:rPr>
          <w:rFonts w:ascii="TH SarabunPSK" w:hAnsi="TH SarabunPSK" w:cs="TH SarabunPSK"/>
          <w:sz w:val="32"/>
          <w:szCs w:val="32"/>
        </w:rPr>
        <w:t xml:space="preserve">                              </w:t>
      </w:r>
    </w:p>
    <w:p w14:paraId="06990586" w14:textId="77777777" w:rsidR="005701BA" w:rsidRPr="005701BA" w:rsidRDefault="005701BA" w:rsidP="005701BA">
      <w:pPr>
        <w:ind w:left="1440" w:right="-100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         ได้อย่างมีเหตุผล สัมพันธ์ สอดคล้องกัน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377588BF" w14:textId="77777777" w:rsidR="005701BA" w:rsidRDefault="005701BA" w:rsidP="005701BA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2FCA792" w14:textId="77777777" w:rsidR="0097198F" w:rsidRPr="005701BA" w:rsidRDefault="0097198F" w:rsidP="005701BA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330BE187" w14:textId="766A9C57" w:rsidR="005701BA" w:rsidRPr="005701BA" w:rsidRDefault="0097198F" w:rsidP="009B7337">
      <w:pPr>
        <w:ind w:right="-10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C82F47">
        <w:rPr>
          <w:rFonts w:ascii="TH SarabunPSK" w:hAnsi="TH SarabunPSK" w:cs="TH SarabunPSK" w:hint="cs"/>
          <w:b/>
          <w:bCs/>
          <w:sz w:val="32"/>
          <w:szCs w:val="32"/>
          <w:cs/>
        </w:rPr>
        <w:t>กิจรรม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01BA" w:rsidRPr="005701B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5701BA" w:rsidRPr="005701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69D7BF39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1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5701BA">
        <w:rPr>
          <w:rFonts w:ascii="TH SarabunPSK" w:hAnsi="TH SarabunPSK" w:cs="TH SarabunPSK"/>
          <w:sz w:val="32"/>
          <w:szCs w:val="32"/>
          <w:cs/>
        </w:rPr>
        <w:t>ปัญหา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14CFDCFA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2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เขียนระบุชื่อบุคคลที่ตนเชื่อถือได้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055D328C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3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เขียนบอกเหตุผลได้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1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368E286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701BA">
        <w:rPr>
          <w:rFonts w:ascii="TH SarabunPSK" w:hAnsi="TH SarabunPSK" w:cs="TH SarabunPSK"/>
          <w:sz w:val="32"/>
          <w:szCs w:val="32"/>
        </w:rPr>
        <w:t xml:space="preserve">4 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เขียนบอกเหตุผล/</w:t>
      </w:r>
      <w:r w:rsidRPr="005701BA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ที่สนับสนุน</w:t>
      </w:r>
    </w:p>
    <w:p w14:paraId="49C71B53" w14:textId="77777777" w:rsidR="005701BA" w:rsidRPr="005701BA" w:rsidRDefault="005701BA" w:rsidP="005701BA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5701BA">
        <w:rPr>
          <w:rFonts w:ascii="TH SarabunPSK" w:hAnsi="TH SarabunPSK" w:cs="TH SarabunPSK" w:hint="cs"/>
          <w:sz w:val="32"/>
          <w:szCs w:val="32"/>
          <w:cs/>
        </w:rPr>
        <w:t xml:space="preserve">         ความเชื่อได้</w:t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</w:r>
      <w:r w:rsidRPr="005701BA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5701BA">
        <w:rPr>
          <w:rFonts w:ascii="TH SarabunPSK" w:hAnsi="TH SarabunPSK" w:cs="TH SarabunPSK"/>
          <w:sz w:val="32"/>
          <w:szCs w:val="32"/>
        </w:rPr>
        <w:t xml:space="preserve">2  </w:t>
      </w:r>
      <w:r w:rsidRPr="005701B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6702786" w14:textId="77777777" w:rsidR="005701BA" w:rsidRPr="005701BA" w:rsidRDefault="005701BA" w:rsidP="005701BA">
      <w:pPr>
        <w:ind w:right="-100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459"/>
        <w:gridCol w:w="675"/>
        <w:gridCol w:w="743"/>
        <w:gridCol w:w="533"/>
        <w:gridCol w:w="601"/>
        <w:gridCol w:w="958"/>
        <w:gridCol w:w="601"/>
      </w:tblGrid>
      <w:tr w:rsidR="009B7337" w14:paraId="4C05AB14" w14:textId="77777777" w:rsidTr="00E74A44">
        <w:trPr>
          <w:gridAfter w:val="1"/>
          <w:wAfter w:w="601" w:type="dxa"/>
        </w:trPr>
        <w:tc>
          <w:tcPr>
            <w:tcW w:w="2410" w:type="dxa"/>
            <w:gridSpan w:val="3"/>
          </w:tcPr>
          <w:p w14:paraId="61B57084" w14:textId="77777777" w:rsidR="0097198F" w:rsidRDefault="009B7337" w:rsidP="00E74A4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เกณฑ์การตัดสินคุณภาพ </w:t>
            </w:r>
          </w:p>
          <w:p w14:paraId="362BF7A4" w14:textId="4EA6A6D9" w:rsidR="009B7337" w:rsidRDefault="0097198F" w:rsidP="0097198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2835" w:type="dxa"/>
            <w:gridSpan w:val="4"/>
          </w:tcPr>
          <w:p w14:paraId="4FC82379" w14:textId="77777777" w:rsidR="009B7337" w:rsidRDefault="009B7337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7198F" w14:paraId="64B7D701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1720C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105DD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980C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97198F" w14:paraId="006957C9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0289C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16-20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2F46B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75735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97198F" w14:paraId="7D9B87FB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7117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46C9A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731B9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97198F" w14:paraId="12795E10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C991A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12-13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A4A19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957C8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97198F" w14:paraId="12777E5F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A4D73" w14:textId="77777777" w:rsidR="0097198F" w:rsidRPr="003C6DA4" w:rsidRDefault="0097198F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Pr="00DD3F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A131C" w14:textId="77777777" w:rsidR="0097198F" w:rsidRDefault="0097198F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C0D50" w14:textId="77777777" w:rsidR="0097198F" w:rsidRDefault="0097198F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97198F" w:rsidRPr="003C6DA4" w14:paraId="2EEE49D5" w14:textId="77777777" w:rsidTr="0034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35" w:type="dxa"/>
          <w:trHeight w:val="634"/>
        </w:trPr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37C0DB" w14:textId="77777777" w:rsidR="0097198F" w:rsidRPr="003C6DA4" w:rsidRDefault="0097198F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  <w:tr w:rsidR="009B7337" w14:paraId="30B4B43D" w14:textId="77777777" w:rsidTr="00E74A44">
        <w:trPr>
          <w:gridBefore w:val="1"/>
          <w:gridAfter w:val="1"/>
          <w:wBefore w:w="1276" w:type="dxa"/>
          <w:wAfter w:w="601" w:type="dxa"/>
        </w:trPr>
        <w:tc>
          <w:tcPr>
            <w:tcW w:w="1134" w:type="dxa"/>
            <w:gridSpan w:val="2"/>
          </w:tcPr>
          <w:p w14:paraId="1080FB1B" w14:textId="79687745" w:rsidR="009B7337" w:rsidRDefault="009B7337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14:paraId="3F2DF04F" w14:textId="597505B3" w:rsidR="009B7337" w:rsidRPr="005D6E49" w:rsidRDefault="009B7337" w:rsidP="00E74A4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</w:tcPr>
          <w:p w14:paraId="6068D4B3" w14:textId="6A5BA926" w:rsidR="009B7337" w:rsidRDefault="009B7337" w:rsidP="00E74A4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6E36362E" w14:textId="1A9B0837" w:rsidR="00CC0B7F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noProof/>
        </w:rPr>
        <w:drawing>
          <wp:anchor distT="0" distB="0" distL="114300" distR="114300" simplePos="0" relativeHeight="251746304" behindDoc="1" locked="0" layoutInCell="1" allowOverlap="1" wp14:anchorId="25C19BAB" wp14:editId="6065D50D">
            <wp:simplePos x="0" y="0"/>
            <wp:positionH relativeFrom="column">
              <wp:posOffset>154305</wp:posOffset>
            </wp:positionH>
            <wp:positionV relativeFrom="paragraph">
              <wp:posOffset>227965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3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97281" w14:textId="77777777" w:rsidR="00CC0B7F" w:rsidRDefault="00CC0B7F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62AE0F6C" w14:textId="77777777" w:rsidR="00801CC4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4A929BB1" w14:textId="1B946200" w:rsidR="00801CC4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D7C6EB4" wp14:editId="7BD38783">
                <wp:simplePos x="0" y="0"/>
                <wp:positionH relativeFrom="column">
                  <wp:posOffset>-1447165</wp:posOffset>
                </wp:positionH>
                <wp:positionV relativeFrom="paragraph">
                  <wp:posOffset>55880</wp:posOffset>
                </wp:positionV>
                <wp:extent cx="1123950" cy="352425"/>
                <wp:effectExtent l="0" t="0" r="0" b="9525"/>
                <wp:wrapThrough wrapText="bothSides">
                  <wp:wrapPolygon edited="0">
                    <wp:start x="0" y="0"/>
                    <wp:lineTo x="0" y="21016"/>
                    <wp:lineTo x="21234" y="21016"/>
                    <wp:lineTo x="21234" y="0"/>
                    <wp:lineTo x="0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E5267E" w14:textId="46B04C12" w:rsidR="00BC6501" w:rsidRPr="00EC5AB4" w:rsidRDefault="00BC6501" w:rsidP="00801CC4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9" type="#_x0000_t202" style="position:absolute;margin-left:-113.95pt;margin-top:4.4pt;width:88.5pt;height:27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" stroked="f">
                <v:textbox inset="0,0,0,0">
                  <w:txbxContent>
                    <w:p w14:paraId="7BE5267E" w14:textId="46B04C12" w:rsidR="00BC6501" w:rsidRPr="00EC5AB4" w:rsidRDefault="00BC6501" w:rsidP="00801CC4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56BBFFF" w14:textId="77777777" w:rsidR="00801CC4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41B18CA7" w14:textId="77777777" w:rsidR="00801CC4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6A136045" w14:textId="77777777" w:rsidR="00801CC4" w:rsidRDefault="00801CC4" w:rsidP="00E777DF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4F9C3EDE" w14:textId="77777777" w:rsidR="00801CC4" w:rsidRPr="00801CC4" w:rsidRDefault="00801CC4" w:rsidP="00801CC4">
      <w:pPr>
        <w:shd w:val="clear" w:color="auto" w:fill="FFFFFF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01CC4">
        <w:rPr>
          <w:rFonts w:ascii="TH SarabunPSK" w:hAnsi="TH SarabunPSK" w:cs="TH SarabunPSK" w:hint="cs"/>
          <w:b/>
          <w:bCs/>
          <w:sz w:val="32"/>
          <w:szCs w:val="32"/>
          <w:cs/>
        </w:rPr>
        <w:t>1. แหล่งข้อมูล</w:t>
      </w:r>
    </w:p>
    <w:p w14:paraId="3824B845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sz w:val="32"/>
          <w:szCs w:val="32"/>
          <w:cs/>
        </w:rPr>
        <w:t>1) แผนการจัดการเรียนรู้ที่ส่งเสริมทักษะการคิด</w:t>
      </w:r>
    </w:p>
    <w:p w14:paraId="73BDFEF0" w14:textId="0EA00D61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 w:hint="cs"/>
          <w:sz w:val="32"/>
          <w:szCs w:val="32"/>
          <w:cs/>
        </w:rPr>
      </w:pPr>
      <w:r w:rsidRPr="00801CC4">
        <w:rPr>
          <w:rFonts w:ascii="TH SarabunPSK" w:hAnsi="TH SarabunPSK" w:cs="TH SarabunPSK" w:hint="cs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sz w:val="32"/>
          <w:szCs w:val="32"/>
          <w:cs/>
        </w:rPr>
        <w:t>2) แผนงานโครงการ</w:t>
      </w:r>
      <w:r w:rsidRPr="00801CC4">
        <w:rPr>
          <w:rFonts w:ascii="TH SarabunPSK" w:hAnsi="TH SarabunPSK" w:cs="TH SarabunPSK"/>
          <w:sz w:val="32"/>
          <w:szCs w:val="32"/>
        </w:rPr>
        <w:t>/</w:t>
      </w:r>
      <w:r w:rsidR="00BC6501">
        <w:rPr>
          <w:rFonts w:ascii="TH SarabunPSK" w:hAnsi="TH SarabunPSK" w:cs="TH SarabunPSK" w:hint="cs"/>
          <w:sz w:val="32"/>
          <w:szCs w:val="32"/>
          <w:cs/>
        </w:rPr>
        <w:t>กิจกรรม</w:t>
      </w:r>
    </w:p>
    <w:p w14:paraId="5AEA2F27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sz w:val="32"/>
          <w:szCs w:val="32"/>
          <w:cs/>
        </w:rPr>
        <w:t>3) แบบนิเทศภายในของโรงเรียนติดตามผลการจัดกิจกรรมส่งเสริมพัฒนา</w:t>
      </w:r>
    </w:p>
    <w:p w14:paraId="651FCFA5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 w:hint="cs"/>
          <w:sz w:val="32"/>
          <w:szCs w:val="32"/>
          <w:cs/>
        </w:rPr>
        <w:t xml:space="preserve">                        ทักษะการคิด</w:t>
      </w:r>
    </w:p>
    <w:p w14:paraId="106DDD0A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 w:hint="cs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sz w:val="32"/>
          <w:szCs w:val="32"/>
          <w:cs/>
        </w:rPr>
        <w:t>4) ผลงานนักเรียน/ชิ้นงาน/โครงงาน</w:t>
      </w:r>
    </w:p>
    <w:p w14:paraId="61C571EB" w14:textId="3FD1E2B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 w:hint="cs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="00BC6501">
        <w:rPr>
          <w:rFonts w:ascii="TH SarabunPSK" w:hAnsi="TH SarabunPSK" w:cs="TH SarabunPSK" w:hint="cs"/>
          <w:sz w:val="32"/>
          <w:szCs w:val="32"/>
          <w:cs/>
        </w:rPr>
        <w:t>6) รายงานโครงการ/กิจกรรม</w:t>
      </w:r>
    </w:p>
    <w:p w14:paraId="6EB0216E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75FF69BA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01C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287ECA5" w14:textId="77777777" w:rsidR="00801CC4" w:rsidRP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C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1CC4">
        <w:rPr>
          <w:rFonts w:ascii="TH SarabunPSK" w:hAnsi="TH SarabunPSK" w:cs="TH SarabunPSK" w:hint="cs"/>
          <w:sz w:val="32"/>
          <w:szCs w:val="32"/>
          <w:cs/>
        </w:rPr>
        <w:t>1) ประเมินผลงาน /ชิ้นงาน</w:t>
      </w:r>
    </w:p>
    <w:p w14:paraId="138E5B53" w14:textId="75D9E497" w:rsidR="00801CC4" w:rsidRPr="00801CC4" w:rsidRDefault="00801CC4" w:rsidP="00801CC4">
      <w:pPr>
        <w:shd w:val="clear" w:color="auto" w:fill="FFFFFF"/>
        <w:tabs>
          <w:tab w:val="left" w:pos="630"/>
        </w:tabs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/>
          <w:sz w:val="32"/>
          <w:szCs w:val="32"/>
          <w:cs/>
        </w:rPr>
        <w:tab/>
      </w:r>
      <w:r w:rsidR="00F220FC"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Pr="00801CC4">
        <w:rPr>
          <w:rFonts w:ascii="TH SarabunPSK" w:hAnsi="TH SarabunPSK" w:cs="TH SarabunPSK" w:hint="cs"/>
          <w:sz w:val="32"/>
          <w:szCs w:val="32"/>
          <w:cs/>
        </w:rPr>
        <w:t>ทดสอบทักษะก</w:t>
      </w:r>
      <w:r w:rsidR="009400D9">
        <w:rPr>
          <w:rFonts w:ascii="TH SarabunPSK" w:hAnsi="TH SarabunPSK" w:cs="TH SarabunPSK" w:hint="cs"/>
          <w:sz w:val="32"/>
          <w:szCs w:val="32"/>
          <w:cs/>
        </w:rPr>
        <w:t xml:space="preserve">ระบวนการคิดของนักเรียน </w:t>
      </w:r>
    </w:p>
    <w:p w14:paraId="57522969" w14:textId="77777777" w:rsidR="00801CC4" w:rsidRDefault="00801CC4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801CC4">
        <w:rPr>
          <w:rFonts w:ascii="TH SarabunPSK" w:hAnsi="TH SarabunPSK" w:cs="TH SarabunPSK"/>
          <w:sz w:val="32"/>
          <w:szCs w:val="32"/>
        </w:rPr>
        <w:tab/>
      </w:r>
      <w:r w:rsidRPr="00801CC4">
        <w:rPr>
          <w:rFonts w:ascii="TH SarabunPSK" w:hAnsi="TH SarabunPSK" w:cs="TH SarabunPSK"/>
          <w:sz w:val="32"/>
          <w:szCs w:val="32"/>
        </w:rPr>
        <w:tab/>
      </w:r>
      <w:r w:rsidRPr="00801CC4">
        <w:rPr>
          <w:rFonts w:ascii="TH SarabunPSK" w:hAnsi="TH SarabunPSK" w:cs="TH SarabunPSK"/>
          <w:sz w:val="32"/>
          <w:szCs w:val="32"/>
        </w:rPr>
        <w:tab/>
        <w:t>3</w:t>
      </w:r>
      <w:r w:rsidRPr="00801CC4">
        <w:rPr>
          <w:rFonts w:ascii="TH SarabunPSK" w:hAnsi="TH SarabunPSK" w:cs="TH SarabunPSK" w:hint="cs"/>
          <w:sz w:val="32"/>
          <w:szCs w:val="32"/>
          <w:cs/>
        </w:rPr>
        <w:t>) ตรวจสอบเอกสารหลักฐานต่าง ๆ</w:t>
      </w:r>
    </w:p>
    <w:p w14:paraId="54FE00B0" w14:textId="77777777" w:rsidR="00900D70" w:rsidRPr="00801CC4" w:rsidRDefault="00900D70" w:rsidP="00801CC4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</w:p>
    <w:p w14:paraId="5F2C9585" w14:textId="08DB2549" w:rsidR="005D6E49" w:rsidRPr="004E6697" w:rsidRDefault="009B7337" w:rsidP="009B7337">
      <w:pPr>
        <w:shd w:val="clear" w:color="auto" w:fill="FFFFFF"/>
        <w:tabs>
          <w:tab w:val="left" w:pos="63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44256" behindDoc="1" locked="0" layoutInCell="1" allowOverlap="1" wp14:anchorId="4F43FA02" wp14:editId="5A321FDC">
                <wp:simplePos x="0" y="0"/>
                <wp:positionH relativeFrom="column">
                  <wp:posOffset>11430</wp:posOffset>
                </wp:positionH>
                <wp:positionV relativeFrom="paragraph">
                  <wp:posOffset>86995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9" name="สี่เหลี่ยมผืนผ้ามุมมน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94F64E" w14:textId="77777777" w:rsidR="00BC6501" w:rsidRPr="00904676" w:rsidRDefault="00BC6501" w:rsidP="009B733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3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ว่องไวเขียนอ่าน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89" o:spid="_x0000_s1040" style="position:absolute;margin-left:.9pt;margin-top:6.85pt;width:259.5pt;height:45pt;z-index:-251572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V2lLgMAACo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q4o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" strokeweight="1.5pt">
                <v:stroke joinstyle="miter"/>
                <v:shadow color="#1f3763" opacity=".5" offset="1pt"/>
                <v:textbox>
                  <w:txbxContent>
                    <w:p w14:paraId="0A94F64E" w14:textId="77777777" w:rsidR="00BC6501" w:rsidRPr="00904676" w:rsidRDefault="00BC6501" w:rsidP="009B733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3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ว่องไวเขียนอ่าน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 w:rsidR="005D6E49" w:rsidRPr="005D6E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6E49" w:rsidRPr="005D6E4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6E49" w:rsidRPr="005D6E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6E49" w:rsidRPr="005D6E49">
        <w:rPr>
          <w:rFonts w:ascii="TH SarabunPSK" w:hAnsi="TH SarabunPSK" w:cs="TH SarabunPSK" w:hint="cs"/>
          <w:sz w:val="32"/>
          <w:szCs w:val="32"/>
          <w:cs/>
        </w:rPr>
        <w:tab/>
      </w:r>
      <w:r w:rsidR="005D6E49" w:rsidRPr="005D6E4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4C71045B" w14:textId="69E283DC" w:rsidR="005D6E49" w:rsidRPr="005D6E49" w:rsidRDefault="004E6697" w:rsidP="005D6E49">
      <w:pPr>
        <w:shd w:val="clear" w:color="auto" w:fill="FFFFFF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14:paraId="1975C8FE" w14:textId="027CCD43" w:rsidR="00705A43" w:rsidRDefault="00705A43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6AC8885" w14:textId="77777777" w:rsidR="00705A43" w:rsidRDefault="00705A43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C87AB21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bookmarkStart w:id="6" w:name="_Hlk53133416"/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bookmarkEnd w:id="6"/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100 ของนักเรียนชั้นประถมศึกษาปีที่ 1 อ่านออกเขียนได้</w:t>
      </w:r>
    </w:p>
    <w:p w14:paraId="3BBCD746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2 ร้อยละ 80 ของนักเรียนชั้นประถมศึกษาปีที่ 2 อ่านคล่องเขียนคล่อง                                                                   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3 ร้อยละ 80 ของนักเรียนชั้นประถมศึกษาปีที่ 3-6 อ่านรู้เรื่องเขียนสื่อความได้                                                                                                                                              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4 ร้อยละ 80 ของนักเรียนชั้นมัธยมศึกษาปีที่ 1-3 มีสมรรถนะด้านการอ่าน</w:t>
      </w:r>
    </w:p>
    <w:p w14:paraId="569B5A71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ตามแนว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PISA  </w:t>
      </w:r>
    </w:p>
    <w:p w14:paraId="20E97BDE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5 ร้อยละ 80 ของนักเรียนมีทักษะภาษาอังกฤษเพื่อการสื่อสารเหมาะสมตาม</w:t>
      </w:r>
    </w:p>
    <w:p w14:paraId="3841ACD2" w14:textId="77777777" w:rsid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ช่วงวัย </w:t>
      </w:r>
    </w:p>
    <w:p w14:paraId="4FFD308D" w14:textId="77777777" w:rsidR="009B7337" w:rsidRDefault="009B733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A7AC9F3" w14:textId="77777777" w:rsidR="00EB2187" w:rsidRDefault="00EB2187" w:rsidP="00EB2187">
      <w:pPr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9B7337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9B7337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9B7337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4C341BCC" w14:textId="32ADC1B3" w:rsidR="009B7337" w:rsidRPr="009B7337" w:rsidRDefault="009B7337" w:rsidP="00EB218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ab/>
      </w:r>
      <w:r w:rsidRPr="009B7337">
        <w:rPr>
          <w:rFonts w:ascii="TH SarabunPSK" w:eastAsia="Calibri" w:hAnsi="TH SarabunPSK" w:cs="TH SarabunPSK" w:hint="cs"/>
          <w:b/>
          <w:bCs/>
          <w:cs/>
        </w:rPr>
        <w:t xml:space="preserve">มี </w:t>
      </w:r>
      <w:r w:rsidRPr="009B7337">
        <w:rPr>
          <w:rFonts w:ascii="TH SarabunPSK" w:eastAsia="Calibri" w:hAnsi="TH SarabunPSK" w:cs="TH SarabunPSK"/>
          <w:b/>
          <w:bCs/>
        </w:rPr>
        <w:t xml:space="preserve"> 2  </w:t>
      </w:r>
      <w:r w:rsidRPr="009B7337">
        <w:rPr>
          <w:rFonts w:ascii="TH SarabunPSK" w:eastAsia="Calibri" w:hAnsi="TH SarabunPSK" w:cs="TH SarabunPSK" w:hint="cs"/>
          <w:b/>
          <w:bCs/>
          <w:cs/>
        </w:rPr>
        <w:t xml:space="preserve">กรณี  </w:t>
      </w:r>
      <w:r w:rsidRPr="009B7337">
        <w:rPr>
          <w:rFonts w:ascii="TH SarabunPSK" w:eastAsia="Calibri" w:hAnsi="TH SarabunPSK" w:cs="TH SarabunPSK" w:hint="cs"/>
          <w:sz w:val="32"/>
          <w:szCs w:val="32"/>
          <w:cs/>
        </w:rPr>
        <w:t>ดังนี้</w:t>
      </w:r>
    </w:p>
    <w:p w14:paraId="2BFB4A94" w14:textId="5632A9AD" w:rsidR="009B7337" w:rsidRPr="00053B0C" w:rsidRDefault="00053B0C" w:rsidP="00BE5524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053B0C">
        <w:rPr>
          <w:rFonts w:ascii="TH SarabunPSK" w:hAnsi="TH SarabunPSK" w:cs="TH SarabunPSK"/>
          <w:sz w:val="32"/>
          <w:szCs w:val="32"/>
          <w:cs/>
        </w:rPr>
        <w:t xml:space="preserve">ใช้ผลการประเมินตามระบบ </w:t>
      </w:r>
      <w:r w:rsidRPr="00053B0C">
        <w:rPr>
          <w:rFonts w:ascii="TH SarabunPSK" w:hAnsi="TH SarabunPSK" w:cs="TH SarabunPSK"/>
          <w:sz w:val="32"/>
          <w:szCs w:val="32"/>
        </w:rPr>
        <w:t>EMES</w:t>
      </w:r>
    </w:p>
    <w:p w14:paraId="3A40776F" w14:textId="2C9F7B7F" w:rsidR="00053B0C" w:rsidRPr="00053B0C" w:rsidRDefault="00053B0C" w:rsidP="00BE5524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ไม่ใช้ผล</w:t>
      </w:r>
      <w:r w:rsidRPr="00053B0C">
        <w:rPr>
          <w:rFonts w:ascii="TH SarabunPSK" w:hAnsi="TH SarabunPSK" w:cs="TH SarabunPSK"/>
          <w:sz w:val="32"/>
          <w:szCs w:val="32"/>
          <w:cs/>
        </w:rPr>
        <w:t xml:space="preserve">ประเมินตามระบบ </w:t>
      </w:r>
      <w:r w:rsidRPr="00053B0C">
        <w:rPr>
          <w:rFonts w:ascii="TH SarabunPSK" w:hAnsi="TH SarabunPSK" w:cs="TH SarabunPSK"/>
          <w:sz w:val="32"/>
          <w:szCs w:val="32"/>
        </w:rPr>
        <w:t>EMES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.นครนายก</w:t>
      </w:r>
      <w:r w:rsidR="008870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ทดสอบการอ่าน                     การเขียนของนักเรียนเอง</w:t>
      </w:r>
    </w:p>
    <w:p w14:paraId="1358E769" w14:textId="7356D016" w:rsidR="007739E2" w:rsidRPr="000D4617" w:rsidRDefault="007739E2" w:rsidP="00BD08D2">
      <w:pPr>
        <w:spacing w:before="240" w:after="160"/>
        <w:contextualSpacing/>
        <w:rPr>
          <w:rFonts w:ascii="TH SarabunPSK" w:eastAsia="Calibri" w:hAnsi="TH SarabunPSK" w:cs="TH SarabunPSK"/>
          <w:b/>
          <w:bCs/>
        </w:rPr>
      </w:pPr>
      <w:r w:rsidRPr="000D4617">
        <w:rPr>
          <w:rFonts w:ascii="TH SarabunPSK" w:eastAsia="Calibri" w:hAnsi="TH SarabunPSK" w:cs="TH SarabunPSK"/>
          <w:b/>
          <w:bCs/>
          <w:cs/>
        </w:rPr>
        <w:t xml:space="preserve">กรณีใช้ผลการประเมินตามระบบ </w:t>
      </w:r>
      <w:r w:rsidRPr="000D4617">
        <w:rPr>
          <w:rFonts w:ascii="TH SarabunPSK" w:eastAsia="Calibri" w:hAnsi="TH SarabunPSK" w:cs="TH SarabunPSK"/>
          <w:b/>
          <w:bCs/>
        </w:rPr>
        <w:t>EMES</w:t>
      </w:r>
    </w:p>
    <w:p w14:paraId="717DC18F" w14:textId="77777777" w:rsidR="00BD08D2" w:rsidRDefault="00BD08D2" w:rsidP="00BD08D2">
      <w:pPr>
        <w:spacing w:before="240" w:after="160"/>
        <w:contextualSpacing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729FA4AF" w14:textId="7BD0C261" w:rsidR="00BD08D2" w:rsidRPr="009D44F7" w:rsidRDefault="00BD08D2" w:rsidP="00BD08D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40"/>
          <w:szCs w:val="40"/>
        </w:rPr>
        <w:tab/>
      </w:r>
      <w:r>
        <w:rPr>
          <w:rFonts w:ascii="TH SarabunPSK" w:eastAsia="Calibri" w:hAnsi="TH SarabunPSK" w:cs="TH SarabunPSK"/>
          <w:b/>
          <w:bCs/>
          <w:sz w:val="40"/>
          <w:szCs w:val="40"/>
        </w:rPr>
        <w:tab/>
      </w: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shd w:val="clear" w:color="auto" w:fill="FFFFFF"/>
          <w:cs/>
        </w:rPr>
        <w:t>ตัวชี้วัดที่</w:t>
      </w: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67FD9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67FD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100 ของนักเรียนชั้นประถมศึกษาปีที่ 1 อ่านออกเขียนได้</w:t>
      </w:r>
    </w:p>
    <w:p w14:paraId="5C760B2A" w14:textId="77777777" w:rsidR="00BD08D2" w:rsidRPr="007739E2" w:rsidRDefault="00BD08D2" w:rsidP="007739E2">
      <w:pPr>
        <w:spacing w:before="240" w:after="160"/>
        <w:contextualSpacing/>
        <w:jc w:val="center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21"/>
        <w:tblW w:w="8080" w:type="dxa"/>
        <w:tblInd w:w="108" w:type="dxa"/>
        <w:tblLook w:val="04A0" w:firstRow="1" w:lastRow="0" w:firstColumn="1" w:lastColumn="0" w:noHBand="0" w:noVBand="1"/>
      </w:tblPr>
      <w:tblGrid>
        <w:gridCol w:w="1843"/>
        <w:gridCol w:w="1559"/>
        <w:gridCol w:w="1560"/>
        <w:gridCol w:w="1559"/>
        <w:gridCol w:w="1559"/>
      </w:tblGrid>
      <w:tr w:rsidR="007739E2" w:rsidRPr="007739E2" w14:paraId="284ED374" w14:textId="77777777" w:rsidTr="002F6520">
        <w:tc>
          <w:tcPr>
            <w:tcW w:w="1843" w:type="dxa"/>
            <w:vMerge w:val="restart"/>
          </w:tcPr>
          <w:p w14:paraId="376EF1A9" w14:textId="77777777" w:rsidR="007739E2" w:rsidRDefault="007739E2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  <w:p w14:paraId="59E3B094" w14:textId="3639B763" w:rsidR="00705A43" w:rsidRPr="007739E2" w:rsidRDefault="00705A43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</w:tcPr>
          <w:p w14:paraId="0EFA02EC" w14:textId="77777777" w:rsidR="007739E2" w:rsidRPr="007739E2" w:rsidRDefault="007739E2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739E2" w:rsidRPr="007739E2" w14:paraId="21E5A1B7" w14:textId="77777777" w:rsidTr="002F6520">
        <w:tc>
          <w:tcPr>
            <w:tcW w:w="1843" w:type="dxa"/>
            <w:vMerge/>
          </w:tcPr>
          <w:p w14:paraId="7312DA0F" w14:textId="77777777" w:rsidR="007739E2" w:rsidRPr="007739E2" w:rsidRDefault="007739E2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3544783F" w14:textId="761DE62A" w:rsidR="007739E2" w:rsidRPr="007739E2" w:rsidRDefault="007739E2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1EC5DA09" w14:textId="3548BB1F" w:rsidR="007739E2" w:rsidRPr="007739E2" w:rsidRDefault="007739E2" w:rsidP="00BF5F0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274A5A3F" w14:textId="128D19DE" w:rsidR="007739E2" w:rsidRPr="007739E2" w:rsidRDefault="007739E2" w:rsidP="00BF5F09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6A74E798" w14:textId="06469241" w:rsidR="007739E2" w:rsidRPr="007739E2" w:rsidRDefault="007739E2" w:rsidP="007739E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7739E2" w:rsidRPr="007739E2" w14:paraId="4C67A302" w14:textId="77777777" w:rsidTr="002F6520">
        <w:tc>
          <w:tcPr>
            <w:tcW w:w="1843" w:type="dxa"/>
          </w:tcPr>
          <w:p w14:paraId="0179A7C0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bookmarkStart w:id="7" w:name="_Hlk60214965"/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325220E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อ่านออกเขียนได้</w:t>
            </w:r>
          </w:p>
        </w:tc>
        <w:tc>
          <w:tcPr>
            <w:tcW w:w="1559" w:type="dxa"/>
          </w:tcPr>
          <w:p w14:paraId="32983A7F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การอ่านออกเขียนได้ใน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ระดับดีมาก </w:t>
            </w:r>
          </w:p>
          <w:p w14:paraId="1508DD17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 100 </w:t>
            </w:r>
          </w:p>
        </w:tc>
        <w:tc>
          <w:tcPr>
            <w:tcW w:w="1560" w:type="dxa"/>
          </w:tcPr>
          <w:p w14:paraId="10166701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การอ่านออกเขียนได้ใน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ระดับดีมาก </w:t>
            </w:r>
          </w:p>
          <w:p w14:paraId="467A5091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1559" w:type="dxa"/>
          </w:tcPr>
          <w:p w14:paraId="5D719989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การอ่านออกเขียนได้ใน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ระดับดีมาก </w:t>
            </w:r>
          </w:p>
          <w:p w14:paraId="6A1C109B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559" w:type="dxa"/>
          </w:tcPr>
          <w:p w14:paraId="51B60378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การอ่านออกเขียนได้ใน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ระดับดีมาก </w:t>
            </w:r>
          </w:p>
          <w:p w14:paraId="379728E5" w14:textId="77777777" w:rsid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ต่ำกว่า           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  <w:p w14:paraId="4EAFE16B" w14:textId="77777777" w:rsidR="00BD08D2" w:rsidRPr="007739E2" w:rsidRDefault="00BD08D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bookmarkEnd w:id="7"/>
    </w:tbl>
    <w:p w14:paraId="6011B368" w14:textId="12BE058B" w:rsidR="00BD08D2" w:rsidRDefault="00BD08D2" w:rsidP="00BD08D2">
      <w:pPr>
        <w:ind w:left="720"/>
      </w:pPr>
      <w:r>
        <w:br w:type="page"/>
      </w: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shd w:val="clear" w:color="auto" w:fill="FFFFFF"/>
          <w:cs/>
        </w:rPr>
        <w:lastRenderedPageBreak/>
        <w:t>ตัวชี้วัดที่</w:t>
      </w: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67FD9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="00E67FD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ของนักเรียนชั้นประถมศึกษาปีที่ 2 อ่านคล่องเขียนคล่อง</w:t>
      </w:r>
    </w:p>
    <w:p w14:paraId="5A4EA663" w14:textId="77777777" w:rsidR="00BD08D2" w:rsidRDefault="00BD08D2" w:rsidP="00BD08D2">
      <w:pPr>
        <w:ind w:left="720"/>
      </w:pPr>
    </w:p>
    <w:tbl>
      <w:tblPr>
        <w:tblStyle w:val="21"/>
        <w:tblW w:w="8080" w:type="dxa"/>
        <w:tblInd w:w="108" w:type="dxa"/>
        <w:tblLook w:val="04A0" w:firstRow="1" w:lastRow="0" w:firstColumn="1" w:lastColumn="0" w:noHBand="0" w:noVBand="1"/>
      </w:tblPr>
      <w:tblGrid>
        <w:gridCol w:w="1843"/>
        <w:gridCol w:w="1559"/>
        <w:gridCol w:w="1560"/>
        <w:gridCol w:w="1559"/>
        <w:gridCol w:w="1559"/>
      </w:tblGrid>
      <w:tr w:rsidR="00BD08D2" w:rsidRPr="007739E2" w14:paraId="0FFE273D" w14:textId="77777777" w:rsidTr="00E74A44">
        <w:tc>
          <w:tcPr>
            <w:tcW w:w="1843" w:type="dxa"/>
            <w:vMerge w:val="restart"/>
          </w:tcPr>
          <w:p w14:paraId="5F9138DE" w14:textId="2BD6874F" w:rsidR="00BD08D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  <w:p w14:paraId="613F926F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</w:tcPr>
          <w:p w14:paraId="5EE19AD8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D08D2" w:rsidRPr="007739E2" w14:paraId="6503FD84" w14:textId="77777777" w:rsidTr="00E74A44">
        <w:tc>
          <w:tcPr>
            <w:tcW w:w="1843" w:type="dxa"/>
            <w:vMerge/>
          </w:tcPr>
          <w:p w14:paraId="24340FAD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7C4A2261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4315EED4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3B782424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0B0F4CDA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7739E2" w:rsidRPr="007739E2" w14:paraId="49AE40CD" w14:textId="77777777" w:rsidTr="002F6520">
        <w:tc>
          <w:tcPr>
            <w:tcW w:w="1843" w:type="dxa"/>
          </w:tcPr>
          <w:p w14:paraId="3EE55519" w14:textId="0CF950E8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2 </w:t>
            </w:r>
          </w:p>
          <w:p w14:paraId="7EFE83F5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อ่านคล่องเขียนคล่อง</w:t>
            </w:r>
          </w:p>
        </w:tc>
        <w:tc>
          <w:tcPr>
            <w:tcW w:w="1559" w:type="dxa"/>
          </w:tcPr>
          <w:p w14:paraId="05195315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การอ่านคล่องเขียนคล่องได้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</w:p>
          <w:p w14:paraId="3794F085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80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- 100 </w:t>
            </w:r>
          </w:p>
        </w:tc>
        <w:tc>
          <w:tcPr>
            <w:tcW w:w="1560" w:type="dxa"/>
          </w:tcPr>
          <w:p w14:paraId="67DBF861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นักเรียนมีผลการประเมินการอ่านคล่องเขียนคล่องได้ในระดับดีมาก </w:t>
            </w:r>
          </w:p>
          <w:p w14:paraId="7CD487D0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559" w:type="dxa"/>
          </w:tcPr>
          <w:p w14:paraId="006B29F5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การอ่านคล่องเขียนคล่องได้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</w:p>
          <w:p w14:paraId="2A3544FE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559" w:type="dxa"/>
          </w:tcPr>
          <w:p w14:paraId="58A48576" w14:textId="77777777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นักเรียนมีผลการประเมิน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การอ่านคล่องเขียนคล่องได้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</w:t>
            </w:r>
          </w:p>
          <w:p w14:paraId="142F68AB" w14:textId="77777777" w:rsid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ต่ำกว่า        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AA0E642" w14:textId="77777777" w:rsidR="00BD08D2" w:rsidRPr="007739E2" w:rsidRDefault="00BD08D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6F966725" w14:textId="77777777" w:rsidR="00BD08D2" w:rsidRDefault="00BD08D2">
      <w:pPr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</w:p>
    <w:p w14:paraId="77FFE495" w14:textId="77777777" w:rsidR="00BD08D2" w:rsidRDefault="00BD08D2">
      <w:pPr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</w:p>
    <w:p w14:paraId="56CD11C4" w14:textId="1EE7542E" w:rsidR="00BD08D2" w:rsidRDefault="00BD08D2" w:rsidP="00BD08D2">
      <w:pPr>
        <w:ind w:firstLine="720"/>
      </w:pP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shd w:val="clear" w:color="auto" w:fill="FFFFFF"/>
          <w:cs/>
        </w:rPr>
        <w:t>ตัวชี้วัดที่</w:t>
      </w:r>
      <w:r w:rsidRPr="00E67FD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67FD9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67FD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ของนักเรียนชั้นประถมศึกษาปีที่ 3-6 อ่านรู้เรื่องเขียนสื่อความได้</w:t>
      </w:r>
    </w:p>
    <w:p w14:paraId="635FEF8C" w14:textId="77777777" w:rsidR="00BD08D2" w:rsidRDefault="00BD08D2"/>
    <w:tbl>
      <w:tblPr>
        <w:tblStyle w:val="21"/>
        <w:tblW w:w="8080" w:type="dxa"/>
        <w:tblInd w:w="108" w:type="dxa"/>
        <w:tblLook w:val="04A0" w:firstRow="1" w:lastRow="0" w:firstColumn="1" w:lastColumn="0" w:noHBand="0" w:noVBand="1"/>
      </w:tblPr>
      <w:tblGrid>
        <w:gridCol w:w="1843"/>
        <w:gridCol w:w="1559"/>
        <w:gridCol w:w="1560"/>
        <w:gridCol w:w="1559"/>
        <w:gridCol w:w="1559"/>
      </w:tblGrid>
      <w:tr w:rsidR="00BD08D2" w:rsidRPr="007739E2" w14:paraId="6960D69F" w14:textId="77777777" w:rsidTr="00E74A44">
        <w:tc>
          <w:tcPr>
            <w:tcW w:w="1843" w:type="dxa"/>
            <w:vMerge w:val="restart"/>
          </w:tcPr>
          <w:p w14:paraId="3ECC5FD4" w14:textId="77777777" w:rsidR="00BD08D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  <w:p w14:paraId="41852779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</w:tcPr>
          <w:p w14:paraId="2C483688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D08D2" w:rsidRPr="007739E2" w14:paraId="64B029FD" w14:textId="77777777" w:rsidTr="00E74A44">
        <w:tc>
          <w:tcPr>
            <w:tcW w:w="1843" w:type="dxa"/>
            <w:vMerge/>
          </w:tcPr>
          <w:p w14:paraId="43167C16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A3282A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1E48BABC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67309237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4D66329A" w14:textId="77777777" w:rsidR="00BD08D2" w:rsidRPr="007739E2" w:rsidRDefault="00BD08D2" w:rsidP="00E74A4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7739E2" w:rsidRPr="007739E2" w14:paraId="3E1CE8F3" w14:textId="77777777" w:rsidTr="002F6520">
        <w:tc>
          <w:tcPr>
            <w:tcW w:w="1843" w:type="dxa"/>
          </w:tcPr>
          <w:p w14:paraId="3CF8D59C" w14:textId="6521A53D" w:rsidR="007739E2" w:rsidRPr="007739E2" w:rsidRDefault="007739E2" w:rsidP="007739E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 – 6 อ่านรู้เรื่องเขียนสื่อความได้</w:t>
            </w:r>
          </w:p>
        </w:tc>
        <w:tc>
          <w:tcPr>
            <w:tcW w:w="1559" w:type="dxa"/>
          </w:tcPr>
          <w:p w14:paraId="3127930C" w14:textId="77777777" w:rsidR="007739E2" w:rsidRPr="007739E2" w:rsidRDefault="007739E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              การประเมิน               การ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อ่านรู้เรื่องเขียนสื่อความ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- 100 </w:t>
            </w:r>
          </w:p>
        </w:tc>
        <w:tc>
          <w:tcPr>
            <w:tcW w:w="1560" w:type="dxa"/>
          </w:tcPr>
          <w:p w14:paraId="5640F0E0" w14:textId="77777777" w:rsidR="007739E2" w:rsidRPr="007739E2" w:rsidRDefault="007739E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              การประเมิน               การ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อ่านรู้เรื่องเขียนสื่อความ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ในระดับดีมาก 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559" w:type="dxa"/>
          </w:tcPr>
          <w:p w14:paraId="5934DC18" w14:textId="77777777" w:rsidR="007739E2" w:rsidRDefault="007739E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              การประเมิน               การ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อ่านรู้เรื่องเขียนสื่อความ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 ร้อยละ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69</w:t>
            </w:r>
          </w:p>
          <w:p w14:paraId="1465A016" w14:textId="339DAAD2" w:rsidR="003B3D52" w:rsidRPr="007739E2" w:rsidRDefault="003B3D5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EC59D6" w14:textId="77777777" w:rsidR="003B3D52" w:rsidRDefault="007739E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มีผล              การประเมิน               การ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อ่านรู้เรื่องเขียนสื่อความ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ในระดับดีมาก</w:t>
            </w:r>
            <w:r w:rsidR="003B3D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ต่ำกว่า</w:t>
            </w:r>
          </w:p>
          <w:p w14:paraId="60B9CDCF" w14:textId="77777777" w:rsidR="007739E2" w:rsidRDefault="007739E2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3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7739E2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  <w:p w14:paraId="19BB3640" w14:textId="153F4DC6" w:rsidR="00890B51" w:rsidRPr="007739E2" w:rsidRDefault="00890B51" w:rsidP="003B3D52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82412D4" w14:textId="3B11C6A6" w:rsidR="002869AD" w:rsidRDefault="002869AD"/>
    <w:p w14:paraId="7E0ACF51" w14:textId="77777777" w:rsidR="00887067" w:rsidRDefault="00887067"/>
    <w:p w14:paraId="7FC052BA" w14:textId="77777777" w:rsidR="00887067" w:rsidRDefault="00887067"/>
    <w:p w14:paraId="1032B6F7" w14:textId="77777777" w:rsidR="00887067" w:rsidRDefault="00887067"/>
    <w:p w14:paraId="04A1CBEB" w14:textId="77777777" w:rsidR="00887067" w:rsidRDefault="00887067"/>
    <w:p w14:paraId="24BCCA0C" w14:textId="77777777" w:rsidR="00887067" w:rsidRDefault="00887067"/>
    <w:p w14:paraId="12301CD2" w14:textId="77777777" w:rsidR="00890B51" w:rsidRDefault="00887067" w:rsidP="008870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  <w:r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ab/>
      </w:r>
      <w:r w:rsidR="00415074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ab/>
      </w:r>
    </w:p>
    <w:p w14:paraId="2470941B" w14:textId="08D29BCD" w:rsidR="00887067" w:rsidRPr="00741D96" w:rsidRDefault="00890B51" w:rsidP="008870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ab/>
      </w:r>
      <w:r w:rsidR="00887067" w:rsidRPr="00E67FD9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shd w:val="clear" w:color="auto" w:fill="FFFFFF"/>
          <w:cs/>
        </w:rPr>
        <w:t>ตัวชี้วัดที่</w:t>
      </w:r>
      <w:r w:rsidR="00887067" w:rsidRPr="00E67FD9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87067" w:rsidRPr="00E67FD9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4</w:t>
      </w:r>
      <w:r w:rsidR="00887067" w:rsidRPr="00741D9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415074"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87067" w:rsidRPr="00741D9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ร้อยละ 80 ของนักเรียนชั้นมัธยมศึกษาปีที่ 1-3 มีสมรรถนะด้านการอ่าน</w:t>
      </w:r>
    </w:p>
    <w:p w14:paraId="0DEE93D9" w14:textId="2B952268" w:rsidR="00887067" w:rsidRPr="00741D96" w:rsidRDefault="00887067" w:rsidP="008870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  <w:t xml:space="preserve">     </w:t>
      </w:r>
      <w:r w:rsidR="00415074"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15074" w:rsidRPr="00741D96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67FD9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41D9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ตามแนว </w:t>
      </w:r>
      <w:r w:rsidRPr="00741D9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PISA  </w:t>
      </w:r>
    </w:p>
    <w:p w14:paraId="799FF47D" w14:textId="77777777" w:rsidR="00887067" w:rsidRPr="00741D96" w:rsidRDefault="00887067">
      <w:pPr>
        <w:rPr>
          <w:color w:val="000000" w:themeColor="text1"/>
        </w:rPr>
      </w:pPr>
    </w:p>
    <w:tbl>
      <w:tblPr>
        <w:tblStyle w:val="21"/>
        <w:tblW w:w="8080" w:type="dxa"/>
        <w:tblInd w:w="108" w:type="dxa"/>
        <w:tblLook w:val="04A0" w:firstRow="1" w:lastRow="0" w:firstColumn="1" w:lastColumn="0" w:noHBand="0" w:noVBand="1"/>
      </w:tblPr>
      <w:tblGrid>
        <w:gridCol w:w="1843"/>
        <w:gridCol w:w="1559"/>
        <w:gridCol w:w="1560"/>
        <w:gridCol w:w="1559"/>
        <w:gridCol w:w="1559"/>
      </w:tblGrid>
      <w:tr w:rsidR="00705A43" w:rsidRPr="00741D96" w14:paraId="05CBEC38" w14:textId="77777777" w:rsidTr="009F5D99">
        <w:tc>
          <w:tcPr>
            <w:tcW w:w="1843" w:type="dxa"/>
            <w:vMerge w:val="restart"/>
          </w:tcPr>
          <w:p w14:paraId="0FA3D3A6" w14:textId="5AE902FA" w:rsidR="00705A43" w:rsidRPr="00741D96" w:rsidRDefault="003B3D52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color w:val="000000" w:themeColor="text1"/>
              </w:rPr>
              <w:br w:type="page"/>
            </w:r>
            <w:r w:rsidR="00705A43"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ประเด็น</w:t>
            </w:r>
          </w:p>
          <w:p w14:paraId="1AFB3517" w14:textId="77777777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41D96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</w:tcPr>
          <w:p w14:paraId="32306628" w14:textId="77777777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705A43" w:rsidRPr="00741D96" w14:paraId="4EE393C6" w14:textId="77777777" w:rsidTr="009F5D99">
        <w:tc>
          <w:tcPr>
            <w:tcW w:w="1843" w:type="dxa"/>
            <w:vMerge/>
          </w:tcPr>
          <w:p w14:paraId="7B31D218" w14:textId="77777777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55D3F0" w14:textId="29E85B38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14B06359" w14:textId="73AB9DDC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4DE019E9" w14:textId="203A3262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294ECB8C" w14:textId="66AD44ED" w:rsidR="00705A43" w:rsidRPr="00741D96" w:rsidRDefault="00705A43" w:rsidP="009F5D9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</w:tr>
      <w:tr w:rsidR="00231AA7" w:rsidRPr="00741D96" w14:paraId="24C0ADDE" w14:textId="77777777" w:rsidTr="002F6520">
        <w:tc>
          <w:tcPr>
            <w:tcW w:w="1843" w:type="dxa"/>
          </w:tcPr>
          <w:p w14:paraId="762198DA" w14:textId="19B75B36" w:rsidR="007739E2" w:rsidRPr="00741D96" w:rsidRDefault="007739E2" w:rsidP="00E2113C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นักเรียนชั้นมัธยมศึกษา</w:t>
            </w:r>
            <w:r w:rsidR="00E2113C"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ปีที่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1 – 3 </w:t>
            </w:r>
            <w:r w:rsidR="00E2113C"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                  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มีสมรรถนะ</w:t>
            </w:r>
            <w:r w:rsidR="00E2113C"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ด้านการอ่าน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PISA  </w:t>
            </w:r>
          </w:p>
        </w:tc>
        <w:tc>
          <w:tcPr>
            <w:tcW w:w="1559" w:type="dxa"/>
          </w:tcPr>
          <w:p w14:paraId="01F1D697" w14:textId="77777777" w:rsidR="007739E2" w:rsidRPr="00741D96" w:rsidRDefault="007739E2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มีผล              การประเมิน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สมรรถนะด้านการอ่าน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PISA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ในระดับดีมาก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5C207D8" w14:textId="77777777" w:rsidR="007739E2" w:rsidRPr="00741D96" w:rsidRDefault="007739E2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80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- 100 </w:t>
            </w:r>
          </w:p>
        </w:tc>
        <w:tc>
          <w:tcPr>
            <w:tcW w:w="1560" w:type="dxa"/>
          </w:tcPr>
          <w:p w14:paraId="6FB3AAA8" w14:textId="77777777" w:rsidR="007739E2" w:rsidRPr="00741D96" w:rsidRDefault="007739E2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มีผล              การประเมิน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สมรรถนะด้านการอ่าน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PISA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ในระดับดีมาก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             70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79</w:t>
            </w:r>
          </w:p>
        </w:tc>
        <w:tc>
          <w:tcPr>
            <w:tcW w:w="1559" w:type="dxa"/>
          </w:tcPr>
          <w:p w14:paraId="5AA6E0EC" w14:textId="77777777" w:rsidR="007739E2" w:rsidRPr="00741D96" w:rsidRDefault="007739E2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มีผล              การประเมิน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สมรรถนะด้านการอ่าน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PISA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ในระดับดีมาก 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69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59" w:type="dxa"/>
          </w:tcPr>
          <w:p w14:paraId="19D3ECF9" w14:textId="77777777" w:rsidR="007739E2" w:rsidRPr="00741D96" w:rsidRDefault="007739E2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มีผล              การประเมิน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สมรรถนะด้านการอ่าน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PISA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ในระดับดีมาก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ต่ำกว่า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41D96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741D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F0F9B2B" w14:textId="77777777" w:rsidR="00CC4377" w:rsidRPr="00741D96" w:rsidRDefault="00CC4377" w:rsidP="007739E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16CCE49B" w14:textId="77777777" w:rsidR="007F476A" w:rsidRDefault="007F476A" w:rsidP="00C661B8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633C89E4" w14:textId="77777777" w:rsidR="00CD5B89" w:rsidRDefault="00CD5B89" w:rsidP="00C661B8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789C124D" w14:textId="4A09270D" w:rsidR="00CD5B89" w:rsidRPr="000D4617" w:rsidRDefault="00CD5B89" w:rsidP="00CD5B89">
      <w:pPr>
        <w:spacing w:before="240" w:after="160"/>
        <w:contextualSpacing/>
        <w:rPr>
          <w:rFonts w:ascii="TH SarabunPSK" w:eastAsia="Calibri" w:hAnsi="TH SarabunPSK" w:cs="TH SarabunPSK"/>
          <w:b/>
          <w:bCs/>
        </w:rPr>
      </w:pPr>
      <w:r w:rsidRPr="000D4617">
        <w:rPr>
          <w:rFonts w:ascii="TH SarabunPSK" w:eastAsia="Calibri" w:hAnsi="TH SarabunPSK" w:cs="TH SarabunPSK"/>
          <w:b/>
          <w:bCs/>
          <w:cs/>
        </w:rPr>
        <w:t>กรณี</w:t>
      </w:r>
      <w:r>
        <w:rPr>
          <w:rFonts w:ascii="TH SarabunPSK" w:eastAsia="Calibri" w:hAnsi="TH SarabunPSK" w:cs="TH SarabunPSK" w:hint="cs"/>
          <w:b/>
          <w:bCs/>
          <w:cs/>
        </w:rPr>
        <w:t>ไม่</w:t>
      </w:r>
      <w:r w:rsidRPr="000D4617">
        <w:rPr>
          <w:rFonts w:ascii="TH SarabunPSK" w:eastAsia="Calibri" w:hAnsi="TH SarabunPSK" w:cs="TH SarabunPSK"/>
          <w:b/>
          <w:bCs/>
          <w:cs/>
        </w:rPr>
        <w:t xml:space="preserve">ใช้ผลการประเมินตามระบบ </w:t>
      </w:r>
      <w:r w:rsidRPr="000D4617">
        <w:rPr>
          <w:rFonts w:ascii="TH SarabunPSK" w:eastAsia="Calibri" w:hAnsi="TH SarabunPSK" w:cs="TH SarabunPSK"/>
          <w:b/>
          <w:bCs/>
        </w:rPr>
        <w:t>EMES</w:t>
      </w:r>
      <w:r>
        <w:rPr>
          <w:rFonts w:ascii="TH SarabunPSK" w:eastAsia="Calibri" w:hAnsi="TH SarabunPSK" w:cs="TH SarabunPSK"/>
          <w:b/>
          <w:bCs/>
        </w:rPr>
        <w:t xml:space="preserve">  </w:t>
      </w:r>
    </w:p>
    <w:p w14:paraId="253C0316" w14:textId="77777777" w:rsidR="007B15CE" w:rsidRDefault="007B15CE" w:rsidP="007B15CE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2482D7AE" w14:textId="49AE4D38" w:rsidR="00CD5B89" w:rsidRDefault="00CD5B89" w:rsidP="007B15CE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สำนักงานเขตพื้นที่การศึกษาประถมศึกษานครนายก</w:t>
      </w:r>
      <w:r w:rsidRPr="00CD5B89">
        <w:rPr>
          <w:rFonts w:ascii="TH SarabunPSK" w:eastAsia="Calibri" w:hAnsi="TH SarabunPSK" w:cs="TH SarabunPSK"/>
          <w:sz w:val="32"/>
          <w:szCs w:val="32"/>
          <w:cs/>
        </w:rPr>
        <w:t xml:space="preserve"> ทดสอบการอ่าน</w:t>
      </w:r>
      <w:r w:rsidR="00717ED5">
        <w:rPr>
          <w:rFonts w:ascii="TH SarabunPSK" w:eastAsia="Calibri" w:hAnsi="TH SarabunPSK" w:cs="TH SarabunPSK" w:hint="cs"/>
          <w:sz w:val="32"/>
          <w:szCs w:val="32"/>
          <w:cs/>
        </w:rPr>
        <w:t>การเขียน</w:t>
      </w:r>
      <w:r w:rsidR="00717ED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Pr="00CD5B89">
        <w:rPr>
          <w:rFonts w:ascii="TH SarabunPSK" w:eastAsia="Calibri" w:hAnsi="TH SarabunPSK" w:cs="TH SarabunPSK"/>
          <w:sz w:val="32"/>
          <w:szCs w:val="32"/>
          <w:cs/>
        </w:rPr>
        <w:t>ของนักเรียนเอง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ใช้</w:t>
      </w:r>
      <w:r w:rsidR="00DE2C55">
        <w:rPr>
          <w:rFonts w:ascii="TH SarabunPSK" w:eastAsia="Calibri" w:hAnsi="TH SarabunPSK" w:cs="TH SarabunPSK" w:hint="cs"/>
          <w:sz w:val="32"/>
          <w:szCs w:val="32"/>
          <w:cs/>
        </w:rPr>
        <w:t>เกณฑ์การประเมินนักเรียน</w:t>
      </w:r>
      <w:r w:rsidR="00717ED5">
        <w:rPr>
          <w:rFonts w:ascii="TH SarabunPSK" w:eastAsia="Calibri" w:hAnsi="TH SarabunPSK" w:cs="TH SarabunPSK" w:hint="cs"/>
          <w:sz w:val="32"/>
          <w:szCs w:val="32"/>
          <w:cs/>
        </w:rPr>
        <w:t>เป็น</w:t>
      </w:r>
      <w:r w:rsidR="00DE2C55">
        <w:rPr>
          <w:rFonts w:ascii="TH SarabunPSK" w:eastAsia="Calibri" w:hAnsi="TH SarabunPSK" w:cs="TH SarabunPSK" w:hint="cs"/>
          <w:sz w:val="32"/>
          <w:szCs w:val="32"/>
          <w:cs/>
        </w:rPr>
        <w:t>รายคน  ตามแบบประเมิน</w:t>
      </w:r>
      <w:r w:rsidR="007B15CE">
        <w:rPr>
          <w:rFonts w:ascii="TH SarabunPSK" w:eastAsia="Calibri" w:hAnsi="TH SarabunPSK" w:cs="TH SarabunPSK" w:hint="cs"/>
          <w:sz w:val="32"/>
          <w:szCs w:val="32"/>
          <w:cs/>
        </w:rPr>
        <w:t>การอ่าน                    การเขียน</w:t>
      </w:r>
      <w:r w:rsidR="00DE2C5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B15CE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ของนักเรียน </w:t>
      </w:r>
      <w:r w:rsidR="00DE2C55">
        <w:rPr>
          <w:rFonts w:ascii="TH SarabunPSK" w:eastAsia="Calibri" w:hAnsi="TH SarabunPSK" w:cs="TH SarabunPSK" w:hint="cs"/>
          <w:sz w:val="32"/>
          <w:szCs w:val="32"/>
          <w:cs/>
        </w:rPr>
        <w:t>ในภาค</w:t>
      </w:r>
      <w:r w:rsidR="007B15CE">
        <w:rPr>
          <w:rFonts w:ascii="TH SarabunPSK" w:eastAsia="Calibri" w:hAnsi="TH SarabunPSK" w:cs="TH SarabunPSK" w:hint="cs"/>
          <w:sz w:val="32"/>
          <w:szCs w:val="32"/>
          <w:cs/>
        </w:rPr>
        <w:t>ผนวก และ</w:t>
      </w:r>
      <w:r w:rsidR="00717ED5">
        <w:rPr>
          <w:rFonts w:ascii="TH SarabunPSK" w:eastAsia="Calibri" w:hAnsi="TH SarabunPSK" w:cs="TH SarabunPSK" w:hint="cs"/>
          <w:sz w:val="32"/>
          <w:szCs w:val="32"/>
          <w:cs/>
        </w:rPr>
        <w:t>จัดทำแบบทดสอบการอ่าน การเขียนของนักเรียนแต่ละระดับชั้น</w:t>
      </w:r>
      <w:r w:rsidR="00726A1B">
        <w:rPr>
          <w:rFonts w:ascii="TH SarabunPSK" w:eastAsia="Calibri" w:hAnsi="TH SarabunPSK" w:cs="TH SarabunPSK" w:hint="cs"/>
          <w:sz w:val="32"/>
          <w:szCs w:val="32"/>
          <w:cs/>
        </w:rPr>
        <w:t xml:space="preserve"> สำหรับใช้ทดสอบนักเรียน</w:t>
      </w:r>
    </w:p>
    <w:p w14:paraId="6FA5B5D1" w14:textId="77777777" w:rsidR="00CC769B" w:rsidRDefault="00CC769B" w:rsidP="007B15CE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433CF9F4" w14:textId="77777777" w:rsidR="00CC769B" w:rsidRPr="00CD5B89" w:rsidRDefault="00CC769B" w:rsidP="007B15CE">
      <w:pPr>
        <w:ind w:firstLine="720"/>
        <w:rPr>
          <w:rFonts w:ascii="TH SarabunPSK" w:eastAsia="Calibri" w:hAnsi="TH SarabunPSK" w:cs="TH SarabunPSK"/>
          <w:sz w:val="32"/>
          <w:szCs w:val="32"/>
          <w:cs/>
        </w:rPr>
      </w:pPr>
    </w:p>
    <w:p w14:paraId="4A98FE9C" w14:textId="77777777" w:rsidR="00CD5B89" w:rsidRDefault="00CD5B89" w:rsidP="00C661B8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07521D3A" w14:textId="36FD1601" w:rsidR="004030EB" w:rsidRDefault="007739E2" w:rsidP="007739E2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bookmarkStart w:id="8" w:name="_Hlk60838139"/>
      <w:r w:rsidRPr="007739E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5 </w:t>
      </w:r>
      <w:r w:rsidR="00503EA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739E2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ของนักเรียนมีทักษะภาษาอังกฤษเพื่อการสื่อสารเหมาะสม</w:t>
      </w:r>
    </w:p>
    <w:p w14:paraId="2E148CD6" w14:textId="2641F849" w:rsidR="007739E2" w:rsidRDefault="004030EB" w:rsidP="007739E2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r w:rsidR="00503E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739E2" w:rsidRPr="007739E2">
        <w:rPr>
          <w:rFonts w:ascii="TH SarabunPSK" w:eastAsia="Calibri" w:hAnsi="TH SarabunPSK" w:cs="TH SarabunPSK"/>
          <w:sz w:val="32"/>
          <w:szCs w:val="32"/>
          <w:cs/>
        </w:rPr>
        <w:t>ตามช่วง</w:t>
      </w:r>
      <w:r w:rsidR="007739E2" w:rsidRPr="007739E2">
        <w:rPr>
          <w:rFonts w:ascii="TH SarabunPSK" w:eastAsia="Calibri" w:hAnsi="TH SarabunPSK" w:cs="TH SarabunPSK" w:hint="cs"/>
          <w:sz w:val="32"/>
          <w:szCs w:val="32"/>
          <w:cs/>
        </w:rPr>
        <w:t>วั</w:t>
      </w:r>
      <w:r w:rsidR="007739E2" w:rsidRPr="007739E2">
        <w:rPr>
          <w:rFonts w:ascii="TH SarabunPSK" w:eastAsia="Calibri" w:hAnsi="TH SarabunPSK" w:cs="TH SarabunPSK"/>
          <w:sz w:val="32"/>
          <w:szCs w:val="32"/>
          <w:cs/>
        </w:rPr>
        <w:t>ย</w:t>
      </w:r>
    </w:p>
    <w:p w14:paraId="0FC98AB1" w14:textId="395237C6" w:rsidR="00057B1B" w:rsidRDefault="00057B1B" w:rsidP="007739E2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68832" behindDoc="1" locked="0" layoutInCell="1" allowOverlap="1" wp14:anchorId="1A14D3F6" wp14:editId="223279CD">
                <wp:simplePos x="0" y="0"/>
                <wp:positionH relativeFrom="column">
                  <wp:posOffset>373380</wp:posOffset>
                </wp:positionH>
                <wp:positionV relativeFrom="paragraph">
                  <wp:posOffset>125730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2" name="สี่เหลี่ยมผืนผ้ามุมมน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EBF80A" w14:textId="77777777" w:rsidR="00BC6501" w:rsidRPr="005466DC" w:rsidRDefault="00BC6501" w:rsidP="00057B1B">
                            <w:pPr>
                              <w:shd w:val="clear" w:color="auto" w:fill="FFFFFF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แนวทางการประเมิน</w:t>
                            </w:r>
                          </w:p>
                          <w:p w14:paraId="75974B68" w14:textId="77777777" w:rsidR="00BC6501" w:rsidRPr="005466DC" w:rsidRDefault="00BC6501" w:rsidP="00057B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2" o:spid="_x0000_s1041" style="position:absolute;left:0;text-align:left;margin-left:29.4pt;margin-top:9.9pt;width:151.5pt;height:33.6pt;z-index:-251547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16EBF80A" w14:textId="77777777" w:rsidR="00BC6501" w:rsidRPr="005466DC" w:rsidRDefault="00BC6501" w:rsidP="00057B1B">
                      <w:pPr>
                        <w:shd w:val="clear" w:color="auto" w:fill="FFFFFF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แนวทางการประเมิน</w:t>
                      </w:r>
                    </w:p>
                    <w:p w14:paraId="75974B68" w14:textId="77777777" w:rsidR="00BC6501" w:rsidRPr="005466DC" w:rsidRDefault="00BC6501" w:rsidP="00057B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1DA4ED0" w14:textId="192847AB" w:rsidR="00057B1B" w:rsidRDefault="00057B1B" w:rsidP="007739E2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6F0E6956" w14:textId="77777777" w:rsidR="00057B1B" w:rsidRDefault="00057B1B" w:rsidP="007739E2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0F5BAD25" w14:textId="0DE214F8" w:rsidR="00057B1B" w:rsidRPr="005D6E49" w:rsidRDefault="00057B1B" w:rsidP="00BB400C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ทดสอบนักเรียน </w:t>
      </w:r>
      <w:r w:rsidRPr="005D6E4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C29">
        <w:rPr>
          <w:rFonts w:ascii="TH SarabunPSK" w:hAnsi="TH SarabunPSK" w:cs="TH SarabunPSK"/>
          <w:sz w:val="32"/>
          <w:szCs w:val="32"/>
          <w:cs/>
        </w:rPr>
        <w:t>2 ด้าน</w:t>
      </w:r>
      <w:r w:rsidR="00E12680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E12680">
        <w:rPr>
          <w:rFonts w:ascii="TH SarabunPSK" w:hAnsi="TH SarabunPSK" w:cs="TH SarabunPSK"/>
          <w:sz w:val="32"/>
          <w:szCs w:val="32"/>
        </w:rPr>
        <w:t>2</w:t>
      </w:r>
      <w:r w:rsidR="004D333D">
        <w:rPr>
          <w:rFonts w:ascii="TH SarabunPSK" w:hAnsi="TH SarabunPSK" w:cs="TH SarabunPSK"/>
          <w:sz w:val="32"/>
          <w:szCs w:val="32"/>
        </w:rPr>
        <w:t>4</w:t>
      </w:r>
      <w:r w:rsidR="00E12680">
        <w:rPr>
          <w:rFonts w:ascii="TH SarabunPSK" w:hAnsi="TH SarabunPSK" w:cs="TH SarabunPSK"/>
          <w:sz w:val="32"/>
          <w:szCs w:val="32"/>
        </w:rPr>
        <w:t xml:space="preserve">  </w:t>
      </w:r>
      <w:r w:rsidR="00E12680">
        <w:rPr>
          <w:rFonts w:ascii="TH SarabunPSK" w:hAnsi="TH SarabunPSK" w:cs="TH SarabunPSK" w:hint="cs"/>
          <w:sz w:val="32"/>
          <w:szCs w:val="32"/>
          <w:cs/>
        </w:rPr>
        <w:t>คะแนน)</w:t>
      </w:r>
      <w:r w:rsidRPr="00D47C29">
        <w:rPr>
          <w:rFonts w:ascii="TH SarabunPSK" w:hAnsi="TH SarabunPSK" w:cs="TH SarabunPSK"/>
          <w:sz w:val="32"/>
          <w:szCs w:val="32"/>
          <w:cs/>
        </w:rPr>
        <w:t xml:space="preserve"> คือ</w:t>
      </w:r>
    </w:p>
    <w:p w14:paraId="4B0E2A80" w14:textId="1C1A551E" w:rsidR="00057B1B" w:rsidRPr="00057B1B" w:rsidRDefault="00057B1B" w:rsidP="00BB400C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  <w:cs/>
        </w:rPr>
      </w:pP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1)</w:t>
      </w:r>
      <w:r w:rsidRPr="005D6E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ทดสอบการพูดของนักเรียน ตามสถานการณ์ที่กำหนด </w:t>
      </w:r>
      <w:r w:rsidR="0061061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เช่น  พูดแนะนำตนเอง  พูดแนะนำสถานที่ท่องเที่ยว ฯลฯ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คะแนนเต็ม </w:t>
      </w:r>
      <w:r>
        <w:rPr>
          <w:rFonts w:ascii="TH SarabunPSK" w:hAnsi="TH SarabunPSK" w:cs="TH SarabunPSK"/>
          <w:sz w:val="32"/>
          <w:szCs w:val="32"/>
        </w:rPr>
        <w:t xml:space="preserve">16 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98143F8" w14:textId="3659C1C2" w:rsidR="00057B1B" w:rsidRPr="00057B1B" w:rsidRDefault="00057B1B" w:rsidP="00BB400C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  <w:cs/>
        </w:rPr>
      </w:pP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 w:rsidRPr="005D6E4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2)</w:t>
      </w:r>
      <w:r w:rsidRPr="005D6E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E49">
        <w:rPr>
          <w:rFonts w:ascii="TH SarabunPSK" w:hAnsi="TH SarabunPSK" w:cs="TH SarabunPSK"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การฟังของนักเรียน  โดยให้นักเรียนฟังเรื่องราวแล้วตอบคำถาม ตอบถูกได้คะแนนข้อละ  </w:t>
      </w:r>
      <w:r>
        <w:rPr>
          <w:rFonts w:ascii="TH SarabunPSK" w:hAnsi="TH SarabunPSK" w:cs="TH SarabunPSK"/>
          <w:sz w:val="32"/>
          <w:szCs w:val="32"/>
        </w:rPr>
        <w:t xml:space="preserve">2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คะแนนเต็ม  </w:t>
      </w:r>
      <w:r>
        <w:rPr>
          <w:rFonts w:ascii="TH SarabunPSK" w:hAnsi="TH SarabunPSK" w:cs="TH SarabunPSK"/>
          <w:sz w:val="32"/>
          <w:szCs w:val="32"/>
        </w:rPr>
        <w:t xml:space="preserve">8 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F196844" w14:textId="77777777" w:rsidR="00057B1B" w:rsidRPr="005D6E49" w:rsidRDefault="00057B1B" w:rsidP="00057B1B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</w:p>
    <w:p w14:paraId="3CC1FD8D" w14:textId="77777777" w:rsidR="00057B1B" w:rsidRDefault="00057B1B" w:rsidP="00057B1B">
      <w:pPr>
        <w:spacing w:after="200" w:line="276" w:lineRule="auto"/>
        <w:ind w:right="-10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70880" behindDoc="1" locked="0" layoutInCell="1" allowOverlap="1" wp14:anchorId="7928E602" wp14:editId="310CC820">
                <wp:simplePos x="0" y="0"/>
                <wp:positionH relativeFrom="column">
                  <wp:posOffset>487680</wp:posOffset>
                </wp:positionH>
                <wp:positionV relativeFrom="paragraph">
                  <wp:posOffset>26670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3" name="สี่เหลี่ยมผืนผ้ามุมมน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3CA145" w14:textId="77777777" w:rsidR="00BC6501" w:rsidRPr="005466DC" w:rsidRDefault="00BC6501" w:rsidP="00057B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  <w:r w:rsidRPr="005466DC">
                              <w:rPr>
                                <w:rFonts w:ascii="TH SarabunPSK" w:eastAsia="Calibri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3" o:spid="_x0000_s1042" style="position:absolute;margin-left:38.4pt;margin-top:2.1pt;width:151.5pt;height:33.6pt;z-index:-251545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" strokeweight="1.5pt">
                <v:stroke joinstyle="miter"/>
                <v:shadow color="#1f3763" opacity=".5" offset="1pt"/>
                <v:textbox>
                  <w:txbxContent>
                    <w:p w14:paraId="4A3CA145" w14:textId="77777777" w:rsidR="00BC6501" w:rsidRPr="005466DC" w:rsidRDefault="00BC6501" w:rsidP="00057B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เกณฑ์การให้คะแนน</w:t>
                      </w:r>
                      <w:r w:rsidRPr="005466DC">
                        <w:rPr>
                          <w:rFonts w:ascii="TH SarabunPSK" w:eastAsia="Calibri" w:hAnsi="TH SarabunPSK" w:cs="TH SarabunPSK" w:hint="cs"/>
                          <w:cs/>
                        </w:rPr>
                        <w:t xml:space="preserve"> 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05778345" w14:textId="5C7C4893" w:rsidR="00057B1B" w:rsidRDefault="00057B1B" w:rsidP="005C1C2D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BDECCC7" w14:textId="77777777" w:rsidR="00503EAD" w:rsidRDefault="00503EAD" w:rsidP="0051184E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E31153B" w14:textId="047D9BDE" w:rsidR="007739E2" w:rsidRPr="00311B7B" w:rsidRDefault="007739E2" w:rsidP="0051184E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  <w:r w:rsidRPr="00311B7B">
        <w:rPr>
          <w:rFonts w:ascii="TH SarabunPSK" w:hAnsi="TH SarabunPSK" w:cs="TH SarabunPSK"/>
          <w:sz w:val="32"/>
          <w:szCs w:val="32"/>
          <w:cs/>
        </w:rPr>
        <w:t>การให้คะแนนการพูด</w:t>
      </w:r>
      <w:r w:rsidR="00311B7B">
        <w:rPr>
          <w:rFonts w:ascii="TH SarabunPSK" w:hAnsi="TH SarabunPSK" w:cs="TH SarabunPSK" w:hint="cs"/>
          <w:sz w:val="32"/>
          <w:szCs w:val="32"/>
          <w:cs/>
        </w:rPr>
        <w:t xml:space="preserve">และการฟัง รวม </w:t>
      </w:r>
      <w:r w:rsidR="00EB7B2B" w:rsidRPr="00311B7B">
        <w:rPr>
          <w:rFonts w:ascii="TH SarabunPSK" w:hAnsi="TH SarabunPSK" w:cs="TH SarabunPSK"/>
          <w:sz w:val="32"/>
          <w:szCs w:val="32"/>
        </w:rPr>
        <w:t xml:space="preserve">  </w:t>
      </w:r>
      <w:r w:rsidR="00311B7B">
        <w:rPr>
          <w:rFonts w:ascii="TH SarabunPSK" w:hAnsi="TH SarabunPSK" w:cs="TH SarabunPSK"/>
          <w:sz w:val="32"/>
          <w:szCs w:val="32"/>
        </w:rPr>
        <w:t>2</w:t>
      </w:r>
      <w:r w:rsidR="00E364BC">
        <w:rPr>
          <w:rFonts w:ascii="TH SarabunPSK" w:hAnsi="TH SarabunPSK" w:cs="TH SarabunPSK"/>
          <w:sz w:val="32"/>
          <w:szCs w:val="32"/>
        </w:rPr>
        <w:t>4</w:t>
      </w:r>
      <w:r w:rsidR="00311B7B">
        <w:rPr>
          <w:rFonts w:ascii="TH SarabunPSK" w:hAnsi="TH SarabunPSK" w:cs="TH SarabunPSK"/>
          <w:sz w:val="32"/>
          <w:szCs w:val="32"/>
        </w:rPr>
        <w:t xml:space="preserve"> </w:t>
      </w:r>
      <w:r w:rsidR="003059A3" w:rsidRPr="00311B7B">
        <w:rPr>
          <w:rFonts w:ascii="TH SarabunPSK" w:hAnsi="TH SarabunPSK" w:cs="TH SarabunPSK"/>
          <w:sz w:val="32"/>
          <w:szCs w:val="32"/>
        </w:rPr>
        <w:t xml:space="preserve">  </w:t>
      </w:r>
      <w:r w:rsidR="003059A3" w:rsidRPr="00311B7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C084486" w14:textId="77777777" w:rsidR="007739E2" w:rsidRPr="007739E2" w:rsidRDefault="007739E2" w:rsidP="0051184E">
      <w:pPr>
        <w:jc w:val="center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14:paraId="13ED03AD" w14:textId="1E84F365" w:rsidR="007739E2" w:rsidRDefault="007739E2" w:rsidP="0051184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739E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เกณฑ์ระดับคุณภาพ</w:t>
      </w:r>
      <w:r w:rsidRPr="007739E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="00311B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ประเมินทักษะภาษาอังกฤษเพื่อการสื่อสาร</w:t>
      </w:r>
    </w:p>
    <w:p w14:paraId="6CD3DF50" w14:textId="49A855E4" w:rsidR="003B03A9" w:rsidRDefault="003B03A9" w:rsidP="0051184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    </w:t>
      </w:r>
    </w:p>
    <w:tbl>
      <w:tblPr>
        <w:tblStyle w:val="a4"/>
        <w:tblW w:w="0" w:type="auto"/>
        <w:tblInd w:w="1951" w:type="dxa"/>
        <w:tblLook w:val="04A0" w:firstRow="1" w:lastRow="0" w:firstColumn="1" w:lastColumn="0" w:noHBand="0" w:noVBand="1"/>
      </w:tblPr>
      <w:tblGrid>
        <w:gridCol w:w="1843"/>
        <w:gridCol w:w="850"/>
        <w:gridCol w:w="1560"/>
      </w:tblGrid>
      <w:tr w:rsidR="003B03A9" w14:paraId="2ACF4529" w14:textId="77777777" w:rsidTr="00345BF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A63574" w14:textId="5611B601" w:rsidR="003B03A9" w:rsidRDefault="003B03A9" w:rsidP="003B03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5D69A5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AADC38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3B03A9" w14:paraId="0849D51D" w14:textId="77777777" w:rsidTr="00345BF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9CF043" w14:textId="0F0D1A5D" w:rsidR="003B03A9" w:rsidRPr="003C6DA4" w:rsidRDefault="003B03A9" w:rsidP="00E364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364BC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-2</w:t>
            </w:r>
            <w:r w:rsidR="00E364BC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BA2749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81F968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3B03A9" w14:paraId="0EF5C821" w14:textId="77777777" w:rsidTr="00345BF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817435" w14:textId="1B95ACE1" w:rsidR="003B03A9" w:rsidRPr="003C6DA4" w:rsidRDefault="003B03A9" w:rsidP="00E364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364B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-1</w:t>
            </w:r>
            <w:r w:rsidR="00E364BC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53D158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9310BB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B03A9" w14:paraId="0692E459" w14:textId="77777777" w:rsidTr="00345BF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0B4693" w14:textId="1609DB5D" w:rsidR="003B03A9" w:rsidRPr="003C6DA4" w:rsidRDefault="003B03A9" w:rsidP="00E364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364B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-1</w:t>
            </w:r>
            <w:r w:rsidR="00E364B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9F2BCC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602C5D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3B03A9" w14:paraId="2D43F39D" w14:textId="77777777" w:rsidTr="00345BF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4EE7C6" w14:textId="641F6674" w:rsidR="003B03A9" w:rsidRPr="003C6DA4" w:rsidRDefault="003B03A9" w:rsidP="00E364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 </w:t>
            </w:r>
            <w:r w:rsidRPr="00DD3F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364B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1E6EAD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888ADC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3B03A9" w:rsidRPr="003C6DA4" w14:paraId="5C161432" w14:textId="77777777" w:rsidTr="00345BF1">
        <w:trPr>
          <w:trHeight w:val="634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591C6" w14:textId="77777777" w:rsidR="003B03A9" w:rsidRPr="003C6DA4" w:rsidRDefault="003B03A9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5907549C" w14:textId="77777777" w:rsidR="003B03A9" w:rsidRDefault="003B03A9" w:rsidP="0051184E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bookmarkEnd w:id="8"/>
    <w:p w14:paraId="70C54B14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noProof/>
        </w:rPr>
        <w:drawing>
          <wp:anchor distT="0" distB="0" distL="114300" distR="114300" simplePos="0" relativeHeight="251759616" behindDoc="1" locked="0" layoutInCell="1" allowOverlap="1" wp14:anchorId="78016496" wp14:editId="687CD0F1">
            <wp:simplePos x="0" y="0"/>
            <wp:positionH relativeFrom="column">
              <wp:posOffset>154305</wp:posOffset>
            </wp:positionH>
            <wp:positionV relativeFrom="paragraph">
              <wp:posOffset>227965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31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E3FBE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78403110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51A7393C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7689089" wp14:editId="217D8939">
                <wp:simplePos x="0" y="0"/>
                <wp:positionH relativeFrom="column">
                  <wp:posOffset>-1447165</wp:posOffset>
                </wp:positionH>
                <wp:positionV relativeFrom="paragraph">
                  <wp:posOffset>55880</wp:posOffset>
                </wp:positionV>
                <wp:extent cx="1123950" cy="352425"/>
                <wp:effectExtent l="0" t="0" r="0" b="9525"/>
                <wp:wrapThrough wrapText="bothSides">
                  <wp:wrapPolygon edited="0">
                    <wp:start x="0" y="0"/>
                    <wp:lineTo x="0" y="21016"/>
                    <wp:lineTo x="21234" y="21016"/>
                    <wp:lineTo x="21234" y="0"/>
                    <wp:lineTo x="0" y="0"/>
                  </wp:wrapPolygon>
                </wp:wrapThrough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FC6865" w14:textId="77777777" w:rsidR="00BC6501" w:rsidRPr="00EC5AB4" w:rsidRDefault="00BC6501" w:rsidP="002E7C37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3" type="#_x0000_t202" style="position:absolute;margin-left:-113.95pt;margin-top:4.4pt;width:88.5pt;height:27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" stroked="f">
                <v:textbox inset="0,0,0,0">
                  <w:txbxContent>
                    <w:p w14:paraId="75FC6865" w14:textId="77777777" w:rsidR="00BC6501" w:rsidRPr="00EC5AB4" w:rsidRDefault="00BC6501" w:rsidP="002E7C37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174B8765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4795E3F0" w14:textId="77777777" w:rsidR="002E7C37" w:rsidRDefault="002E7C37" w:rsidP="002E7C37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1A8623F5" w14:textId="77777777" w:rsidR="00B803B5" w:rsidRDefault="00B803B5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C940561" w14:textId="77777777" w:rsidR="002E7C37" w:rsidRPr="002E7C37" w:rsidRDefault="002E7C37" w:rsidP="002E7C37">
      <w:pPr>
        <w:shd w:val="clear" w:color="auto" w:fill="FFFFFF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>1. แหล่งข้อมูล</w:t>
      </w:r>
    </w:p>
    <w:p w14:paraId="659F4A7B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 xml:space="preserve">1) ข้อมูลด้านการอ่านการเขียนของนักเรียนเป็นรายบุคคล </w:t>
      </w:r>
    </w:p>
    <w:p w14:paraId="2AF92E45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2) แผนพัฒนาคุณภาพภาษาไทยของโรงเรียน</w:t>
      </w:r>
    </w:p>
    <w:p w14:paraId="3470E1E3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3) แผนการจัดการเรียนรู้ของครูภาษาไทย และครูภาษาอังกฤษ</w:t>
      </w:r>
    </w:p>
    <w:p w14:paraId="69968C9E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  <w:cs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4) แผนงานโครงการ</w:t>
      </w:r>
      <w:r w:rsidRPr="002E7C37">
        <w:rPr>
          <w:rFonts w:ascii="TH SarabunPSK" w:hAnsi="TH SarabunPSK" w:cs="TH SarabunPSK"/>
          <w:sz w:val="32"/>
          <w:szCs w:val="32"/>
        </w:rPr>
        <w:t>/</w:t>
      </w:r>
      <w:r w:rsidRPr="002E7C37">
        <w:rPr>
          <w:rFonts w:ascii="TH SarabunPSK" w:hAnsi="TH SarabunPSK" w:cs="TH SarabunPSK" w:hint="cs"/>
          <w:sz w:val="32"/>
          <w:szCs w:val="32"/>
          <w:cs/>
        </w:rPr>
        <w:t>กิจกรรม/พัฒนาของโรงเรียน</w:t>
      </w:r>
    </w:p>
    <w:p w14:paraId="4F9D6A5B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5) แบบนิเทศภายในของโรงเรียนติดตามผลการอ่านการเขียนของนักเรียน</w:t>
      </w:r>
    </w:p>
    <w:p w14:paraId="6506008B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6) ผลงานนักเรียน</w:t>
      </w:r>
    </w:p>
    <w:p w14:paraId="324FCC62" w14:textId="77777777" w:rsidR="002E7C37" w:rsidRPr="002E7C37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7) รายงานโครงการ/กิจกรรม/พัฒนา</w:t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14:paraId="44059589" w14:textId="77777777" w:rsidR="00027813" w:rsidRDefault="002E7C37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3A60970E" w14:textId="4A6A1495" w:rsidR="002E7C37" w:rsidRPr="002E7C37" w:rsidRDefault="00027813" w:rsidP="002E7C37">
      <w:pPr>
        <w:shd w:val="clear" w:color="auto" w:fill="FFFFFF"/>
        <w:tabs>
          <w:tab w:val="left" w:pos="63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E7C37"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>2. วิธีการ</w:t>
      </w:r>
      <w:r w:rsidR="002E7C37" w:rsidRPr="002E7C3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268FCA8E" w14:textId="77777777" w:rsidR="002E7C37" w:rsidRPr="002E7C37" w:rsidRDefault="002E7C37" w:rsidP="002E7C37">
      <w:pPr>
        <w:ind w:left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Pr="002E7C37">
        <w:rPr>
          <w:rFonts w:ascii="TH SarabunPSK" w:eastAsia="Calibri" w:hAnsi="TH SarabunPSK" w:cs="TH SarabunPSK" w:hint="cs"/>
          <w:sz w:val="32"/>
          <w:szCs w:val="32"/>
          <w:cs/>
        </w:rPr>
        <w:t>ทดสอบการอ่าน การเขียน</w:t>
      </w:r>
    </w:p>
    <w:p w14:paraId="755A7496" w14:textId="77777777" w:rsidR="002E7C37" w:rsidRPr="002E7C37" w:rsidRDefault="002E7C37" w:rsidP="002E7C37">
      <w:pPr>
        <w:shd w:val="clear" w:color="auto" w:fill="FFFFFF"/>
        <w:tabs>
          <w:tab w:val="left" w:pos="630"/>
        </w:tabs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2E7C37">
        <w:rPr>
          <w:rFonts w:ascii="TH SarabunPSK" w:hAnsi="TH SarabunPSK" w:cs="TH SarabunPSK" w:hint="cs"/>
          <w:sz w:val="32"/>
          <w:szCs w:val="32"/>
          <w:cs/>
        </w:rPr>
        <w:tab/>
        <w:t>2) ตรวจสอบเอกสาร หลักฐาน / ร่องรอย</w:t>
      </w:r>
    </w:p>
    <w:p w14:paraId="2A3797E1" w14:textId="77777777" w:rsidR="002E7C37" w:rsidRPr="002E7C37" w:rsidRDefault="002E7C37" w:rsidP="002E7C37">
      <w:pPr>
        <w:shd w:val="clear" w:color="auto" w:fill="FFFFFF"/>
        <w:tabs>
          <w:tab w:val="left" w:pos="630"/>
        </w:tabs>
        <w:ind w:left="1080"/>
        <w:contextualSpacing/>
        <w:rPr>
          <w:rFonts w:ascii="TH SarabunPSK" w:hAnsi="TH SarabunPSK" w:cs="TH SarabunPSK"/>
          <w:sz w:val="32"/>
          <w:szCs w:val="32"/>
        </w:rPr>
      </w:pPr>
    </w:p>
    <w:p w14:paraId="31CA501B" w14:textId="77777777" w:rsidR="002E7C37" w:rsidRPr="002E7C37" w:rsidRDefault="002E7C37" w:rsidP="002E7C37">
      <w:pPr>
        <w:shd w:val="clear" w:color="auto" w:fill="FFFFFF"/>
        <w:tabs>
          <w:tab w:val="left" w:pos="630"/>
        </w:tabs>
        <w:ind w:left="1080"/>
        <w:contextualSpacing/>
        <w:rPr>
          <w:rFonts w:ascii="TH SarabunPSK" w:hAnsi="TH SarabunPSK" w:cs="TH SarabunPSK"/>
          <w:sz w:val="32"/>
          <w:szCs w:val="32"/>
        </w:rPr>
      </w:pPr>
    </w:p>
    <w:p w14:paraId="0A67E833" w14:textId="266B112F" w:rsidR="00B803B5" w:rsidRDefault="00E05829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5829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62688" behindDoc="1" locked="0" layoutInCell="1" allowOverlap="1" wp14:anchorId="6AECBB46" wp14:editId="747F08C5">
                <wp:simplePos x="0" y="0"/>
                <wp:positionH relativeFrom="column">
                  <wp:posOffset>87630</wp:posOffset>
                </wp:positionH>
                <wp:positionV relativeFrom="paragraph">
                  <wp:posOffset>195580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2" name="สี่เหลี่ยมผืนผ้ามุมมน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783295" w14:textId="77777777" w:rsidR="00BC6501" w:rsidRPr="00904676" w:rsidRDefault="00BC6501" w:rsidP="00E0582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4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สื่อสารเทคโนโลยี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2" o:spid="_x0000_s1044" style="position:absolute;margin-left:6.9pt;margin-top:15.4pt;width:259.5pt;height:45pt;z-index:-251553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42LgMAACo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o0p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1A783295" w14:textId="77777777" w:rsidR="00BC6501" w:rsidRPr="00904676" w:rsidRDefault="00BC6501" w:rsidP="00E0582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4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สื่อสารเทคโนโลยี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3B1D847" w14:textId="1A28B316" w:rsidR="00E05829" w:rsidRDefault="00E05829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C30EE1" w14:textId="77777777" w:rsidR="00E05829" w:rsidRDefault="00E05829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E1ECDF1" w14:textId="77777777" w:rsidR="00E05829" w:rsidRDefault="00E05829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78AD4B1" w14:textId="1E77800E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</w:p>
    <w:p w14:paraId="740E4EA2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1 ร้อยละ 100 ของสถานศึกษาใช้เทคโนโลยีเพื่อการบริหารจัดการ</w:t>
      </w:r>
    </w:p>
    <w:p w14:paraId="63EB8FDD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2 ร้อยละ 100 ของครูใช้เทคโนโลยีในการจัดการเรียนรู้ให้กับผู้เรียน</w:t>
      </w:r>
    </w:p>
    <w:p w14:paraId="5EFB0A98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3 ร้อยละ 80 ของนักเรียน ใช้เทคโนโลยีเพื่อการเรียนรู้เหมาะสมตามช่วงวัย</w:t>
      </w:r>
    </w:p>
    <w:p w14:paraId="2796A28E" w14:textId="48B99065" w:rsidR="00626165" w:rsidRPr="00E05829" w:rsidRDefault="00626165" w:rsidP="00626165">
      <w:pPr>
        <w:spacing w:before="240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E0582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E05829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E05829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2F205A98" w14:textId="5F0DD0CB" w:rsidR="00626165" w:rsidRDefault="00626165" w:rsidP="00626165">
      <w:pPr>
        <w:spacing w:before="240" w:after="16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bookmarkStart w:id="9" w:name="_Hlk60839383"/>
      <w:r w:rsidRPr="0062616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1 </w:t>
      </w:r>
      <w:bookmarkEnd w:id="9"/>
      <w:r w:rsidR="00764F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26165">
        <w:rPr>
          <w:rFonts w:ascii="TH SarabunPSK" w:eastAsia="Calibri" w:hAnsi="TH SarabunPSK" w:cs="TH SarabunPSK"/>
          <w:sz w:val="32"/>
          <w:szCs w:val="32"/>
          <w:cs/>
        </w:rPr>
        <w:t>ร้อยละ 100 ของสถานศึกษาใช้เทคโนโลยีเพื่อการบริหารจัดการ</w:t>
      </w:r>
    </w:p>
    <w:tbl>
      <w:tblPr>
        <w:tblStyle w:val="80"/>
        <w:tblW w:w="7797" w:type="dxa"/>
        <w:tblInd w:w="108" w:type="dxa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</w:tblGrid>
      <w:tr w:rsidR="00626165" w:rsidRPr="00B83B31" w14:paraId="2EB1306C" w14:textId="77777777" w:rsidTr="00A20852">
        <w:trPr>
          <w:trHeight w:val="156"/>
        </w:trPr>
        <w:tc>
          <w:tcPr>
            <w:tcW w:w="2127" w:type="dxa"/>
            <w:vMerge w:val="restart"/>
          </w:tcPr>
          <w:p w14:paraId="12B550A1" w14:textId="77777777" w:rsidR="00626165" w:rsidRPr="00A05F9C" w:rsidRDefault="00626165" w:rsidP="002F6520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  <w:r w:rsidRPr="00A05F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670" w:type="dxa"/>
            <w:gridSpan w:val="4"/>
          </w:tcPr>
          <w:p w14:paraId="50E2EB15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26165" w:rsidRPr="00B83B31" w14:paraId="76B02D71" w14:textId="77777777" w:rsidTr="00A20852">
        <w:trPr>
          <w:trHeight w:val="204"/>
        </w:trPr>
        <w:tc>
          <w:tcPr>
            <w:tcW w:w="2127" w:type="dxa"/>
            <w:vMerge/>
          </w:tcPr>
          <w:p w14:paraId="5E9B6AB0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0B58B869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14:paraId="65A738C8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5B3A4A0A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6637455C" w14:textId="77777777" w:rsidR="00626165" w:rsidRPr="00A05F9C" w:rsidRDefault="00626165" w:rsidP="002F6520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5F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26165" w:rsidRPr="00B83B31" w14:paraId="7D6D5D4A" w14:textId="77777777" w:rsidTr="00A20852">
        <w:tc>
          <w:tcPr>
            <w:tcW w:w="2127" w:type="dxa"/>
          </w:tcPr>
          <w:p w14:paraId="5FCC47CD" w14:textId="77777777" w:rsidR="00626165" w:rsidRPr="00626165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626165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สถานศึกษาใช้เทคโนโลยีเพื่อการบริหารจัดการ</w:t>
            </w:r>
          </w:p>
          <w:p w14:paraId="3AEB7823" w14:textId="77777777" w:rsidR="00626165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มีระบบสัญญาณ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Internet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พร้อมใช้</w:t>
            </w:r>
          </w:p>
          <w:p w14:paraId="766CA96F" w14:textId="52BA5CB8" w:rsidR="00626165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มีอุปกรณ์พอเพียง มีคุณภาพ</w:t>
            </w:r>
          </w:p>
          <w:p w14:paraId="41ACF58B" w14:textId="77777777" w:rsidR="00626165" w:rsidRPr="002D3D4E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83B31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ใช้เทคโนโลยีในการบริหาร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/ โครงการ ต่าง ๆ </w:t>
            </w:r>
          </w:p>
          <w:p w14:paraId="2354B6D4" w14:textId="768A1968" w:rsidR="00626165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มีการใช้เทคโนโลยีในการจัดการเรียน</w:t>
            </w:r>
            <w:r w:rsidR="00B71C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การสอนในห้องเรียนครบถ้วน เหมาะสม</w:t>
            </w:r>
          </w:p>
          <w:p w14:paraId="3E152DC3" w14:textId="77777777" w:rsidR="00626165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นิเทศติดตามประเมินผลการใช้เทคโนโลยี </w:t>
            </w:r>
          </w:p>
          <w:p w14:paraId="2B701277" w14:textId="2B197335" w:rsidR="005D34CC" w:rsidRPr="00B83B31" w:rsidRDefault="005D34CC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5812C8F" w14:textId="77777777" w:rsidR="00626165" w:rsidRPr="00B83B31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รายการครบถ้วน สม่ำเสมอ และต่อเนื่อง </w:t>
            </w:r>
          </w:p>
        </w:tc>
        <w:tc>
          <w:tcPr>
            <w:tcW w:w="1418" w:type="dxa"/>
          </w:tcPr>
          <w:p w14:paraId="47972ECF" w14:textId="77777777" w:rsidR="00626165" w:rsidRPr="00B83B31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มีการดำเนินการ</w:t>
            </w:r>
            <w:r w:rsidRPr="009B512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แต่มีบางรายการ            ขาดความ 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สม่ำเสมอ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และต่อเนื่อง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14:paraId="0DEB9245" w14:textId="77777777" w:rsidR="00626165" w:rsidRPr="00B83B31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เนินการ</w:t>
            </w:r>
            <w:r w:rsidRPr="009B512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3-4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รายการสม่ำเสมอและต่อเนื่อง 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21571718" w14:textId="2AFDB34D" w:rsidR="00626165" w:rsidRPr="00B83B31" w:rsidRDefault="00626165" w:rsidP="002F6520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มีการดำเนินการ</w:t>
            </w:r>
            <w:r w:rsidRPr="009B512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ไม่ครบถ้วนหลายรายการและไม่ต่อเนื่อง</w:t>
            </w:r>
            <w:r w:rsidR="00B71C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ไม่สม่ำเสมอ</w:t>
            </w:r>
            <w:r w:rsidRPr="009B51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3D1E71D8" w14:textId="77777777" w:rsidR="0005040B" w:rsidRDefault="0005040B" w:rsidP="00EB7B2B">
      <w:pPr>
        <w:spacing w:before="240" w:after="160" w:line="259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10" w:name="_Hlk61531320"/>
    </w:p>
    <w:p w14:paraId="1CD75DD2" w14:textId="210C85D7" w:rsidR="003B03A9" w:rsidRDefault="00626165" w:rsidP="00EB7B2B">
      <w:pPr>
        <w:spacing w:before="240" w:after="160" w:line="259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2616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เกณฑ์</w:t>
      </w:r>
      <w:r w:rsidR="004E13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2616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3B03A9" w14:paraId="7464EB84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36F1D9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8B9EC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314D07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3B03A9" w14:paraId="2D2A1F94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AC2F65" w14:textId="77777777" w:rsidR="003B03A9" w:rsidRPr="003C6DA4" w:rsidRDefault="003B03A9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32D0E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043320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3B03A9" w14:paraId="75F5C961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0A3925" w14:textId="77777777" w:rsidR="003B03A9" w:rsidRPr="003C6DA4" w:rsidRDefault="003B03A9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3F2C1D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8C2F0D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3B03A9" w14:paraId="6B0C9DE8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3B8F43" w14:textId="77777777" w:rsidR="003B03A9" w:rsidRPr="003C6DA4" w:rsidRDefault="003B03A9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F3F54E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165D77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3B03A9" w14:paraId="46A0D6A0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12BAE6" w14:textId="77777777" w:rsidR="003B03A9" w:rsidRPr="003C6DA4" w:rsidRDefault="003B03A9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98FFDF" w14:textId="77777777" w:rsidR="003B03A9" w:rsidRDefault="003B03A9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9CBA37" w14:textId="77777777" w:rsidR="003B03A9" w:rsidRDefault="003B03A9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3B03A9" w:rsidRPr="003C6DA4" w14:paraId="4D86273E" w14:textId="77777777" w:rsidTr="00345BF1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6A1B3" w14:textId="77777777" w:rsidR="003B03A9" w:rsidRPr="003C6DA4" w:rsidRDefault="003B03A9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16ACAD55" w14:textId="34F1019B" w:rsidR="003B03A9" w:rsidRDefault="003B03A9" w:rsidP="00EB7B2B">
      <w:pPr>
        <w:spacing w:before="240" w:after="160" w:line="259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</w:t>
      </w:r>
    </w:p>
    <w:p w14:paraId="01D23CE6" w14:textId="44D29E40" w:rsidR="007E31D4" w:rsidRPr="007E31D4" w:rsidRDefault="007E31D4" w:rsidP="003A77F7">
      <w:pPr>
        <w:spacing w:after="160" w:line="259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31D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7E31D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Pr="007E31D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764F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E31D4">
        <w:rPr>
          <w:rFonts w:ascii="TH SarabunPSK" w:eastAsia="Calibri" w:hAnsi="TH SarabunPSK" w:cs="TH SarabunPSK"/>
          <w:sz w:val="32"/>
          <w:szCs w:val="32"/>
          <w:cs/>
        </w:rPr>
        <w:t>ร้อยละ 100</w:t>
      </w:r>
      <w:r w:rsidRPr="007E31D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E31D4">
        <w:rPr>
          <w:rFonts w:ascii="TH SarabunPSK" w:eastAsia="Calibri" w:hAnsi="TH SarabunPSK" w:cs="TH SarabunPSK"/>
          <w:sz w:val="32"/>
          <w:szCs w:val="32"/>
          <w:cs/>
        </w:rPr>
        <w:t>ของครูใช้เทคโนโลยีในการจัดการเรียนรู้ให้กับนักเรียน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2376"/>
        <w:gridCol w:w="1418"/>
        <w:gridCol w:w="1417"/>
        <w:gridCol w:w="1418"/>
        <w:gridCol w:w="1417"/>
      </w:tblGrid>
      <w:tr w:rsidR="007E31D4" w:rsidRPr="007E31D4" w14:paraId="41EF2434" w14:textId="77777777" w:rsidTr="00E13231">
        <w:trPr>
          <w:trHeight w:val="156"/>
        </w:trPr>
        <w:tc>
          <w:tcPr>
            <w:tcW w:w="2376" w:type="dxa"/>
            <w:vMerge w:val="restart"/>
          </w:tcPr>
          <w:p w14:paraId="7976F1DB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  <w:p w14:paraId="63296881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670" w:type="dxa"/>
            <w:gridSpan w:val="4"/>
          </w:tcPr>
          <w:p w14:paraId="469AF6B4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E31D4" w:rsidRPr="007E31D4" w14:paraId="5EFFAA91" w14:textId="77777777" w:rsidTr="00E13231">
        <w:trPr>
          <w:trHeight w:val="204"/>
        </w:trPr>
        <w:tc>
          <w:tcPr>
            <w:tcW w:w="2376" w:type="dxa"/>
            <w:vMerge/>
          </w:tcPr>
          <w:p w14:paraId="0E4CAD1E" w14:textId="77777777" w:rsidR="007E31D4" w:rsidRPr="007E31D4" w:rsidRDefault="007E31D4" w:rsidP="00BE552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E9A23A7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</w:tcPr>
          <w:p w14:paraId="6A5689A5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14:paraId="14EB5FD4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</w:tcPr>
          <w:p w14:paraId="24C7F62C" w14:textId="77777777" w:rsidR="007E31D4" w:rsidRPr="007E31D4" w:rsidRDefault="007E31D4" w:rsidP="007E31D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7E31D4" w:rsidRPr="00F01350" w14:paraId="1783C4FE" w14:textId="77777777" w:rsidTr="00E13231">
        <w:tc>
          <w:tcPr>
            <w:tcW w:w="2376" w:type="dxa"/>
          </w:tcPr>
          <w:p w14:paraId="113F56AB" w14:textId="77777777" w:rsidR="007E31D4" w:rsidRPr="007E31D4" w:rsidRDefault="007E31D4" w:rsidP="007E31D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ครูใช้เทคโนโลยีในการจัดการเรียนรู้ ให้กับนักเรียน</w:t>
            </w:r>
          </w:p>
          <w:p w14:paraId="45EC975E" w14:textId="0DA43397" w:rsidR="007E31D4" w:rsidRPr="007E31D4" w:rsidRDefault="007E31D4" w:rsidP="007E31D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 มีแผนการจัดการเรียนรู้ที่ระบุการใช้สื่อเทคโนโลยีเพื่อการจัด</w:t>
            </w:r>
            <w:r w:rsidR="002869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การเรียนรู้ให้กับนักเรียน</w:t>
            </w:r>
          </w:p>
          <w:p w14:paraId="2077C24C" w14:textId="49F66C43" w:rsidR="007E31D4" w:rsidRPr="007E31D4" w:rsidRDefault="007E31D4" w:rsidP="007E31D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จัดการเรียนรู้ให้กับนักเรียนโดยการใช้เทคโนโลยีตามแผน</w:t>
            </w:r>
            <w:r w:rsidR="002869A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การจัดการเรียนรู้</w:t>
            </w:r>
          </w:p>
          <w:p w14:paraId="2D65AC96" w14:textId="05E18EB1" w:rsidR="007E31D4" w:rsidRPr="007E31D4" w:rsidRDefault="007E31D4" w:rsidP="007E31D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 มีผลงานนักเรียน</w:t>
            </w:r>
          </w:p>
          <w:p w14:paraId="05C8E498" w14:textId="77777777" w:rsidR="007E31D4" w:rsidRDefault="007E31D4" w:rsidP="00E1323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มีหลักฐาน ร่องรอยผลงานการจัดการเรียนรู้ เช่น</w:t>
            </w:r>
            <w:r w:rsidR="00E132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บั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นทึกหลังสอน      ใบกิจกรรม ใบงาน  </w:t>
            </w:r>
            <w:r w:rsidR="00E132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ใบความรู้  สื่อ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เป็นต้น </w:t>
            </w:r>
          </w:p>
          <w:p w14:paraId="309ABB34" w14:textId="233AB2B2" w:rsidR="00FD2F01" w:rsidRPr="007E31D4" w:rsidRDefault="00FD2F01" w:rsidP="00E1323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D4DE67" w14:textId="77777777" w:rsidR="00F01350" w:rsidRDefault="00F01350" w:rsidP="007E31D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ครูร้อยละ </w:t>
            </w:r>
          </w:p>
          <w:p w14:paraId="1FBA3367" w14:textId="77777777" w:rsidR="00F01350" w:rsidRDefault="00F01350" w:rsidP="007E31D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80-100 </w:t>
            </w:r>
          </w:p>
          <w:p w14:paraId="3B0C8305" w14:textId="2F22C46D" w:rsidR="007E31D4" w:rsidRPr="007E31D4" w:rsidRDefault="007E31D4" w:rsidP="007E31D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7E31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</w:t>
            </w:r>
            <w:r w:rsidRPr="007E31D4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รายการครบถ้วน สม่ำเสมอ และต่อเนื่อง </w:t>
            </w:r>
          </w:p>
        </w:tc>
        <w:tc>
          <w:tcPr>
            <w:tcW w:w="1417" w:type="dxa"/>
          </w:tcPr>
          <w:p w14:paraId="565BB1EB" w14:textId="27EF7135" w:rsidR="00F01350" w:rsidRDefault="00F01350" w:rsidP="00F013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ครูร้อยละ </w:t>
            </w:r>
          </w:p>
          <w:p w14:paraId="6A0B3B71" w14:textId="52DF65F3" w:rsidR="007E31D4" w:rsidRPr="007E31D4" w:rsidRDefault="00F01350" w:rsidP="00F013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70-79</w:t>
            </w:r>
            <w:r w:rsidR="007E31D4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="007E31D4" w:rsidRPr="007E31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7E31D4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</w:t>
            </w:r>
            <w:r w:rsidR="007E31D4" w:rsidRPr="007E31D4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="007E31D4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รายการ</w:t>
            </w: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ครบถ้วน สม่ำเสมอ และต่อเนื่อง</w:t>
            </w:r>
          </w:p>
        </w:tc>
        <w:tc>
          <w:tcPr>
            <w:tcW w:w="1418" w:type="dxa"/>
          </w:tcPr>
          <w:p w14:paraId="5FCBF407" w14:textId="77777777" w:rsidR="00F01350" w:rsidRDefault="00F01350" w:rsidP="00F013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ครูร้อยละ </w:t>
            </w:r>
          </w:p>
          <w:p w14:paraId="4BF45C14" w14:textId="3FFB8129" w:rsidR="007E31D4" w:rsidRPr="007E31D4" w:rsidRDefault="00F01350" w:rsidP="00F0135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60-69 </w:t>
            </w:r>
            <w:r w:rsidR="007E31D4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="007E31D4" w:rsidRPr="007E31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="007E31D4" w:rsidRPr="007E31D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E31D4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รายการสม่ำเสมอและต่อเนื่อง    </w:t>
            </w:r>
          </w:p>
        </w:tc>
        <w:tc>
          <w:tcPr>
            <w:tcW w:w="1417" w:type="dxa"/>
          </w:tcPr>
          <w:p w14:paraId="3EB9594B" w14:textId="704BDD10" w:rsidR="00F01350" w:rsidRDefault="00F01350" w:rsidP="00F013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ครูต่ำกว่า              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</w:p>
          <w:p w14:paraId="787D5908" w14:textId="16BB28B0" w:rsidR="007E31D4" w:rsidRPr="007E31D4" w:rsidRDefault="007E31D4" w:rsidP="00F0135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7E31D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F01350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</w:t>
            </w:r>
            <w:r w:rsidR="00F01350" w:rsidRPr="007E31D4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="00F01350" w:rsidRPr="007E31D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รายการครบถ้วน </w:t>
            </w:r>
          </w:p>
        </w:tc>
      </w:tr>
    </w:tbl>
    <w:p w14:paraId="35290324" w14:textId="77777777" w:rsidR="007E31D4" w:rsidRDefault="007E31D4" w:rsidP="007E31D4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color w:val="000000"/>
          <w:sz w:val="38"/>
          <w:szCs w:val="38"/>
        </w:rPr>
      </w:pPr>
    </w:p>
    <w:p w14:paraId="06F64DB9" w14:textId="77777777" w:rsidR="00FD2F01" w:rsidRDefault="00FD2F01" w:rsidP="007E31D4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color w:val="000000"/>
          <w:sz w:val="38"/>
          <w:szCs w:val="38"/>
        </w:rPr>
      </w:pPr>
    </w:p>
    <w:p w14:paraId="704DC270" w14:textId="77777777" w:rsidR="00FD2F01" w:rsidRDefault="00FD2F01" w:rsidP="007E31D4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color w:val="000000"/>
          <w:sz w:val="38"/>
          <w:szCs w:val="38"/>
        </w:rPr>
      </w:pPr>
    </w:p>
    <w:p w14:paraId="72293C38" w14:textId="77777777" w:rsidR="00FD2F01" w:rsidRPr="007E31D4" w:rsidRDefault="00FD2F01" w:rsidP="007E31D4">
      <w:pPr>
        <w:autoSpaceDE w:val="0"/>
        <w:autoSpaceDN w:val="0"/>
        <w:adjustRightInd w:val="0"/>
        <w:jc w:val="center"/>
        <w:rPr>
          <w:rFonts w:ascii="TH SarabunPSK" w:eastAsia="Calibri" w:hAnsi="TH SarabunPSK" w:cs="TH SarabunPSK"/>
          <w:b/>
          <w:bCs/>
          <w:color w:val="000000"/>
          <w:sz w:val="38"/>
          <w:szCs w:val="38"/>
        </w:rPr>
      </w:pPr>
    </w:p>
    <w:p w14:paraId="150DCBFD" w14:textId="08706571" w:rsidR="00FD2F01" w:rsidRDefault="007E31D4" w:rsidP="00FD2F01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31D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B22E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7E31D4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5AF05D57" w14:textId="77777777" w:rsidR="00FD2F01" w:rsidRDefault="00FD2F01" w:rsidP="00FD2F01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FD2F01" w14:paraId="176D64C8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575D96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E1192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E4CBDB" w14:textId="77777777" w:rsidR="00FD2F01" w:rsidRDefault="00FD2F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FD2F01" w14:paraId="65181D4B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C0066D" w14:textId="77777777" w:rsidR="00FD2F01" w:rsidRPr="003C6DA4" w:rsidRDefault="00FD2F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35F2A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268062" w14:textId="77777777" w:rsidR="00FD2F01" w:rsidRDefault="00FD2F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FD2F01" w14:paraId="2FDF6BBD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28C373" w14:textId="77777777" w:rsidR="00FD2F01" w:rsidRPr="003C6DA4" w:rsidRDefault="00FD2F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F009F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27B88B" w14:textId="77777777" w:rsidR="00FD2F01" w:rsidRDefault="00FD2F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FD2F01" w14:paraId="7992ECFD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34F0D4" w14:textId="77777777" w:rsidR="00FD2F01" w:rsidRPr="003C6DA4" w:rsidRDefault="00FD2F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07AD36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8CD34D" w14:textId="77777777" w:rsidR="00FD2F01" w:rsidRDefault="00FD2F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FD2F01" w14:paraId="7EAAFDA6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9A92B6" w14:textId="77777777" w:rsidR="00FD2F01" w:rsidRPr="003C6DA4" w:rsidRDefault="00FD2F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FAF9B5" w14:textId="77777777" w:rsidR="00FD2F01" w:rsidRDefault="00FD2F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4A40F7" w14:textId="77777777" w:rsidR="00FD2F01" w:rsidRDefault="00FD2F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FD2F01" w:rsidRPr="003C6DA4" w14:paraId="07C55917" w14:textId="77777777" w:rsidTr="00345BF1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1B2CF" w14:textId="77777777" w:rsidR="00FD2F01" w:rsidRPr="003C6DA4" w:rsidRDefault="00FD2F01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32F82203" w14:textId="0514BA02" w:rsidR="00FD2F01" w:rsidRDefault="00FD2F01" w:rsidP="007E31D4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43D95B1" w14:textId="77777777" w:rsidR="00FD2F01" w:rsidRDefault="00FD2F01" w:rsidP="007E31D4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A0CD1B" w14:textId="77777777" w:rsidR="00B803B5" w:rsidRDefault="00B803B5" w:rsidP="007E31D4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bookmarkEnd w:id="10"/>
    <w:p w14:paraId="1C5CC3EC" w14:textId="77777777" w:rsidR="009D0884" w:rsidRDefault="00626165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261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ตัวชี้วัดที่ </w:t>
      </w:r>
      <w:r w:rsidRPr="0062616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626165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D088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26165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 80 ของนักเร</w:t>
      </w:r>
      <w:r w:rsidR="00704EAE">
        <w:rPr>
          <w:rFonts w:ascii="TH SarabunPSK" w:eastAsia="Calibri" w:hAnsi="TH SarabunPSK" w:cs="TH SarabunPSK"/>
          <w:color w:val="000000"/>
          <w:sz w:val="32"/>
          <w:szCs w:val="32"/>
          <w:cs/>
        </w:rPr>
        <w:t>ียนใช้เทคโนโลยีเพื่อการเรียนรู้</w:t>
      </w:r>
      <w:r w:rsidR="00786956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เหมาะสมตาม</w:t>
      </w:r>
    </w:p>
    <w:p w14:paraId="608D283A" w14:textId="5C10EEF6" w:rsidR="00626165" w:rsidRDefault="009D0884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              </w:t>
      </w:r>
      <w:r w:rsidR="00786956">
        <w:rPr>
          <w:rFonts w:ascii="TH SarabunPSK" w:eastAsia="Calibri" w:hAnsi="TH SarabunPSK" w:cs="TH SarabunPSK"/>
          <w:color w:val="000000"/>
          <w:sz w:val="32"/>
          <w:szCs w:val="32"/>
          <w:cs/>
        </w:rPr>
        <w:t>ช่วงวั</w:t>
      </w:r>
      <w:r w:rsidR="007869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</w:t>
      </w:r>
    </w:p>
    <w:p w14:paraId="3CB2D278" w14:textId="77777777" w:rsidR="007849BE" w:rsidRDefault="007849BE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22A03002" w14:textId="0045097A" w:rsidR="007849BE" w:rsidRDefault="007849BE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72928" behindDoc="1" locked="0" layoutInCell="1" allowOverlap="1" wp14:anchorId="1443D3BD" wp14:editId="73894584">
                <wp:simplePos x="0" y="0"/>
                <wp:positionH relativeFrom="column">
                  <wp:posOffset>716280</wp:posOffset>
                </wp:positionH>
                <wp:positionV relativeFrom="paragraph">
                  <wp:posOffset>119380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4" name="สี่เหลี่ยมผืนผ้ามุมมน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9A470F" w14:textId="77777777" w:rsidR="00BC6501" w:rsidRPr="005466DC" w:rsidRDefault="00BC6501" w:rsidP="007849BE">
                            <w:pPr>
                              <w:shd w:val="clear" w:color="auto" w:fill="FFFFFF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แนวทางการประเมิน</w:t>
                            </w:r>
                          </w:p>
                          <w:p w14:paraId="03A4F706" w14:textId="77777777" w:rsidR="00BC6501" w:rsidRPr="005466DC" w:rsidRDefault="00BC6501" w:rsidP="007849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4" o:spid="_x0000_s1045" style="position:absolute;left:0;text-align:left;margin-left:56.4pt;margin-top:9.4pt;width:151.5pt;height:33.6pt;z-index:-251543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529A470F" w14:textId="77777777" w:rsidR="00BC6501" w:rsidRPr="005466DC" w:rsidRDefault="00BC6501" w:rsidP="007849BE">
                      <w:pPr>
                        <w:shd w:val="clear" w:color="auto" w:fill="FFFFFF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แนวทางการประเมิน</w:t>
                      </w:r>
                    </w:p>
                    <w:p w14:paraId="03A4F706" w14:textId="77777777" w:rsidR="00BC6501" w:rsidRPr="005466DC" w:rsidRDefault="00BC6501" w:rsidP="007849B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550BC2E" w14:textId="6374509A" w:rsidR="007849BE" w:rsidRPr="007849BE" w:rsidRDefault="007849BE" w:rsidP="007849BE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554FEDDA" w14:textId="77777777" w:rsidR="007849BE" w:rsidRPr="007849BE" w:rsidRDefault="007849BE" w:rsidP="007849BE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7664A66C" w14:textId="7B20E1DD" w:rsidR="007849BE" w:rsidRPr="007849BE" w:rsidRDefault="00B27715" w:rsidP="007849BE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</w:t>
      </w:r>
      <w:r w:rsidR="007849BE" w:rsidRPr="007849BE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ใช้</w:t>
      </w:r>
      <w:r w:rsidR="007849B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ผล</w:t>
      </w:r>
      <w:r w:rsidR="007849BE" w:rsidRPr="007849B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</w:t>
      </w:r>
      <w:r w:rsidR="007849B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ประเมิน</w:t>
      </w:r>
      <w:r w:rsidR="007849BE" w:rsidRPr="007849B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เรียนใน  </w:t>
      </w:r>
      <w:r w:rsidR="007849BE" w:rsidRPr="007849BE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="007849BE" w:rsidRPr="007849B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ลักษณะ  คือ</w:t>
      </w:r>
    </w:p>
    <w:p w14:paraId="25AD75B6" w14:textId="57D1E3A6" w:rsidR="00D97469" w:rsidRPr="00D97469" w:rsidRDefault="00724BED" w:rsidP="00BE5524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ใช้ผลการประเมินการใช้</w:t>
      </w:r>
      <w:r w:rsidR="00740779" w:rsidRPr="00D97469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เทคโนโลยีเพื่อการเรียนรู้</w:t>
      </w:r>
      <w:r w:rsidR="00740779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ของนักเรียนจากครูประจำชั้น</w:t>
      </w:r>
    </w:p>
    <w:p w14:paraId="0E518276" w14:textId="3C6671B9" w:rsidR="007849BE" w:rsidRPr="00D97469" w:rsidRDefault="00740779" w:rsidP="00142A9A">
      <w:pPr>
        <w:pStyle w:val="a5"/>
        <w:autoSpaceDE w:val="0"/>
        <w:autoSpaceDN w:val="0"/>
        <w:adjustRightInd w:val="0"/>
        <w:spacing w:after="0"/>
        <w:ind w:left="144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ทุกชั้น</w:t>
      </w:r>
      <w:r w:rsidR="00EE56E8" w:rsidRPr="00D9746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42A9A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="00142A9A">
        <w:rPr>
          <w:rFonts w:ascii="TH SarabunPSK" w:hAnsi="TH SarabunPSK" w:cs="TH SarabunPSK"/>
          <w:color w:val="000000"/>
          <w:sz w:val="32"/>
          <w:szCs w:val="32"/>
        </w:rPr>
        <w:t xml:space="preserve">4  </w:t>
      </w:r>
      <w:r w:rsidR="00142A9A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คะแนน)</w:t>
      </w:r>
    </w:p>
    <w:p w14:paraId="5ECB7AA2" w14:textId="570CA1EB" w:rsidR="00D97469" w:rsidRPr="00D97469" w:rsidRDefault="00740779" w:rsidP="00BE5524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สำรวจ</w:t>
      </w:r>
      <w:r w:rsidR="001069CE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การใช้สื่อเทคโนโลยีของนักเรียน</w:t>
      </w:r>
      <w:r w:rsidR="003C7F8F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</w:t>
      </w:r>
      <w:r w:rsidR="003C7F8F" w:rsidRPr="00D97469">
        <w:rPr>
          <w:rFonts w:ascii="TH SarabunPSK" w:hAnsi="TH SarabunPSK" w:cs="TH SarabunPSK"/>
          <w:color w:val="000000"/>
          <w:sz w:val="32"/>
          <w:szCs w:val="32"/>
          <w:cs/>
        </w:rPr>
        <w:t>ชั้น ป.</w:t>
      </w:r>
      <w:r w:rsidR="003C7F8F" w:rsidRPr="00D97469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C7F8F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 w:rsidR="001069CE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42A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223D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</w:t>
      </w:r>
      <w:r w:rsidR="003C7F8F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คะแนน  </w:t>
      </w:r>
      <w:r w:rsidR="003C7F8F" w:rsidRPr="00D97469">
        <w:rPr>
          <w:rFonts w:ascii="TH SarabunPSK" w:hAnsi="TH SarabunPSK" w:cs="TH SarabunPSK"/>
          <w:color w:val="000000"/>
          <w:sz w:val="32"/>
          <w:szCs w:val="32"/>
        </w:rPr>
        <w:t xml:space="preserve">20  </w:t>
      </w:r>
      <w:r w:rsidR="003C7F8F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</w:t>
      </w:r>
      <w:r w:rsidR="00142A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ปรับให้เหลือ </w:t>
      </w:r>
      <w:r w:rsidR="00142A9A">
        <w:rPr>
          <w:rFonts w:ascii="TH SarabunPSK" w:hAnsi="TH SarabunPSK" w:cs="TH SarabunPSK"/>
          <w:color w:val="000000"/>
          <w:sz w:val="32"/>
          <w:szCs w:val="32"/>
        </w:rPr>
        <w:t xml:space="preserve">4  </w:t>
      </w:r>
      <w:r w:rsidR="00142A9A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</w:t>
      </w:r>
      <w:r w:rsidR="004E5C55"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tbl>
      <w:tblPr>
        <w:tblStyle w:val="30"/>
        <w:tblW w:w="0" w:type="auto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800"/>
      </w:tblGrid>
      <w:tr w:rsidR="00142A9A" w:rsidRPr="003C7F8F" w14:paraId="32C9AFA4" w14:textId="77777777" w:rsidTr="0005040B">
        <w:tc>
          <w:tcPr>
            <w:tcW w:w="2160" w:type="dxa"/>
          </w:tcPr>
          <w:p w14:paraId="07A71674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3C7F8F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คะแนน</w:t>
            </w:r>
          </w:p>
        </w:tc>
        <w:tc>
          <w:tcPr>
            <w:tcW w:w="1800" w:type="dxa"/>
          </w:tcPr>
          <w:p w14:paraId="30150E13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3C7F8F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ระดับคุณภาพ</w:t>
            </w:r>
          </w:p>
        </w:tc>
      </w:tr>
      <w:tr w:rsidR="00142A9A" w:rsidRPr="003C7F8F" w14:paraId="04AFA363" w14:textId="77777777" w:rsidTr="0005040B">
        <w:tc>
          <w:tcPr>
            <w:tcW w:w="2160" w:type="dxa"/>
          </w:tcPr>
          <w:p w14:paraId="7E63FE04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C7F8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3C7F8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3C7F8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0" w:type="dxa"/>
          </w:tcPr>
          <w:p w14:paraId="5D14DEAE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</w:pPr>
            <w:r w:rsidRPr="003C7F8F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ดีมาก</w:t>
            </w:r>
            <w: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    (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)</w:t>
            </w:r>
          </w:p>
        </w:tc>
      </w:tr>
      <w:tr w:rsidR="00142A9A" w:rsidRPr="003C7F8F" w14:paraId="37308F0F" w14:textId="77777777" w:rsidTr="0005040B">
        <w:tc>
          <w:tcPr>
            <w:tcW w:w="2160" w:type="dxa"/>
          </w:tcPr>
          <w:p w14:paraId="611BCF33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3C7F8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  <w:r w:rsidRPr="003C7F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3C7F8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14:paraId="02E8C740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C7F8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ดี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42A9A" w:rsidRPr="003C7F8F" w14:paraId="5D520E7B" w14:textId="77777777" w:rsidTr="0005040B">
        <w:tc>
          <w:tcPr>
            <w:tcW w:w="2160" w:type="dxa"/>
          </w:tcPr>
          <w:p w14:paraId="5CECFDC1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3C7F8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12-13</w:t>
            </w:r>
          </w:p>
        </w:tc>
        <w:tc>
          <w:tcPr>
            <w:tcW w:w="1800" w:type="dxa"/>
          </w:tcPr>
          <w:p w14:paraId="0ACFB4A7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C7F8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พอใช้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42A9A" w:rsidRPr="003C7F8F" w14:paraId="33863FF2" w14:textId="77777777" w:rsidTr="0005040B">
        <w:tc>
          <w:tcPr>
            <w:tcW w:w="2160" w:type="dxa"/>
          </w:tcPr>
          <w:p w14:paraId="30027E25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3C7F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ต่ำกว่า </w:t>
            </w:r>
            <w:r w:rsidRPr="003C7F8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6AAE15C6" w14:textId="77777777" w:rsidR="00142A9A" w:rsidRPr="003C7F8F" w:rsidRDefault="00142A9A" w:rsidP="00142A9A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C7F8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ปรับปรุง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</w:t>
            </w:r>
            <w:r w:rsidRPr="00C958A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C958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14:paraId="61D79160" w14:textId="77777777" w:rsidR="00BB383B" w:rsidRDefault="00BB383B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6B0B8BE9" w14:textId="77777777" w:rsidR="000276EB" w:rsidRDefault="000276EB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35036880" w14:textId="77777777" w:rsidR="000276EB" w:rsidRDefault="000276EB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5ECCBDE8" w14:textId="77777777" w:rsidR="000276EB" w:rsidRDefault="000276EB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6F9E4B17" w14:textId="77777777" w:rsidR="000276EB" w:rsidRDefault="000276EB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03AFDBF9" w14:textId="77777777" w:rsidR="006905FC" w:rsidRDefault="006905FC" w:rsidP="00786956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614044C1" w14:textId="77777777" w:rsidR="006905FC" w:rsidRPr="006905FC" w:rsidRDefault="006905FC" w:rsidP="006905FC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905FC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1)</w:t>
      </w:r>
      <w:r w:rsidRPr="006905FC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ใช้ผลการประเมินการใช้เทคโนโลยีเพื่อการเรียนรู้ของนักเรียนจากครูประจำชั้น</w:t>
      </w:r>
    </w:p>
    <w:p w14:paraId="26B39B15" w14:textId="4B18DA8A" w:rsidR="000276EB" w:rsidRPr="00626165" w:rsidRDefault="006905FC" w:rsidP="006905FC">
      <w:pPr>
        <w:autoSpaceDE w:val="0"/>
        <w:autoSpaceDN w:val="0"/>
        <w:adjustRightInd w:val="0"/>
        <w:ind w:left="108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</w:t>
      </w:r>
      <w:r w:rsidRPr="006905FC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ทุกชั้น</w:t>
      </w:r>
    </w:p>
    <w:tbl>
      <w:tblPr>
        <w:tblStyle w:val="70"/>
        <w:tblW w:w="0" w:type="auto"/>
        <w:tblLook w:val="04A0" w:firstRow="1" w:lastRow="0" w:firstColumn="1" w:lastColumn="0" w:noHBand="0" w:noVBand="1"/>
      </w:tblPr>
      <w:tblGrid>
        <w:gridCol w:w="1841"/>
        <w:gridCol w:w="1744"/>
        <w:gridCol w:w="1570"/>
        <w:gridCol w:w="1570"/>
        <w:gridCol w:w="1570"/>
      </w:tblGrid>
      <w:tr w:rsidR="00626165" w:rsidRPr="00626165" w14:paraId="6C6D546F" w14:textId="77777777" w:rsidTr="005105CD">
        <w:trPr>
          <w:trHeight w:val="156"/>
        </w:trPr>
        <w:tc>
          <w:tcPr>
            <w:tcW w:w="1841" w:type="dxa"/>
            <w:vMerge w:val="restart"/>
          </w:tcPr>
          <w:p w14:paraId="224D257E" w14:textId="18651B2D" w:rsidR="00626165" w:rsidRPr="00626165" w:rsidRDefault="00786956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bookmarkStart w:id="11" w:name="_Hlk61263067"/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  <w:p w14:paraId="04A4263F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454" w:type="dxa"/>
            <w:gridSpan w:val="4"/>
          </w:tcPr>
          <w:p w14:paraId="285BFFB4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26165" w:rsidRPr="00626165" w14:paraId="544CD5B7" w14:textId="77777777" w:rsidTr="005105CD">
        <w:trPr>
          <w:trHeight w:val="204"/>
        </w:trPr>
        <w:tc>
          <w:tcPr>
            <w:tcW w:w="1841" w:type="dxa"/>
            <w:vMerge/>
          </w:tcPr>
          <w:p w14:paraId="394D216F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44" w:type="dxa"/>
          </w:tcPr>
          <w:p w14:paraId="5F086395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70" w:type="dxa"/>
          </w:tcPr>
          <w:p w14:paraId="5FE1372D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570" w:type="dxa"/>
          </w:tcPr>
          <w:p w14:paraId="5E0E9057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570" w:type="dxa"/>
          </w:tcPr>
          <w:p w14:paraId="6FC42F05" w14:textId="77777777" w:rsidR="00626165" w:rsidRPr="00626165" w:rsidRDefault="00626165" w:rsidP="0062616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26165" w:rsidRPr="00626165" w14:paraId="02E70A60" w14:textId="77777777" w:rsidTr="005105CD">
        <w:tc>
          <w:tcPr>
            <w:tcW w:w="1841" w:type="dxa"/>
          </w:tcPr>
          <w:p w14:paraId="22AFB3E9" w14:textId="77777777" w:rsidR="00626165" w:rsidRPr="00626165" w:rsidRDefault="00626165" w:rsidP="00626165">
            <w:pPr>
              <w:shd w:val="clear" w:color="auto" w:fill="FFFFFF"/>
              <w:rPr>
                <w:rFonts w:ascii="Open Sans" w:hAnsi="Open Sans" w:cs="Times New Roman"/>
                <w:sz w:val="21"/>
                <w:szCs w:val="21"/>
              </w:rPr>
            </w:pP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26165">
              <w:rPr>
                <w:rFonts w:ascii="TH SarabunPSK" w:hAnsi="TH SarabunPSK" w:cs="TH SarabunPSK"/>
                <w:sz w:val="32"/>
                <w:szCs w:val="32"/>
                <w:cs/>
              </w:rPr>
              <w:t>เลือกและใช้เทคโนโลยีได้เหมาะสมตามวัย</w:t>
            </w:r>
          </w:p>
          <w:p w14:paraId="4995B0BC" w14:textId="77777777" w:rsidR="00626165" w:rsidRPr="00626165" w:rsidRDefault="00626165" w:rsidP="00626165">
            <w:pPr>
              <w:shd w:val="clear" w:color="auto" w:fill="FFFFFF"/>
              <w:rPr>
                <w:rFonts w:ascii="TH SarabunPSK" w:hAnsi="TH SarabunPSK" w:cs="TH SarabunPSK"/>
                <w:sz w:val="32"/>
                <w:szCs w:val="32"/>
              </w:rPr>
            </w:pPr>
            <w:r w:rsidRPr="0062616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261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มีทักษะกระบวนการทางเทคโนโลยี</w:t>
            </w:r>
            <w:r w:rsidRPr="00626165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14:paraId="0EA9F3E4" w14:textId="77777777" w:rsidR="00626165" w:rsidRPr="00626165" w:rsidRDefault="00626165" w:rsidP="00626165">
            <w:pPr>
              <w:shd w:val="clear" w:color="auto" w:fill="FFFFFF"/>
              <w:rPr>
                <w:rFonts w:ascii="TH SarabunPSK" w:hAnsi="TH SarabunPSK" w:cs="TH SarabunPSK"/>
                <w:sz w:val="32"/>
                <w:szCs w:val="32"/>
              </w:rPr>
            </w:pPr>
            <w:r w:rsidRPr="0062616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261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สามารถนำเทคโนโลยีไปใช้พัฒนาตนเอง</w:t>
            </w:r>
          </w:p>
          <w:p w14:paraId="28FE3245" w14:textId="77777777" w:rsidR="00626165" w:rsidRPr="00626165" w:rsidRDefault="00626165" w:rsidP="00626165">
            <w:pPr>
              <w:shd w:val="clear" w:color="auto" w:fill="FFFFFF"/>
              <w:rPr>
                <w:rFonts w:ascii="Open Sans" w:hAnsi="Open Sans" w:cs="Times New Roman"/>
                <w:sz w:val="21"/>
                <w:szCs w:val="21"/>
              </w:rPr>
            </w:pPr>
            <w:r w:rsidRPr="00626165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6261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ใช้เทคโนโลยีในการแก้ปัญหาอย่างสร้างสรรค์</w:t>
            </w:r>
          </w:p>
          <w:p w14:paraId="5351337E" w14:textId="77777777" w:rsidR="00C36DB7" w:rsidRDefault="00626165" w:rsidP="00EF3072">
            <w:pPr>
              <w:shd w:val="clear" w:color="auto" w:fill="FFFFFF"/>
              <w:rPr>
                <w:rFonts w:ascii="Open Sans" w:hAnsi="Open Sans" w:cstheme="minorBidi"/>
                <w:sz w:val="21"/>
                <w:szCs w:val="21"/>
              </w:rPr>
            </w:pPr>
            <w:r w:rsidRPr="00626165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2616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 จริยธรรมในการใช้เทคโนโลยี</w:t>
            </w:r>
          </w:p>
          <w:p w14:paraId="07B1FC34" w14:textId="60BC4ECB" w:rsidR="000276EB" w:rsidRPr="00626165" w:rsidRDefault="000276EB" w:rsidP="00EF3072">
            <w:pPr>
              <w:shd w:val="clear" w:color="auto" w:fill="FFFFFF"/>
              <w:rPr>
                <w:rFonts w:ascii="Open Sans" w:hAnsi="Open Sans" w:cstheme="minorBidi"/>
                <w:sz w:val="21"/>
                <w:szCs w:val="21"/>
                <w:cs/>
              </w:rPr>
            </w:pPr>
          </w:p>
        </w:tc>
        <w:tc>
          <w:tcPr>
            <w:tcW w:w="1744" w:type="dxa"/>
          </w:tcPr>
          <w:p w14:paraId="52251934" w14:textId="7569E00B" w:rsidR="00626165" w:rsidRPr="00626165" w:rsidRDefault="00626165" w:rsidP="0062616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นักเรียนร้อยละ 80</w:t>
            </w:r>
            <w:r w:rsidR="005455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ขึ้นไปมีการดำเนินการ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ทุกรายการครบถ้วน สม่ำเสมอ และต่อเนื่อง </w:t>
            </w:r>
          </w:p>
        </w:tc>
        <w:tc>
          <w:tcPr>
            <w:tcW w:w="1570" w:type="dxa"/>
          </w:tcPr>
          <w:p w14:paraId="7444B036" w14:textId="77777777" w:rsidR="00626165" w:rsidRPr="00626165" w:rsidRDefault="00626165" w:rsidP="0062616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นักเรียนร้อยละ 70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-79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มีการดำเนินการ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ทุกรายการครบถ้วน สม่ำเสมอ                 และต่อเนื่อง</w:t>
            </w:r>
          </w:p>
        </w:tc>
        <w:tc>
          <w:tcPr>
            <w:tcW w:w="1570" w:type="dxa"/>
          </w:tcPr>
          <w:p w14:paraId="0A28FD09" w14:textId="77777777" w:rsidR="00626165" w:rsidRPr="00626165" w:rsidRDefault="00626165" w:rsidP="0062616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นักเรียนร้อยละ 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50-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มีการดำเนินการ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ทุกรายการครบถ้วน สม่ำเสมอ                และต่อเนื่อง </w:t>
            </w:r>
          </w:p>
        </w:tc>
        <w:tc>
          <w:tcPr>
            <w:tcW w:w="1570" w:type="dxa"/>
          </w:tcPr>
          <w:p w14:paraId="617FE7A8" w14:textId="77777777" w:rsidR="00626165" w:rsidRPr="00626165" w:rsidRDefault="00626165" w:rsidP="0062616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นักเรียนต่ำกว่าร้อยละ 50              มีการดำเนินการ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ทุกรายการครบถ้วน สม่ำเสมอ               และต่อเนื่อง</w:t>
            </w:r>
          </w:p>
        </w:tc>
      </w:tr>
      <w:bookmarkEnd w:id="11"/>
    </w:tbl>
    <w:p w14:paraId="3FD1138A" w14:textId="77777777" w:rsidR="007C1CCB" w:rsidRDefault="007C1CCB" w:rsidP="005105CD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</w:p>
    <w:p w14:paraId="0AA1193C" w14:textId="0A6C9B27" w:rsidR="005105CD" w:rsidRDefault="005105CD" w:rsidP="005105CD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79072" behindDoc="1" locked="0" layoutInCell="1" allowOverlap="1" wp14:anchorId="03509AD2" wp14:editId="0388DD32">
                <wp:simplePos x="0" y="0"/>
                <wp:positionH relativeFrom="column">
                  <wp:posOffset>554355</wp:posOffset>
                </wp:positionH>
                <wp:positionV relativeFrom="paragraph">
                  <wp:posOffset>243205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8" name="สี่เหลี่ยมผืนผ้ามุมมน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B725BB" w14:textId="77777777" w:rsidR="00BC6501" w:rsidRPr="005466DC" w:rsidRDefault="00BC6501" w:rsidP="005105C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  <w:r w:rsidRPr="005466DC">
                              <w:rPr>
                                <w:rFonts w:ascii="TH SarabunPSK" w:eastAsia="Calibri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8" o:spid="_x0000_s1046" style="position:absolute;left:0;text-align:left;margin-left:43.65pt;margin-top:19.15pt;width:151.5pt;height:33.6pt;z-index:-251537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" strokeweight="1.5pt">
                <v:stroke joinstyle="miter"/>
                <v:shadow color="#1f3763" opacity=".5" offset="1pt"/>
                <v:textbox>
                  <w:txbxContent>
                    <w:p w14:paraId="1BB725BB" w14:textId="77777777" w:rsidR="00BC6501" w:rsidRPr="005466DC" w:rsidRDefault="00BC6501" w:rsidP="005105C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เกณฑ์การให้คะแนน</w:t>
                      </w:r>
                      <w:r w:rsidRPr="005466DC">
                        <w:rPr>
                          <w:rFonts w:ascii="TH SarabunPSK" w:eastAsia="Calibri" w:hAnsi="TH SarabunPSK" w:cs="TH SarabunPSK" w:hint="cs"/>
                          <w:cs/>
                        </w:rPr>
                        <w:t xml:space="preserve"> 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01A4ADF" w14:textId="6861C918" w:rsidR="005105CD" w:rsidRDefault="005105CD" w:rsidP="005105CD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</w:p>
    <w:p w14:paraId="349A7938" w14:textId="77777777" w:rsidR="005105CD" w:rsidRDefault="005105CD" w:rsidP="005105CD">
      <w:pPr>
        <w:pStyle w:val="a5"/>
        <w:spacing w:after="0"/>
        <w:ind w:left="1800"/>
        <w:rPr>
          <w:rFonts w:ascii="TH SarabunPSK" w:hAnsi="TH SarabunPSK" w:cs="TH SarabunPSK"/>
          <w:sz w:val="32"/>
          <w:szCs w:val="32"/>
        </w:rPr>
      </w:pPr>
    </w:p>
    <w:p w14:paraId="16AE795B" w14:textId="3FF8C1EF" w:rsidR="005105CD" w:rsidRPr="00311B7B" w:rsidRDefault="005105CD" w:rsidP="0029615D">
      <w:pPr>
        <w:pStyle w:val="a5"/>
        <w:spacing w:after="0" w:line="240" w:lineRule="auto"/>
        <w:ind w:left="0" w:firstLine="1298"/>
        <w:rPr>
          <w:rFonts w:ascii="TH SarabunPSK" w:hAnsi="TH SarabunPSK" w:cs="TH SarabunPSK"/>
          <w:sz w:val="32"/>
          <w:szCs w:val="32"/>
        </w:rPr>
      </w:pPr>
      <w:r w:rsidRPr="00311B7B">
        <w:rPr>
          <w:rFonts w:ascii="TH SarabunPSK" w:hAnsi="TH SarabunPSK" w:cs="TH SarabunPSK"/>
          <w:sz w:val="32"/>
          <w:szCs w:val="32"/>
          <w:cs/>
        </w:rPr>
        <w:t>การให้คะแนน</w:t>
      </w: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การประเมินการใช้</w:t>
      </w:r>
      <w:r w:rsidRPr="00D97469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เทคโนโลยีเพื่อการเรียนรู้</w:t>
      </w: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>ของนักเรียน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คะแนนการ</w:t>
      </w:r>
      <w:r w:rsidRPr="00D9746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สำรวจการใช้สื่อเทคโนโลยีของนักเรียน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Pr="00311B7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 w:rsidRPr="00311B7B">
        <w:rPr>
          <w:rFonts w:ascii="TH SarabunPSK" w:hAnsi="TH SarabunPSK" w:cs="TH SarabunPSK"/>
          <w:sz w:val="32"/>
          <w:szCs w:val="32"/>
        </w:rPr>
        <w:t xml:space="preserve">  </w:t>
      </w:r>
      <w:r w:rsidRPr="00311B7B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3E724790" w14:textId="77777777" w:rsidR="005105CD" w:rsidRPr="007739E2" w:rsidRDefault="005105CD" w:rsidP="0029615D">
      <w:pPr>
        <w:jc w:val="center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14:paraId="014D2A05" w14:textId="1C421CF7" w:rsidR="008F0DDE" w:rsidRDefault="00626165" w:rsidP="0029615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F0DD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621646" w:rsidRPr="008F0DD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8F0DD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  <w:r w:rsidR="008F0DDE" w:rsidRPr="008F0DD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นักเรียนใช้เทคโนโลยีเพื่อการเรียนรู้เหมาะสมตามช่วงวั</w:t>
      </w:r>
      <w:r w:rsidR="008F0DDE" w:rsidRPr="008F0DDE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ย</w:t>
      </w:r>
    </w:p>
    <w:tbl>
      <w:tblPr>
        <w:tblStyle w:val="30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234"/>
      </w:tblGrid>
      <w:tr w:rsidR="0005040B" w:rsidRPr="003C7F8F" w14:paraId="223BE279" w14:textId="77777777" w:rsidTr="0049293E">
        <w:tc>
          <w:tcPr>
            <w:tcW w:w="2160" w:type="dxa"/>
          </w:tcPr>
          <w:p w14:paraId="72D93257" w14:textId="0C0086CC" w:rsidR="0005040B" w:rsidRPr="003C7F8F" w:rsidRDefault="005A3357" w:rsidP="0029615D">
            <w:pPr>
              <w:ind w:left="-250"/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ค    ค</w:t>
            </w:r>
            <w:r w:rsidR="0005040B" w:rsidRPr="003C7F8F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ะแนน</w:t>
            </w:r>
          </w:p>
        </w:tc>
        <w:tc>
          <w:tcPr>
            <w:tcW w:w="2234" w:type="dxa"/>
          </w:tcPr>
          <w:p w14:paraId="116D1E9B" w14:textId="69E4D252" w:rsidR="0005040B" w:rsidRPr="003C7F8F" w:rsidRDefault="0005040B" w:rsidP="0029615D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 xml:space="preserve">     </w:t>
            </w:r>
            <w:r w:rsidR="0049293E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 xml:space="preserve">    </w:t>
            </w:r>
            <w:r w:rsidRPr="003C7F8F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ระดับคุณภาพ</w:t>
            </w:r>
          </w:p>
        </w:tc>
      </w:tr>
    </w:tbl>
    <w:p w14:paraId="56EDB630" w14:textId="29D9FB8F" w:rsidR="00626165" w:rsidRPr="00626165" w:rsidRDefault="00594CC4" w:rsidP="0029615D">
      <w:pPr>
        <w:ind w:left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7-8</w:t>
      </w:r>
      <w:r w:rsidR="00626165" w:rsidRPr="0062616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05040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>ดีมาก</w:t>
      </w:r>
      <w:r w:rsidR="007D3CAE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787330D7" w14:textId="40094D43" w:rsidR="00626165" w:rsidRPr="00626165" w:rsidRDefault="00594CC4" w:rsidP="0029615D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6</w:t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  <w:t>ดี</w:t>
      </w:r>
    </w:p>
    <w:p w14:paraId="7625AD66" w14:textId="3FE5CE58" w:rsidR="00626165" w:rsidRPr="00626165" w:rsidRDefault="00594CC4" w:rsidP="0029615D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5</w:t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  <w:t>พอใช้</w:t>
      </w:r>
    </w:p>
    <w:p w14:paraId="4C12D4B1" w14:textId="405C49A4" w:rsidR="00626165" w:rsidRDefault="00594CC4" w:rsidP="0029615D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ต่ำกว่า </w:t>
      </w:r>
      <w:r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>คะแนน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ลงมา</w:t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626165" w:rsidRPr="00626165">
        <w:rPr>
          <w:rFonts w:ascii="TH SarabunPSK" w:eastAsia="Calibri" w:hAnsi="TH SarabunPSK" w:cs="TH SarabunPSK"/>
          <w:sz w:val="32"/>
          <w:szCs w:val="32"/>
          <w:cs/>
        </w:rPr>
        <w:tab/>
        <w:t>ควรปรับปรุง</w:t>
      </w:r>
    </w:p>
    <w:p w14:paraId="057C009B" w14:textId="77777777" w:rsidR="0029615D" w:rsidRPr="00334082" w:rsidRDefault="0029615D" w:rsidP="0029615D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2AF9C524" w14:textId="1335AABD" w:rsidR="00C36DB7" w:rsidRDefault="00C36DB7" w:rsidP="0029615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5A3357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5A3357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เกณฑ์การผ่านต้องได้ พอใช้ ขึ้นไป</w:t>
      </w:r>
    </w:p>
    <w:p w14:paraId="0BD7E159" w14:textId="77777777" w:rsidR="00B803B5" w:rsidRDefault="00B803B5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81CD875" w14:textId="77777777" w:rsidR="000276EB" w:rsidRDefault="000276EB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ACE0670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noProof/>
        </w:rPr>
        <w:drawing>
          <wp:anchor distT="0" distB="0" distL="114300" distR="114300" simplePos="0" relativeHeight="251750400" behindDoc="1" locked="0" layoutInCell="1" allowOverlap="1" wp14:anchorId="63B2218D" wp14:editId="37479F1C">
            <wp:simplePos x="0" y="0"/>
            <wp:positionH relativeFrom="column">
              <wp:posOffset>154305</wp:posOffset>
            </wp:positionH>
            <wp:positionV relativeFrom="paragraph">
              <wp:posOffset>227965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23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9C6CA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19ABED88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73C42C15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AFEE2AE" wp14:editId="4F4B149D">
                <wp:simplePos x="0" y="0"/>
                <wp:positionH relativeFrom="column">
                  <wp:posOffset>-1447165</wp:posOffset>
                </wp:positionH>
                <wp:positionV relativeFrom="paragraph">
                  <wp:posOffset>55880</wp:posOffset>
                </wp:positionV>
                <wp:extent cx="1123950" cy="352425"/>
                <wp:effectExtent l="0" t="0" r="0" b="9525"/>
                <wp:wrapThrough wrapText="bothSides">
                  <wp:wrapPolygon edited="0">
                    <wp:start x="0" y="0"/>
                    <wp:lineTo x="0" y="21016"/>
                    <wp:lineTo x="21234" y="21016"/>
                    <wp:lineTo x="21234" y="0"/>
                    <wp:lineTo x="0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054059B" w14:textId="77777777" w:rsidR="00BC6501" w:rsidRPr="00EC5AB4" w:rsidRDefault="00BC6501" w:rsidP="00734430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7" type="#_x0000_t202" style="position:absolute;margin-left:-113.95pt;margin-top:4.4pt;width:88.5pt;height:27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" stroked="f">
                <v:textbox inset="0,0,0,0">
                  <w:txbxContent>
                    <w:p w14:paraId="6054059B" w14:textId="77777777" w:rsidR="00BC6501" w:rsidRPr="00EC5AB4" w:rsidRDefault="00BC6501" w:rsidP="00734430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7DC0BE1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5FC07FF1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76F92C25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015713F9" w14:textId="77777777" w:rsidR="00F117FC" w:rsidRPr="00F117FC" w:rsidRDefault="00F117FC" w:rsidP="00621646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117FC">
        <w:rPr>
          <w:rFonts w:ascii="TH SarabunPSK" w:eastAsia="Calibri" w:hAnsi="TH SarabunPSK" w:cs="TH SarabunPSK"/>
          <w:b/>
          <w:bCs/>
          <w:sz w:val="32"/>
          <w:szCs w:val="32"/>
          <w:cs/>
        </w:rPr>
        <w:t>1. แหล่งข้อมูล</w:t>
      </w:r>
    </w:p>
    <w:p w14:paraId="04A5DF66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  <w:t>1) เอกสาร หลักฐานแผนงาน/โครงการที่เกี่ยวข้อง</w:t>
      </w:r>
    </w:p>
    <w:p w14:paraId="6A77F869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  <w:t>2) แผนการจัดการเรียนรู้ของครูผู้สอน</w:t>
      </w:r>
    </w:p>
    <w:p w14:paraId="1781CDDE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  <w:t>3) เอกสารบันทึกการใช้  บริการ สื่อเทคโนโลยี</w:t>
      </w:r>
    </w:p>
    <w:p w14:paraId="69C3873A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</w:rPr>
        <w:tab/>
      </w:r>
      <w:r w:rsidRPr="00F117FC">
        <w:rPr>
          <w:rFonts w:ascii="TH SarabunPSK" w:eastAsia="Calibri" w:hAnsi="TH SarabunPSK" w:cs="TH SarabunPSK"/>
          <w:sz w:val="32"/>
          <w:szCs w:val="32"/>
        </w:rPr>
        <w:tab/>
      </w:r>
      <w:r w:rsidRPr="00F117FC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จำนวน คุณภาพของ</w:t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 xml:space="preserve">อุปกรณ์ สื่อเทคโนโลยี </w:t>
      </w:r>
    </w:p>
    <w:p w14:paraId="0D27A426" w14:textId="77777777" w:rsidR="00F117FC" w:rsidRPr="00F117FC" w:rsidRDefault="00F117FC" w:rsidP="00F117FC">
      <w:pPr>
        <w:spacing w:line="259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22"/>
          <w:szCs w:val="32"/>
          <w:cs/>
        </w:rPr>
        <w:t xml:space="preserve">5) </w:t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>แบบติดตามการใช้เทคโนโลยีสารสนเทศ</w:t>
      </w:r>
    </w:p>
    <w:p w14:paraId="44D104BF" w14:textId="77777777" w:rsidR="00F117FC" w:rsidRPr="00F117FC" w:rsidRDefault="00F117FC" w:rsidP="00F117FC">
      <w:pPr>
        <w:spacing w:line="259" w:lineRule="auto"/>
        <w:ind w:left="1440"/>
        <w:rPr>
          <w:rFonts w:ascii="TH SarabunPSK" w:eastAsia="Calibri" w:hAnsi="TH SarabunPSK" w:cs="TH SarabunPSK"/>
          <w:sz w:val="32"/>
          <w:szCs w:val="32"/>
          <w:cs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 xml:space="preserve">6) </w:t>
      </w:r>
      <w:r w:rsidRPr="00F117FC">
        <w:rPr>
          <w:rFonts w:ascii="TH SarabunPSK" w:eastAsia="Calibri" w:hAnsi="TH SarabunPSK" w:cs="TH SarabunPSK"/>
          <w:sz w:val="22"/>
          <w:szCs w:val="32"/>
          <w:cs/>
        </w:rPr>
        <w:t>พฤติกรรมการใช้สื่อเทคโนโลยีของนักเรียน</w:t>
      </w:r>
    </w:p>
    <w:p w14:paraId="21AFDD0B" w14:textId="77777777" w:rsidR="00F117FC" w:rsidRPr="00F117FC" w:rsidRDefault="00F117FC" w:rsidP="0049293E">
      <w:pPr>
        <w:tabs>
          <w:tab w:val="left" w:pos="720"/>
          <w:tab w:val="left" w:pos="1080"/>
        </w:tabs>
        <w:spacing w:before="240"/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117FC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</w:t>
      </w:r>
    </w:p>
    <w:p w14:paraId="72BFB7AC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  <w:t>1) ตรวจสอบเอกสาร หลักฐาน</w:t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แผนงาน/โครงการที่เกี่ยวข้องกับสื่อเทคโนโลยี</w:t>
      </w:r>
    </w:p>
    <w:p w14:paraId="3FF64908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2) ตรวจสอบเอกสารแผนการจัดการเรียนรู้ของครูผู้สอน</w:t>
      </w:r>
    </w:p>
    <w:p w14:paraId="665C8202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3) ประเมินสภาพจริง สำรวจสื่ออุปกรณ์ สภาพการใช้งาน</w:t>
      </w:r>
    </w:p>
    <w:p w14:paraId="05F47939" w14:textId="77777777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>) สัมภาษณ์</w:t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 นักเรียน และผู้เกี่ยวข้อง</w:t>
      </w:r>
    </w:p>
    <w:p w14:paraId="0EDB21CE" w14:textId="77777777" w:rsid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5) สังเกต</w:t>
      </w:r>
      <w:bookmarkStart w:id="12" w:name="_Hlk61533468"/>
      <w:r w:rsidRPr="00F117FC">
        <w:rPr>
          <w:rFonts w:ascii="TH SarabunPSK" w:eastAsia="Calibri" w:hAnsi="TH SarabunPSK" w:cs="TH SarabunPSK" w:hint="cs"/>
          <w:sz w:val="32"/>
          <w:szCs w:val="32"/>
          <w:cs/>
        </w:rPr>
        <w:t>พฤติกรรมการใช้สื่อเทคโนโลยีของนักเรียน</w:t>
      </w:r>
      <w:bookmarkEnd w:id="12"/>
    </w:p>
    <w:p w14:paraId="551BA9B3" w14:textId="77777777" w:rsidR="000276EB" w:rsidRDefault="000276EB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</w:p>
    <w:p w14:paraId="214A0DAC" w14:textId="77777777" w:rsidR="000276EB" w:rsidRDefault="000276EB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</w:p>
    <w:p w14:paraId="43DD7995" w14:textId="43FA3E0D" w:rsidR="000276EB" w:rsidRDefault="00387E67" w:rsidP="000276EB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  <w:r w:rsidRPr="00387E67">
        <w:rPr>
          <w:noProof/>
        </w:rPr>
        <w:drawing>
          <wp:inline distT="0" distB="0" distL="0" distR="0" wp14:anchorId="722B601F" wp14:editId="48EA0157">
            <wp:extent cx="3425916" cy="1741251"/>
            <wp:effectExtent l="0" t="0" r="3175" b="0"/>
            <wp:docPr id="40" name="Picture 99" descr="เด็กนักเรียน การ์ตูน High Res Stock Imag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เด็กนักเรียน การ์ตูน High Res Stock Images | Shutte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03"/>
                    <a:stretch/>
                  </pic:blipFill>
                  <pic:spPr bwMode="auto">
                    <a:xfrm>
                      <a:off x="0" y="0"/>
                      <a:ext cx="3430885" cy="1743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8E1A47" w14:textId="28D0B49A" w:rsidR="000276EB" w:rsidRDefault="000276EB" w:rsidP="00F55132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4092E4C5" w14:textId="1B45A944" w:rsidR="000276EB" w:rsidRDefault="000276EB" w:rsidP="00387E67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6618F0CE" w14:textId="77777777" w:rsidR="00387E67" w:rsidRDefault="00387E67" w:rsidP="00387E67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0E4CAC4C" w14:textId="77777777" w:rsidR="000B4246" w:rsidRDefault="000B4246" w:rsidP="00387E67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2E7A896C" w14:textId="69E39C11" w:rsidR="000B4246" w:rsidRDefault="000B4246" w:rsidP="00387E67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65DAFA82" w14:textId="5BE7336E" w:rsidR="00387E67" w:rsidRDefault="000B4246" w:rsidP="00387E67">
      <w:pPr>
        <w:tabs>
          <w:tab w:val="left" w:pos="720"/>
          <w:tab w:val="left" w:pos="1080"/>
        </w:tabs>
        <w:jc w:val="center"/>
        <w:rPr>
          <w:rFonts w:ascii="TH SarabunPSK" w:eastAsia="Calibri" w:hAnsi="TH SarabunPSK" w:cs="TH SarabunPSK"/>
          <w:sz w:val="32"/>
          <w:szCs w:val="32"/>
        </w:rPr>
      </w:pPr>
      <w:r w:rsidRPr="00E05829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64736" behindDoc="1" locked="0" layoutInCell="1" allowOverlap="1" wp14:anchorId="2BD4871D" wp14:editId="4FACFB72">
                <wp:simplePos x="0" y="0"/>
                <wp:positionH relativeFrom="column">
                  <wp:posOffset>286385</wp:posOffset>
                </wp:positionH>
                <wp:positionV relativeFrom="paragraph">
                  <wp:posOffset>40640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3" name="สี่เหลี่ยมผืนผ้ามุมมน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B6BABB" w14:textId="77777777" w:rsidR="00BC6501" w:rsidRPr="00904676" w:rsidRDefault="00BC6501" w:rsidP="00E0582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5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จัดการดีสิ่งแวดล้อม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3" o:spid="_x0000_s1048" style="position:absolute;left:0;text-align:left;margin-left:22.55pt;margin-top:3.2pt;width:259.5pt;height:45pt;z-index:-251551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6CB6BABB" w14:textId="77777777" w:rsidR="00BC6501" w:rsidRPr="00904676" w:rsidRDefault="00BC6501" w:rsidP="00E0582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5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จัดการดีสิ่งแวดล้อม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7AC81C1" w14:textId="301C4E86" w:rsidR="00F117FC" w:rsidRPr="00F117FC" w:rsidRDefault="00F117FC" w:rsidP="00F117FC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</w:p>
    <w:p w14:paraId="15BA6967" w14:textId="1318B76E" w:rsidR="00E05829" w:rsidRDefault="00E05829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8368FED" w14:textId="77777777" w:rsidR="00B803B5" w:rsidRPr="00626165" w:rsidRDefault="00B803B5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D586862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1 ร้อยละ 100 ของสถานศึกษามีความปลอดภัย</w:t>
      </w:r>
    </w:p>
    <w:p w14:paraId="73A97ACC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ab/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2 ร้อยละ 100 ของสถานศึกษามีสภาพแวดล้อมที่เอื้อต่อการเรียนรู้</w:t>
      </w:r>
    </w:p>
    <w:p w14:paraId="47D8E669" w14:textId="77777777" w:rsidR="009D44F7" w:rsidRPr="009D44F7" w:rsidRDefault="009D44F7" w:rsidP="009D44F7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3 ร้อยละ 100 ของนักเรียนมีจิตสำนึกในการอนุรักษ์ และเห็นถึงคุณค่าของ</w:t>
      </w:r>
    </w:p>
    <w:p w14:paraId="57FB72BF" w14:textId="203C4CAB" w:rsidR="00B803B5" w:rsidRDefault="009D44F7" w:rsidP="00B803B5">
      <w:pPr>
        <w:tabs>
          <w:tab w:val="left" w:pos="851"/>
          <w:tab w:val="left" w:pos="1134"/>
        </w:tabs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ทรัพยากรธรรมชาติและสิ่งแวดล้อม</w:t>
      </w:r>
      <w:r w:rsidRPr="009D44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14:paraId="646DDC1B" w14:textId="77777777" w:rsidR="00B803B5" w:rsidRDefault="00B803B5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1B5E3E3" w14:textId="1A717739" w:rsidR="00630D09" w:rsidRDefault="00630D09" w:rsidP="00630D09">
      <w:pPr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1A7C11">
        <w:rPr>
          <w:rFonts w:ascii="TH SarabunPSK" w:eastAsia="Calibri" w:hAnsi="TH SarabunPSK" w:cs="TH SarabunPSK"/>
          <w:b/>
          <w:bCs/>
          <w:sz w:val="40"/>
          <w:szCs w:val="40"/>
          <w:cs/>
        </w:rPr>
        <w:t>เกณฑ์การให้คะแนน (</w:t>
      </w:r>
      <w:r w:rsidRPr="001A7C11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1A7C11">
        <w:rPr>
          <w:rFonts w:ascii="TH SarabunPSK" w:eastAsia="Calibri" w:hAnsi="TH SarabunPSK" w:cs="TH SarabunPSK"/>
          <w:b/>
          <w:bCs/>
          <w:sz w:val="40"/>
          <w:szCs w:val="40"/>
          <w:cs/>
        </w:rPr>
        <w:t>)</w:t>
      </w:r>
    </w:p>
    <w:p w14:paraId="58FEC9CB" w14:textId="77777777" w:rsidR="001A7C11" w:rsidRPr="001A7C11" w:rsidRDefault="001A7C11" w:rsidP="00630D09">
      <w:pPr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0B265DC8" w14:textId="5A5BADB4" w:rsidR="00630D09" w:rsidRDefault="00630D09" w:rsidP="00630D09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1A7C1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 1 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630D09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>ของสถานศึกษามีปลอดภัย</w:t>
      </w:r>
    </w:p>
    <w:p w14:paraId="41905D64" w14:textId="77777777" w:rsidR="001A7C11" w:rsidRPr="00630D09" w:rsidRDefault="001A7C11" w:rsidP="00630D09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00"/>
        <w:tblW w:w="8222" w:type="dxa"/>
        <w:tblInd w:w="108" w:type="dxa"/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701"/>
        <w:gridCol w:w="1701"/>
      </w:tblGrid>
      <w:tr w:rsidR="00630D09" w:rsidRPr="00630D09" w14:paraId="51881C95" w14:textId="77777777" w:rsidTr="002F6520">
        <w:trPr>
          <w:trHeight w:val="156"/>
        </w:trPr>
        <w:tc>
          <w:tcPr>
            <w:tcW w:w="1701" w:type="dxa"/>
            <w:vMerge w:val="restart"/>
          </w:tcPr>
          <w:p w14:paraId="59E87DB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472CFC27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521" w:type="dxa"/>
            <w:gridSpan w:val="4"/>
          </w:tcPr>
          <w:p w14:paraId="23D22FF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2D2AE127" w14:textId="77777777" w:rsidTr="002F6520">
        <w:trPr>
          <w:trHeight w:val="204"/>
        </w:trPr>
        <w:tc>
          <w:tcPr>
            <w:tcW w:w="1701" w:type="dxa"/>
            <w:vMerge/>
          </w:tcPr>
          <w:p w14:paraId="6DBD5CE3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4A16BBA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14:paraId="0FAE6A68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3134D53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52E4C37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30D09" w:rsidRPr="00630D09" w14:paraId="125A90AF" w14:textId="77777777" w:rsidTr="00F26F31">
        <w:trPr>
          <w:trHeight w:val="6893"/>
        </w:trPr>
        <w:tc>
          <w:tcPr>
            <w:tcW w:w="1701" w:type="dxa"/>
          </w:tcPr>
          <w:p w14:paraId="25F10823" w14:textId="3B54F680" w:rsidR="00BB383B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ความปลอดภัยในสถานศึกษา 4 ด้าน</w:t>
            </w:r>
            <w:r w:rsidR="00BB383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B383B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คือ</w:t>
            </w:r>
          </w:p>
          <w:p w14:paraId="610C6EDB" w14:textId="2AD1EEA6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ด้าน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ยาเสพติด</w:t>
            </w:r>
          </w:p>
          <w:p w14:paraId="3505B1A8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2. ด้าน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อุบัติเหตุ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3. ด้าน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การละเมิด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14:paraId="367D5BAA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ทางเพศ </w:t>
            </w:r>
          </w:p>
          <w:p w14:paraId="0232563D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4. ด้าน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การใช้</w:t>
            </w:r>
          </w:p>
          <w:p w14:paraId="60230E97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ความรุนแรง</w:t>
            </w:r>
          </w:p>
        </w:tc>
        <w:tc>
          <w:tcPr>
            <w:tcW w:w="1560" w:type="dxa"/>
          </w:tcPr>
          <w:p w14:paraId="3BF3AC0C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 สร้างความเข้าใจ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มีการกำหนดผู้รับผิดชอบและมีโครงการ/กิจกรรม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โดยดำเนินการ ดังนี้</w:t>
            </w:r>
          </w:p>
          <w:p w14:paraId="0E1C1623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</w:p>
          <w:p w14:paraId="668A0505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ด้าน </w:t>
            </w:r>
          </w:p>
          <w:p w14:paraId="57EF7585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187C4DF4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 หน่วยงานอื่น</w:t>
            </w:r>
          </w:p>
          <w:p w14:paraId="73C74CEC" w14:textId="7E8AE5A8" w:rsidR="00101F02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มีผลงานที่เป็นแบบอย่างได้</w:t>
            </w:r>
          </w:p>
        </w:tc>
        <w:tc>
          <w:tcPr>
            <w:tcW w:w="1559" w:type="dxa"/>
          </w:tcPr>
          <w:p w14:paraId="3FDEFE48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 สร้างความเข้าใจมีการกำหนดผู้รับผิดชอบ</w:t>
            </w:r>
          </w:p>
          <w:p w14:paraId="68CDF66E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โดยดำเนินการ ดังนี้</w:t>
            </w:r>
          </w:p>
          <w:p w14:paraId="4073D7D7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ด้าน </w:t>
            </w:r>
          </w:p>
          <w:p w14:paraId="372C32F1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35AB073E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ได้รับความร่วมมือจากชุมชนหรือ หน่วยงานอื่น</w:t>
            </w:r>
          </w:p>
          <w:p w14:paraId="7D41982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8763C8C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 สร้าง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ความเข้าใจมี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การกำหนดผู้รับผิดชอบและ              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โดยดำเนินการ ดังนี้</w:t>
            </w:r>
          </w:p>
          <w:p w14:paraId="4AFDABCA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ด้าน </w:t>
            </w:r>
          </w:p>
          <w:p w14:paraId="00B43190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1BDE183D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เฉพาะภายในโรงเรียนขาด</w:t>
            </w:r>
            <w:r w:rsidRPr="00630D09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>ความร่วมมือจากชุมชนหรือ หน่วยงานอื่น</w:t>
            </w:r>
          </w:p>
          <w:p w14:paraId="3254951C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1E913F2" w14:textId="34522D9D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มีการประชุมชี้แจงสร้าง</w:t>
            </w:r>
            <w:r w:rsidR="006B13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5B76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มีการกำหนดผู้รับผิดชอบและ                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โดยดำเนินการ ดังนี้</w:t>
            </w:r>
          </w:p>
          <w:p w14:paraId="15AF1906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ครบและ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ครอบคลุม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ด้าน </w:t>
            </w:r>
          </w:p>
          <w:p w14:paraId="795FBED6" w14:textId="4FACB48E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  <w:r w:rsidR="006B13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ไม่ต่อเนื่อง</w:t>
            </w:r>
          </w:p>
          <w:p w14:paraId="692918C4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8A80F2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110AEE26" w14:textId="77777777" w:rsidR="00981E1A" w:rsidRDefault="00981E1A" w:rsidP="00F26F31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3AC7A53" w14:textId="599C78FC" w:rsidR="00630D09" w:rsidRDefault="00630D09" w:rsidP="00F26F31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A97FC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485D4C93" w14:textId="295233B1" w:rsidR="007D3CAE" w:rsidRDefault="007D3CAE" w:rsidP="007D3CAE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7D3CAE" w14:paraId="2ED9A608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FF4C38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BE02D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740466" w14:textId="77777777" w:rsidR="007D3CAE" w:rsidRDefault="007D3CAE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7D3CAE" w14:paraId="6DBB730F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C346BD" w14:textId="77777777" w:rsidR="007D3CAE" w:rsidRPr="003C6DA4" w:rsidRDefault="007D3CAE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7DA596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465F1B" w14:textId="77777777" w:rsidR="007D3CAE" w:rsidRDefault="007D3CAE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7D3CAE" w14:paraId="1CCAE268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3A0800" w14:textId="77777777" w:rsidR="007D3CAE" w:rsidRPr="003C6DA4" w:rsidRDefault="007D3CAE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1C417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DC62E6" w14:textId="77777777" w:rsidR="007D3CAE" w:rsidRDefault="007D3CAE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D3CAE" w14:paraId="426F2AE0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5C62E2" w14:textId="77777777" w:rsidR="007D3CAE" w:rsidRPr="003C6DA4" w:rsidRDefault="007D3CAE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A4D4C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84243E" w14:textId="77777777" w:rsidR="007D3CAE" w:rsidRDefault="007D3CAE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7D3CAE" w14:paraId="65D74F34" w14:textId="77777777" w:rsidTr="00345BF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CCB0BC" w14:textId="77777777" w:rsidR="007D3CAE" w:rsidRPr="003C6DA4" w:rsidRDefault="007D3CAE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50292" w14:textId="77777777" w:rsidR="007D3CAE" w:rsidRDefault="007D3CAE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6098EC" w14:textId="77777777" w:rsidR="007D3CAE" w:rsidRDefault="007D3CAE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7D3CAE" w:rsidRPr="003C6DA4" w14:paraId="6034FD86" w14:textId="77777777" w:rsidTr="00345BF1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663F2" w14:textId="77777777" w:rsidR="007D3CAE" w:rsidRPr="003C6DA4" w:rsidRDefault="007D3CAE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37D88CE0" w14:textId="77777777" w:rsidR="00F55132" w:rsidRDefault="00F55132" w:rsidP="00F26F31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5C84FF5" w14:textId="77777777" w:rsidR="00F26F31" w:rsidRDefault="00F26F31" w:rsidP="00630D09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23CBCA3" w14:textId="4780CC68" w:rsidR="00630D09" w:rsidRDefault="00630D09" w:rsidP="00A97FC7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2 </w:t>
      </w:r>
      <w:r w:rsidR="00915AB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630D09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>ของสถานศึกษามีสภาพแวดล้อมที่เอื้อต่อการเรียนรู้</w:t>
      </w:r>
    </w:p>
    <w:p w14:paraId="00887797" w14:textId="77777777" w:rsidR="005D353B" w:rsidRDefault="005D353B" w:rsidP="00A97FC7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2D87248" w14:textId="7D0BDDA4" w:rsidR="0066369A" w:rsidRDefault="00D6732C" w:rsidP="00A97FC7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4B42E206" wp14:editId="4EEC5CFB">
                <wp:simplePos x="0" y="0"/>
                <wp:positionH relativeFrom="column">
                  <wp:posOffset>792480</wp:posOffset>
                </wp:positionH>
                <wp:positionV relativeFrom="paragraph">
                  <wp:posOffset>29210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6" name="สี่เหลี่ยมผืนผ้ามุมมน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1C1E08" w14:textId="77777777" w:rsidR="00BC6501" w:rsidRPr="005466DC" w:rsidRDefault="00BC6501" w:rsidP="00D6732C">
                            <w:pPr>
                              <w:shd w:val="clear" w:color="auto" w:fill="FFFFFF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แนวทางการประเมิน</w:t>
                            </w:r>
                          </w:p>
                          <w:p w14:paraId="27B8F140" w14:textId="77777777" w:rsidR="00BC6501" w:rsidRPr="005466DC" w:rsidRDefault="00BC6501" w:rsidP="00D6732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6" o:spid="_x0000_s1049" style="position:absolute;left:0;text-align:left;margin-left:62.4pt;margin-top:2.3pt;width:151.5pt;height:33.6pt;z-index:-25154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4E1C1E08" w14:textId="77777777" w:rsidR="00BC6501" w:rsidRPr="005466DC" w:rsidRDefault="00BC6501" w:rsidP="00D6732C">
                      <w:pPr>
                        <w:shd w:val="clear" w:color="auto" w:fill="FFFFFF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แนวทางการประเมิน</w:t>
                      </w:r>
                    </w:p>
                    <w:p w14:paraId="27B8F140" w14:textId="77777777" w:rsidR="00BC6501" w:rsidRPr="005466DC" w:rsidRDefault="00BC6501" w:rsidP="00D6732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4A52CB8" w14:textId="77777777" w:rsidR="0066369A" w:rsidRDefault="0066369A" w:rsidP="00A97FC7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2E7D76" w14:textId="77777777" w:rsidR="00915AB3" w:rsidRDefault="005D353B" w:rsidP="007D3CAE">
      <w:pPr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  <w:tab/>
      </w:r>
      <w:r w:rsidR="00D6732C" w:rsidRPr="00266B3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 xml:space="preserve">           </w:t>
      </w:r>
    </w:p>
    <w:p w14:paraId="53689200" w14:textId="7818F0E3" w:rsidR="00D6732C" w:rsidRPr="005D353B" w:rsidRDefault="00D6732C" w:rsidP="00915AB3">
      <w:pPr>
        <w:ind w:left="72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266B38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ใช้ผลการประเมินใน  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2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ลักษณะ  </w:t>
      </w:r>
      <w:r w:rsidR="005D353B" w:rsidRPr="005D353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14:paraId="79DAD3C5" w14:textId="65C88A61" w:rsidR="00D6732C" w:rsidRPr="00FF4871" w:rsidRDefault="00D6732C" w:rsidP="00BE5524">
      <w:pPr>
        <w:pStyle w:val="a5"/>
        <w:numPr>
          <w:ilvl w:val="0"/>
          <w:numId w:val="9"/>
        </w:num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F4871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ใช้ผลการประเมินการ</w:t>
      </w:r>
      <w:r w:rsidR="00DD5604" w:rsidRPr="00FF48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บริหารจัดการสภาพแวดล้อมที่เอื้อต่อการเรียนรู้ของผู้บริหารโรงเรียน</w:t>
      </w:r>
      <w:r w:rsidRPr="00FF487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FF4871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FF487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คะแนน)</w:t>
      </w:r>
    </w:p>
    <w:p w14:paraId="31856A1E" w14:textId="49709ECA" w:rsidR="00D6732C" w:rsidRPr="005D353B" w:rsidRDefault="00DD5604" w:rsidP="00BE5524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การประเมินห้องเรียน</w:t>
      </w:r>
      <w:r w:rsidR="00352E50"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คุณภาพ</w:t>
      </w:r>
      <w:r w:rsidR="00D6732C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ตาม</w:t>
      </w:r>
      <w:r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เกณฑ์การประเมิน</w:t>
      </w:r>
      <w:r w:rsidR="00D6732C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</w:t>
      </w:r>
      <w:r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ประเมินห้องเรียน</w:t>
      </w:r>
      <w:r w:rsidR="00352E50"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คุณภาพ</w:t>
      </w:r>
      <w:r w:rsidR="00D6732C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ในภาคผนวก</w:t>
      </w:r>
      <w:r w:rsidR="005D353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655E4" w:rsidRPr="005D353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="00B655E4" w:rsidRPr="005D353B">
        <w:rPr>
          <w:rFonts w:ascii="TH SarabunPSK" w:hAnsi="TH SarabunPSK" w:cs="TH SarabunPSK"/>
          <w:color w:val="000000" w:themeColor="text1"/>
          <w:sz w:val="32"/>
          <w:szCs w:val="32"/>
        </w:rPr>
        <w:t>64</w:t>
      </w:r>
      <w:r w:rsidR="00B655E4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คะแนน</w:t>
      </w:r>
      <w:r w:rsidR="00B655E4" w:rsidRPr="005D353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 w:rsidR="005D353B" w:rsidRPr="005D353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D353B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</w:t>
      </w:r>
      <w:r w:rsidR="005D353B"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</w:t>
      </w:r>
      <w:r w:rsidR="005D353B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ให้เหลือ </w:t>
      </w:r>
      <w:r w:rsidR="005D353B"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D353B" w:rsidRPr="005D353B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5D353B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คะแนน</w:t>
      </w:r>
      <w:r w:rsidR="005D353B" w:rsidRPr="005D353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="005D353B" w:rsidRPr="005D35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ดังนี้</w:t>
      </w:r>
      <w:r w:rsidR="005D353B" w:rsidRPr="005D353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5D353B" w:rsidRPr="005D353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</w:t>
      </w:r>
    </w:p>
    <w:p w14:paraId="6EACAD6F" w14:textId="55569A68" w:rsidR="00D6732C" w:rsidRPr="00FF4871" w:rsidRDefault="00D6732C" w:rsidP="007D3CAE">
      <w:pPr>
        <w:spacing w:before="240"/>
        <w:ind w:left="1440" w:firstLine="72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คะแนน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ระดับคุณภาพ</w:t>
      </w:r>
    </w:p>
    <w:p w14:paraId="71867681" w14:textId="4836E21D" w:rsidR="00D6732C" w:rsidRPr="00FF4871" w:rsidRDefault="00B655E4" w:rsidP="007D3CAE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proofErr w:type="gramStart"/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52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ขึ้นไป</w:t>
      </w:r>
      <w:proofErr w:type="gramEnd"/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="00D6732C"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ดีมาก     </w:t>
      </w:r>
      <w:r w:rsidR="00A375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(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4)</w:t>
      </w:r>
    </w:p>
    <w:p w14:paraId="4E7D2461" w14:textId="7C8D4D45" w:rsidR="00D6732C" w:rsidRPr="00FF4871" w:rsidRDefault="00D6732C" w:rsidP="007D3CAE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4</w:t>
      </w:r>
      <w:r w:rsidR="00B655E4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5-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5</w:t>
      </w:r>
      <w:r w:rsidR="00B655E4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1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ดี          </w:t>
      </w:r>
      <w:r w:rsidR="00A375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3)</w:t>
      </w:r>
    </w:p>
    <w:p w14:paraId="31E97E46" w14:textId="53DA4EFE" w:rsidR="00D6732C" w:rsidRPr="00FF4871" w:rsidRDefault="00B655E4" w:rsidP="007D3CAE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38-44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D6732C"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D6732C"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พอใช้      </w:t>
      </w:r>
      <w:r w:rsidR="00A3758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(</w:t>
      </w:r>
      <w:r w:rsidR="00D6732C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2)</w:t>
      </w:r>
    </w:p>
    <w:p w14:paraId="62312745" w14:textId="74F2E055" w:rsidR="00D6732C" w:rsidRDefault="00D6732C" w:rsidP="007D3CAE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ต่ำกว่า </w:t>
      </w:r>
      <w:r w:rsidR="00B655E4"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38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ปรับปรุง   (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>0)</w:t>
      </w:r>
    </w:p>
    <w:p w14:paraId="0C3A1BDD" w14:textId="77777777" w:rsidR="007D3CAE" w:rsidRDefault="007D3CAE" w:rsidP="007D3CAE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7FC86442" w14:textId="2B738232" w:rsidR="0066369A" w:rsidRDefault="0066369A" w:rsidP="005D353B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5BB2CCA" w14:textId="0DB4CE47" w:rsidR="0066369A" w:rsidRDefault="0066369A" w:rsidP="00A97FC7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4F04EB" w14:textId="77777777" w:rsidR="007D3CAE" w:rsidRDefault="007D3CAE" w:rsidP="0029615D">
      <w:pPr>
        <w:pStyle w:val="a5"/>
        <w:spacing w:after="0"/>
        <w:ind w:left="0" w:firstLine="1298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3C18C5" w14:textId="09567130" w:rsidR="00266B38" w:rsidRDefault="005D353B" w:rsidP="005D35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</w:p>
    <w:p w14:paraId="669E39B9" w14:textId="7DDD0049" w:rsidR="00A97FC7" w:rsidRPr="007D3CAE" w:rsidRDefault="007D3CAE" w:rsidP="00BE5524">
      <w:pPr>
        <w:pStyle w:val="a5"/>
        <w:numPr>
          <w:ilvl w:val="0"/>
          <w:numId w:val="10"/>
        </w:numPr>
        <w:spacing w:line="259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CAE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ใช้ผลการประเมินการ</w:t>
      </w:r>
      <w:r w:rsidRPr="007D3C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บริหารจัดการสภาพแวดล้อมที่เอื้อต่อการเรียนรู้ของผู้บริหารโรงเรียน</w:t>
      </w:r>
      <w:r w:rsidR="00E734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7347D" w:rsidRPr="00E7347D">
        <w:rPr>
          <w:rFonts w:ascii="TH SarabunPSK" w:hAnsi="TH SarabunPSK" w:cs="TH SarabunPSK" w:hint="cs"/>
          <w:sz w:val="32"/>
          <w:szCs w:val="32"/>
          <w:cs/>
        </w:rPr>
        <w:t>มีเกณฑ์การประเมิน ดังนี้</w:t>
      </w:r>
    </w:p>
    <w:tbl>
      <w:tblPr>
        <w:tblStyle w:val="100"/>
        <w:tblW w:w="8080" w:type="dxa"/>
        <w:tblInd w:w="108" w:type="dxa"/>
        <w:tblLook w:val="04A0" w:firstRow="1" w:lastRow="0" w:firstColumn="1" w:lastColumn="0" w:noHBand="0" w:noVBand="1"/>
      </w:tblPr>
      <w:tblGrid>
        <w:gridCol w:w="1701"/>
        <w:gridCol w:w="1560"/>
        <w:gridCol w:w="1701"/>
        <w:gridCol w:w="1559"/>
        <w:gridCol w:w="1559"/>
      </w:tblGrid>
      <w:tr w:rsidR="00630D09" w:rsidRPr="00630D09" w14:paraId="17D7FEBB" w14:textId="77777777" w:rsidTr="00BB383B">
        <w:trPr>
          <w:trHeight w:val="156"/>
        </w:trPr>
        <w:tc>
          <w:tcPr>
            <w:tcW w:w="1701" w:type="dxa"/>
            <w:vMerge w:val="restart"/>
          </w:tcPr>
          <w:p w14:paraId="4F1D947A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13" w:name="_Hlk60841398"/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3CD5EF4D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379" w:type="dxa"/>
            <w:gridSpan w:val="4"/>
          </w:tcPr>
          <w:p w14:paraId="764A34C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0AAFE274" w14:textId="77777777" w:rsidTr="00BB383B">
        <w:trPr>
          <w:trHeight w:val="204"/>
        </w:trPr>
        <w:tc>
          <w:tcPr>
            <w:tcW w:w="1701" w:type="dxa"/>
            <w:vMerge/>
          </w:tcPr>
          <w:p w14:paraId="5453FB36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4D9380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C487171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5234B54C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4B1BF5C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bookmarkEnd w:id="13"/>
      <w:tr w:rsidR="00630D09" w:rsidRPr="00630D09" w14:paraId="3D3F42CA" w14:textId="77777777" w:rsidTr="00BB383B">
        <w:trPr>
          <w:trHeight w:val="204"/>
        </w:trPr>
        <w:tc>
          <w:tcPr>
            <w:tcW w:w="1701" w:type="dxa"/>
          </w:tcPr>
          <w:p w14:paraId="188F40DA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การบริหารจัดการ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สภาพแวดล้อมที่เอื้อต่อการเรียนรู้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ด้านสภาพ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แวดล้อมภายใน</w:t>
            </w:r>
          </w:p>
          <w:p w14:paraId="4AB7B453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ห้องเรียน</w:t>
            </w:r>
          </w:p>
          <w:p w14:paraId="048DB8C9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ด้านสภาพ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แวดล้อมภ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ายนอก</w:t>
            </w:r>
          </w:p>
          <w:p w14:paraId="4BF6A852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ห้องเรียน </w:t>
            </w:r>
          </w:p>
          <w:p w14:paraId="50A43F8F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ด้านการบริหารจัดการ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ชั้นเรียน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ด้านสื่อ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วัสดุ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8272EC2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อุปกรณ์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14:paraId="2239B234" w14:textId="4D4BB359" w:rsidR="00630D09" w:rsidRPr="00630D09" w:rsidRDefault="00BB383B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</w:t>
            </w:r>
            <w:r w:rsidR="00DE36B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DE36B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มีการกำหนดผู้รับผิดชอบและมีโครงการ/กิจกรรม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โดยดำเนินการ </w:t>
            </w:r>
            <w:r w:rsidR="009648B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1A7633AF" w14:textId="6F3D94E1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ครบ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ครอบคลุม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ด้าน </w:t>
            </w:r>
          </w:p>
          <w:p w14:paraId="43A97C4B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58121A2B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ได้รับการ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นับสนุนทรัพยากรที่เอื้อต่อการเรียนรู้</w:t>
            </w:r>
          </w:p>
          <w:p w14:paraId="3DBA5385" w14:textId="77777777" w:rsid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มีผลงานที่เป็นแบบอย่างได้</w:t>
            </w:r>
          </w:p>
          <w:p w14:paraId="4982C40E" w14:textId="77777777" w:rsidR="0009184B" w:rsidRPr="00630D09" w:rsidRDefault="0009184B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8A81E29" w14:textId="0904DF0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 สร้าง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BB383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มีการกำหนดผู้รับผิดชอบและ               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โดยดำเนินการ </w:t>
            </w:r>
            <w:r w:rsidR="009648B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2499D2E7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ครบและ</w:t>
            </w:r>
          </w:p>
          <w:p w14:paraId="3C3CB0C0" w14:textId="3CC16AA0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ครอบคลุม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ด้าน </w:t>
            </w:r>
          </w:p>
          <w:p w14:paraId="7F557E80" w14:textId="2885719A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ดำเนินการ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อย่างต่อเนื่อง  </w:t>
            </w:r>
          </w:p>
          <w:p w14:paraId="0DE30304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ได้รับการสนับสนุนทรัพยากร </w:t>
            </w:r>
          </w:p>
          <w:p w14:paraId="58F7765C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เอื้อต่อการเรียนรู้</w:t>
            </w:r>
          </w:p>
          <w:p w14:paraId="2884935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11479D9" w14:textId="763C7942" w:rsidR="00630D09" w:rsidRPr="00630D09" w:rsidRDefault="00BB383B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มีการกำหนดผู้รับผิดชอบและมีโครงการ/กิจกรรม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โดยดำเนินการ </w:t>
            </w:r>
            <w:r w:rsidR="009648B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="00630D09"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09933122" w14:textId="37DD2A1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ด้าน </w:t>
            </w:r>
          </w:p>
          <w:p w14:paraId="6ED09AC6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ดำเนินการอย่างต่อเนื่อง  </w:t>
            </w:r>
          </w:p>
          <w:p w14:paraId="53CE96D3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77D0CAC" w14:textId="32C2CCED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มีการประชุมชี้แจงสร้าง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ความเข้าใจ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มีการกำหนดผู้รับผิดชอบและมีโครงการ/กิจกรรม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โดยดำเนินการ </w:t>
            </w:r>
            <w:r w:rsidR="009648B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535BEB2A" w14:textId="3AA48248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ครบและครอบคลุม 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ด้าน </w:t>
            </w:r>
          </w:p>
          <w:p w14:paraId="08598B72" w14:textId="5426DA66" w:rsidR="00630D09" w:rsidRPr="00630D09" w:rsidRDefault="00630D09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ดำเนินการ</w:t>
            </w:r>
            <w:r w:rsidR="00BB38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ไม่ต่อเนื่อง  </w:t>
            </w:r>
          </w:p>
          <w:p w14:paraId="6E473814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3EF20C09" w14:textId="53821329" w:rsidR="00630D09" w:rsidRDefault="00630D09" w:rsidP="00630D09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0918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733BA43C" w14:textId="146C32C0" w:rsidR="00E27901" w:rsidRDefault="00E27901" w:rsidP="00E27901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E27901" w14:paraId="7C5694DC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83CD54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8F6B1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CCC2B6" w14:textId="77777777" w:rsidR="00E27901" w:rsidRDefault="00E279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E27901" w14:paraId="69605DA0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99A679" w14:textId="77777777" w:rsidR="00E27901" w:rsidRPr="003C6DA4" w:rsidRDefault="00E279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42EAC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CF5798" w14:textId="77777777" w:rsidR="00E27901" w:rsidRDefault="00E279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E27901" w14:paraId="6E349574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F4A342" w14:textId="77777777" w:rsidR="00E27901" w:rsidRPr="003C6DA4" w:rsidRDefault="00E279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27F68A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29E49F" w14:textId="77777777" w:rsidR="00E27901" w:rsidRDefault="00E279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E27901" w14:paraId="745F4E0B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568058" w14:textId="77777777" w:rsidR="00E27901" w:rsidRPr="003C6DA4" w:rsidRDefault="00E279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869DE3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63F949" w14:textId="77777777" w:rsidR="00E27901" w:rsidRDefault="00E279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E27901" w14:paraId="32CCAB3A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41E4D3" w14:textId="77777777" w:rsidR="00E27901" w:rsidRPr="003C6DA4" w:rsidRDefault="00E279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F42AA1" w14:textId="77777777" w:rsidR="00E27901" w:rsidRDefault="00E279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1409E8" w14:textId="77777777" w:rsidR="00E27901" w:rsidRDefault="00E279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E27901" w:rsidRPr="003C6DA4" w14:paraId="325147C8" w14:textId="77777777" w:rsidTr="000B0E8F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18E69" w14:textId="77777777" w:rsidR="00E27901" w:rsidRPr="003C6DA4" w:rsidRDefault="00E27901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76801A07" w14:textId="77777777" w:rsidR="00E27901" w:rsidRDefault="00E27901" w:rsidP="00097BC5">
      <w:pPr>
        <w:spacing w:before="240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28882609" w14:textId="6469A737" w:rsidR="00C05B70" w:rsidRDefault="004F15B1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01BA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81120" behindDoc="1" locked="0" layoutInCell="1" allowOverlap="1" wp14:anchorId="32F9E304" wp14:editId="27924CCD">
                <wp:simplePos x="0" y="0"/>
                <wp:positionH relativeFrom="column">
                  <wp:posOffset>468630</wp:posOffset>
                </wp:positionH>
                <wp:positionV relativeFrom="paragraph">
                  <wp:posOffset>183515</wp:posOffset>
                </wp:positionV>
                <wp:extent cx="1924050" cy="426720"/>
                <wp:effectExtent l="0" t="0" r="19050" b="11430"/>
                <wp:wrapTight wrapText="bothSides">
                  <wp:wrapPolygon edited="0">
                    <wp:start x="0" y="0"/>
                    <wp:lineTo x="0" y="21214"/>
                    <wp:lineTo x="21600" y="21214"/>
                    <wp:lineTo x="21600" y="0"/>
                    <wp:lineTo x="0" y="0"/>
                  </wp:wrapPolygon>
                </wp:wrapTight>
                <wp:docPr id="35" name="สี่เหลี่ยมผืนผ้ามุมมน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DFA47F" w14:textId="77777777" w:rsidR="00BC6501" w:rsidRPr="005466DC" w:rsidRDefault="00BC6501" w:rsidP="004F15B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466DC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s/>
                              </w:rPr>
                              <w:t>เกณฑ์การให้คะแนน</w:t>
                            </w:r>
                            <w:r w:rsidRPr="005466DC">
                              <w:rPr>
                                <w:rFonts w:ascii="TH SarabunPSK" w:eastAsia="Calibri" w:hAnsi="TH SarabunPSK" w:cs="TH SarabunPSK"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5" o:spid="_x0000_s1050" style="position:absolute;left:0;text-align:left;margin-left:36.9pt;margin-top:14.45pt;width:151.5pt;height:33.6pt;z-index:-251535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" strokeweight="1.5pt">
                <v:stroke joinstyle="miter"/>
                <v:shadow color="#1f3763" opacity=".5" offset="1pt"/>
                <v:textbox>
                  <w:txbxContent>
                    <w:p w14:paraId="50DFA47F" w14:textId="77777777" w:rsidR="00BC6501" w:rsidRPr="005466DC" w:rsidRDefault="00BC6501" w:rsidP="004F15B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466DC">
                        <w:rPr>
                          <w:rFonts w:ascii="TH SarabunPSK" w:eastAsia="Calibri" w:hAnsi="TH SarabunPSK" w:cs="TH SarabunPSK" w:hint="cs"/>
                          <w:b/>
                          <w:bCs/>
                          <w:cs/>
                        </w:rPr>
                        <w:t>เกณฑ์การให้คะแนน</w:t>
                      </w:r>
                      <w:r w:rsidRPr="005466DC">
                        <w:rPr>
                          <w:rFonts w:ascii="TH SarabunPSK" w:eastAsia="Calibri" w:hAnsi="TH SarabunPSK" w:cs="TH SarabunPSK" w:hint="cs"/>
                          <w:cs/>
                        </w:rPr>
                        <w:t xml:space="preserve">  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B542CA3" w14:textId="320AD3BC" w:rsidR="0049293E" w:rsidRDefault="0049293E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7416A17" w14:textId="77777777" w:rsidR="0049293E" w:rsidRDefault="0049293E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6A19AE4" w14:textId="77777777" w:rsidR="004F15B1" w:rsidRDefault="004F15B1" w:rsidP="004F15B1">
      <w:pPr>
        <w:pStyle w:val="a5"/>
        <w:spacing w:after="0"/>
        <w:ind w:left="0" w:firstLine="129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9615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การให้คะแนน</w:t>
      </w:r>
      <w:r w:rsidRPr="002961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</w:t>
      </w:r>
      <w:r w:rsidRPr="0029615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2961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บริหารจัดการสภาพแวดล้อมที่เอื้อต่อการเรียนรู้และคะแนนการการประเมินห้องเรียนคุณภาพ</w:t>
      </w:r>
      <w:r w:rsidRPr="0029615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961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รวม </w:t>
      </w:r>
      <w:r w:rsidRPr="0029615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8   </w:t>
      </w:r>
      <w:r w:rsidRPr="0029615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คะแนน</w:t>
      </w:r>
    </w:p>
    <w:p w14:paraId="40BFE86E" w14:textId="77777777" w:rsidR="004F15B1" w:rsidRDefault="004F15B1" w:rsidP="004F15B1">
      <w:pPr>
        <w:pStyle w:val="a5"/>
        <w:spacing w:after="0"/>
        <w:ind w:left="0" w:firstLine="1298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9982C6" w14:textId="77777777" w:rsidR="004F15B1" w:rsidRDefault="004F15B1" w:rsidP="004F15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D35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เกณฑ์</w:t>
      </w:r>
      <w:r w:rsidRPr="005D353B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การตัดสิน</w:t>
      </w:r>
      <w:r w:rsidRPr="005D353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คุณภาพ</w:t>
      </w:r>
      <w:r w:rsidRPr="005D353B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สถานศึกษามีสภาพแวดล้อมที่เอื้อต่อการเรียนรู้</w:t>
      </w:r>
    </w:p>
    <w:p w14:paraId="7F3AB906" w14:textId="77777777" w:rsidR="004F15B1" w:rsidRPr="00FF4871" w:rsidRDefault="004F15B1" w:rsidP="004F15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                             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คะแนน</w:t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ระดับคุณภาพ</w:t>
      </w:r>
    </w:p>
    <w:p w14:paraId="0AD905E2" w14:textId="77777777" w:rsidR="004F15B1" w:rsidRPr="00FF4871" w:rsidRDefault="004F15B1" w:rsidP="004F15B1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proofErr w:type="gramStart"/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7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ขึ้นไป</w:t>
      </w:r>
      <w:proofErr w:type="gramEnd"/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ดีมาก      </w:t>
      </w:r>
    </w:p>
    <w:p w14:paraId="42C35564" w14:textId="77777777" w:rsidR="004F15B1" w:rsidRPr="00FF4871" w:rsidRDefault="004F15B1" w:rsidP="004F15B1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6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ดี           </w:t>
      </w:r>
    </w:p>
    <w:p w14:paraId="5AAFB033" w14:textId="77777777" w:rsidR="004F15B1" w:rsidRPr="00FF4871" w:rsidRDefault="004F15B1" w:rsidP="004F15B1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5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พอใช้      </w:t>
      </w:r>
    </w:p>
    <w:p w14:paraId="21076A53" w14:textId="77777777" w:rsidR="004F15B1" w:rsidRDefault="004F15B1" w:rsidP="004F15B1">
      <w:pPr>
        <w:ind w:left="144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ต่ำกว่า </w:t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5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FF4871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FF4871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ปรับปรุง   </w:t>
      </w:r>
    </w:p>
    <w:p w14:paraId="538FDE61" w14:textId="27F1E2EB" w:rsidR="0049293E" w:rsidRDefault="004F15B1" w:rsidP="004F15B1">
      <w:pPr>
        <w:spacing w:before="240"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29615D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เกณฑ์การผ่านต้องได้ พอใช้ ขึ้นไป</w:t>
      </w:r>
    </w:p>
    <w:p w14:paraId="32991476" w14:textId="77777777" w:rsidR="004F15B1" w:rsidRDefault="004F15B1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8164569" w14:textId="77777777" w:rsidR="004F15B1" w:rsidRDefault="004F15B1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634FC15" w14:textId="19014B43" w:rsidR="0009184B" w:rsidRDefault="00630D09" w:rsidP="0009184B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ตัวชี้วัดที่ 3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918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630D09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>ของนักเรียนมี</w:t>
      </w:r>
      <w:bookmarkStart w:id="14" w:name="_Hlk61601846"/>
      <w:r w:rsidR="0009184B">
        <w:rPr>
          <w:rFonts w:ascii="TH SarabunPSK" w:eastAsia="Calibri" w:hAnsi="TH SarabunPSK" w:cs="TH SarabunPSK" w:hint="cs"/>
          <w:sz w:val="32"/>
          <w:szCs w:val="32"/>
          <w:cs/>
        </w:rPr>
        <w:t>จิตสำนึกในการอนุรักษ์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>และเห็นคุณค่า</w:t>
      </w:r>
    </w:p>
    <w:p w14:paraId="56123BC0" w14:textId="34878595" w:rsidR="00630D09" w:rsidRDefault="0009184B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630D09" w:rsidRPr="00630D09">
        <w:rPr>
          <w:rFonts w:ascii="TH SarabunPSK" w:eastAsia="Calibri" w:hAnsi="TH SarabunPSK" w:cs="TH SarabunPSK" w:hint="cs"/>
          <w:sz w:val="32"/>
          <w:szCs w:val="32"/>
          <w:cs/>
        </w:rPr>
        <w:t>ของทรัพยากรธรรมชาติและสิ่งแวดล้อม</w:t>
      </w:r>
      <w:r w:rsidR="00630D09"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E1C8317" w14:textId="77777777" w:rsidR="0009184B" w:rsidRPr="00630D09" w:rsidRDefault="0009184B" w:rsidP="0009184B">
      <w:pPr>
        <w:spacing w:line="259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00"/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1531"/>
        <w:gridCol w:w="1701"/>
        <w:gridCol w:w="1559"/>
        <w:gridCol w:w="1559"/>
      </w:tblGrid>
      <w:tr w:rsidR="00630D09" w:rsidRPr="00630D09" w14:paraId="04043541" w14:textId="77777777" w:rsidTr="0009184B">
        <w:trPr>
          <w:trHeight w:val="156"/>
        </w:trPr>
        <w:tc>
          <w:tcPr>
            <w:tcW w:w="1730" w:type="dxa"/>
            <w:vMerge w:val="restart"/>
          </w:tcPr>
          <w:bookmarkEnd w:id="14"/>
          <w:p w14:paraId="148B0BE5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35540D2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350" w:type="dxa"/>
            <w:gridSpan w:val="4"/>
          </w:tcPr>
          <w:p w14:paraId="748A985E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6C825B4A" w14:textId="77777777" w:rsidTr="0009184B">
        <w:trPr>
          <w:trHeight w:val="204"/>
        </w:trPr>
        <w:tc>
          <w:tcPr>
            <w:tcW w:w="1730" w:type="dxa"/>
            <w:vMerge/>
          </w:tcPr>
          <w:p w14:paraId="307BAFB1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1" w:type="dxa"/>
          </w:tcPr>
          <w:p w14:paraId="140FF22B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42CA1F6E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14:paraId="5F24A78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1C3D08AB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5B0A80" w:rsidRPr="00630D09" w14:paraId="44E844EB" w14:textId="77777777" w:rsidTr="005B0A80">
        <w:trPr>
          <w:trHeight w:val="3329"/>
        </w:trPr>
        <w:tc>
          <w:tcPr>
            <w:tcW w:w="1730" w:type="dxa"/>
          </w:tcPr>
          <w:p w14:paraId="0E469DD4" w14:textId="77777777" w:rsidR="00614018" w:rsidRDefault="005B0A80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จิตสำนึก</w:t>
            </w:r>
          </w:p>
          <w:p w14:paraId="1DDE905E" w14:textId="46218BAE" w:rsidR="005B0A80" w:rsidRDefault="005B0A80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ในการอนุรักษ์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และเห็นคุณค่าของทรัพยากร</w:t>
            </w:r>
          </w:p>
          <w:p w14:paraId="7C16AF39" w14:textId="0DF0DA41" w:rsidR="005B0A80" w:rsidRPr="00630D09" w:rsidRDefault="005B0A80" w:rsidP="002A088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</w:tc>
        <w:tc>
          <w:tcPr>
            <w:tcW w:w="1531" w:type="dxa"/>
          </w:tcPr>
          <w:p w14:paraId="558CCDE8" w14:textId="77777777" w:rsidR="005B0A80" w:rsidRDefault="005B0A80" w:rsidP="00630D0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นักเรียนร้อยละ 80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7555EA0D" w14:textId="77777777" w:rsidR="005B0A80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จิตสำนึกในการอนุรักษ์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และเห็นคุณค่าของทรัพยากร</w:t>
            </w:r>
          </w:p>
          <w:p w14:paraId="65FB1A69" w14:textId="7C00DD18" w:rsidR="005B0A80" w:rsidRPr="00630D09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</w:tc>
        <w:tc>
          <w:tcPr>
            <w:tcW w:w="1701" w:type="dxa"/>
          </w:tcPr>
          <w:p w14:paraId="215637F1" w14:textId="5814C681" w:rsidR="005B0A80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70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-79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จิตสำนึก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ในการอนุรักษ์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และเห็นคุณค่าของทรัพยากร</w:t>
            </w:r>
          </w:p>
          <w:p w14:paraId="2CCB9274" w14:textId="03ACD95E" w:rsidR="005B0A80" w:rsidRPr="00630D09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</w:tc>
        <w:tc>
          <w:tcPr>
            <w:tcW w:w="1559" w:type="dxa"/>
          </w:tcPr>
          <w:p w14:paraId="545089E8" w14:textId="4D664734" w:rsidR="005B0A80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50-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626165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มี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จิตสำนึกในการอนุรักษ์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และเห็นคุณค่าของทรัพยากร</w:t>
            </w:r>
          </w:p>
          <w:p w14:paraId="42DDEF12" w14:textId="30C773D5" w:rsidR="005B0A80" w:rsidRPr="00630D09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</w:tc>
        <w:tc>
          <w:tcPr>
            <w:tcW w:w="1559" w:type="dxa"/>
          </w:tcPr>
          <w:p w14:paraId="41E6A4B6" w14:textId="4E55D201" w:rsidR="005B0A80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261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นักเรียนต่ำกว่าร้อยละ 50              </w:t>
            </w:r>
            <w:r w:rsidRPr="00630D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จิตสำนึก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ในการอนุรักษ์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และเห็นคุณค่าของทรัพยากร</w:t>
            </w:r>
          </w:p>
          <w:p w14:paraId="49B1CBE7" w14:textId="4849B29B" w:rsidR="005B0A80" w:rsidRPr="00630D09" w:rsidRDefault="005B0A80" w:rsidP="005B0A8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ธรรมชาติและสิ่งแวดล้อม</w:t>
            </w:r>
          </w:p>
        </w:tc>
      </w:tr>
    </w:tbl>
    <w:p w14:paraId="1DA8C9B5" w14:textId="77777777" w:rsidR="00630D09" w:rsidRDefault="00630D09" w:rsidP="00630D09">
      <w:pPr>
        <w:spacing w:after="160" w:line="259" w:lineRule="auto"/>
        <w:rPr>
          <w:rFonts w:ascii="TH SarabunPSK" w:eastAsia="Calibri" w:hAnsi="TH SarabunPSK" w:cs="TH SarabunPSK"/>
          <w:sz w:val="24"/>
          <w:szCs w:val="32"/>
        </w:rPr>
      </w:pPr>
    </w:p>
    <w:p w14:paraId="65532FCE" w14:textId="77777777" w:rsidR="007C776C" w:rsidRDefault="007C776C" w:rsidP="00630D09">
      <w:pPr>
        <w:rPr>
          <w:rFonts w:ascii="TH SarabunPSK" w:eastAsia="Calibri" w:hAnsi="TH SarabunPSK" w:cs="TH SarabunPSK"/>
          <w:sz w:val="24"/>
          <w:szCs w:val="32"/>
        </w:rPr>
      </w:pPr>
    </w:p>
    <w:p w14:paraId="435DEC0B" w14:textId="77777777" w:rsidR="007C776C" w:rsidRDefault="007C776C" w:rsidP="00630D09">
      <w:pPr>
        <w:rPr>
          <w:rFonts w:ascii="TH SarabunPSK" w:eastAsia="Calibri" w:hAnsi="TH SarabunPSK" w:cs="TH SarabunPSK"/>
          <w:sz w:val="24"/>
          <w:szCs w:val="32"/>
        </w:rPr>
      </w:pPr>
    </w:p>
    <w:p w14:paraId="0B7FC89B" w14:textId="77777777" w:rsidR="007C776C" w:rsidRDefault="00630D09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เกณฑ์</w:t>
      </w:r>
      <w:r w:rsidR="00C05B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6530A4CE" w14:textId="403FA96A" w:rsidR="00E27901" w:rsidRPr="007C776C" w:rsidRDefault="007C776C" w:rsidP="00630D09">
      <w:pPr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7C776C">
        <w:rPr>
          <w:rFonts w:ascii="TH SarabunPSK" w:eastAsia="Calibri" w:hAnsi="TH SarabunPSK" w:cs="TH SarabunPSK"/>
          <w:b/>
          <w:bCs/>
          <w:sz w:val="16"/>
          <w:szCs w:val="16"/>
        </w:rPr>
        <w:t xml:space="preserve">                    </w:t>
      </w: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7C776C" w14:paraId="0E367212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0060FF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60AEE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2DFC57" w14:textId="77777777" w:rsidR="007C776C" w:rsidRDefault="007C776C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7C776C" w14:paraId="60D99AA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2D58F" w14:textId="77777777" w:rsidR="007C776C" w:rsidRPr="003C6DA4" w:rsidRDefault="007C776C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87B18F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36FEC" w14:textId="77777777" w:rsidR="007C776C" w:rsidRDefault="007C776C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7C776C" w14:paraId="2DA4760C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0FFF46" w14:textId="77777777" w:rsidR="007C776C" w:rsidRPr="003C6DA4" w:rsidRDefault="007C776C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C0CFC8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F02412" w14:textId="77777777" w:rsidR="007C776C" w:rsidRDefault="007C776C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C776C" w14:paraId="53E6F168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5163FB" w14:textId="77777777" w:rsidR="007C776C" w:rsidRPr="003C6DA4" w:rsidRDefault="007C776C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7561CF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622EE" w14:textId="77777777" w:rsidR="007C776C" w:rsidRDefault="007C776C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7C776C" w14:paraId="45974DA8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C800AA" w14:textId="77777777" w:rsidR="007C776C" w:rsidRPr="003C6DA4" w:rsidRDefault="007C776C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E6A73" w14:textId="77777777" w:rsidR="007C776C" w:rsidRDefault="007C776C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D69ECE" w14:textId="77777777" w:rsidR="007C776C" w:rsidRDefault="007C776C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7C776C" w:rsidRPr="003C6DA4" w14:paraId="65A9B526" w14:textId="77777777" w:rsidTr="000B0E8F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AF36E" w14:textId="77777777" w:rsidR="007C776C" w:rsidRPr="003C6DA4" w:rsidRDefault="007C776C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40D23B8E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noProof/>
        </w:rPr>
        <w:drawing>
          <wp:anchor distT="0" distB="0" distL="114300" distR="114300" simplePos="0" relativeHeight="251753472" behindDoc="1" locked="0" layoutInCell="1" allowOverlap="1" wp14:anchorId="5F296A94" wp14:editId="4940B749">
            <wp:simplePos x="0" y="0"/>
            <wp:positionH relativeFrom="column">
              <wp:posOffset>154305</wp:posOffset>
            </wp:positionH>
            <wp:positionV relativeFrom="paragraph">
              <wp:posOffset>123190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25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43912C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272535FA" w14:textId="2B51CEE0" w:rsidR="00734430" w:rsidRDefault="007C776C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E18EA8" wp14:editId="7C7A3B97">
                <wp:simplePos x="0" y="0"/>
                <wp:positionH relativeFrom="column">
                  <wp:posOffset>-1447165</wp:posOffset>
                </wp:positionH>
                <wp:positionV relativeFrom="paragraph">
                  <wp:posOffset>200025</wp:posOffset>
                </wp:positionV>
                <wp:extent cx="1123950" cy="352425"/>
                <wp:effectExtent l="0" t="0" r="0" b="9525"/>
                <wp:wrapThrough wrapText="bothSides">
                  <wp:wrapPolygon edited="0">
                    <wp:start x="0" y="0"/>
                    <wp:lineTo x="0" y="21016"/>
                    <wp:lineTo x="21234" y="21016"/>
                    <wp:lineTo x="21234" y="0"/>
                    <wp:lineTo x="0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E6297FD" w14:textId="77777777" w:rsidR="00BC6501" w:rsidRPr="00EC5AB4" w:rsidRDefault="00BC6501" w:rsidP="00734430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51" type="#_x0000_t202" style="position:absolute;margin-left:-113.95pt;margin-top:15.75pt;width:88.5pt;height:27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" stroked="f">
                <v:textbox inset="0,0,0,0">
                  <w:txbxContent>
                    <w:p w14:paraId="0E6297FD" w14:textId="77777777" w:rsidR="00BC6501" w:rsidRPr="00EC5AB4" w:rsidRDefault="00BC6501" w:rsidP="00734430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9948E5C" w14:textId="0D02465B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61017C60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0EE413E6" w14:textId="77777777" w:rsidR="00A810F1" w:rsidRDefault="00A810F1" w:rsidP="00A810F1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1BD26342" w14:textId="77777777" w:rsidR="0011687E" w:rsidRPr="0011687E" w:rsidRDefault="0011687E" w:rsidP="00A810F1">
      <w:pPr>
        <w:spacing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แหล่งข้อมูล</w:t>
      </w:r>
    </w:p>
    <w:p w14:paraId="71369019" w14:textId="77777777" w:rsidR="0011687E" w:rsidRPr="0011687E" w:rsidRDefault="0011687E" w:rsidP="00A810F1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1)</w:t>
      </w:r>
      <w:r w:rsidRPr="0011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แผนงาน/โครงการที่เกี่ยวกับ</w:t>
      </w:r>
    </w:p>
    <w:p w14:paraId="554306F7" w14:textId="77777777" w:rsidR="0011687E" w:rsidRPr="0011687E" w:rsidRDefault="0011687E" w:rsidP="00A810F1">
      <w:pPr>
        <w:spacing w:line="259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- ความปลอดภัยในสถานศึกษาได้แก่ ยาเสพติด อุบัติเหตุ การละเมิด</w:t>
      </w:r>
    </w:p>
    <w:p w14:paraId="076F238D" w14:textId="77777777" w:rsidR="0011687E" w:rsidRPr="0011687E" w:rsidRDefault="0011687E" w:rsidP="00A810F1">
      <w:pPr>
        <w:spacing w:line="259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 xml:space="preserve">  ทางเพศการใช้ความรุนแรง  </w:t>
      </w:r>
    </w:p>
    <w:p w14:paraId="4DB38853" w14:textId="77777777" w:rsidR="0011687E" w:rsidRPr="0011687E" w:rsidRDefault="0011687E" w:rsidP="00A810F1">
      <w:pPr>
        <w:spacing w:line="259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 xml:space="preserve">- การจัดสภาพแวดล้อมที่เอื้อต่อการเรียนรู้ </w:t>
      </w:r>
    </w:p>
    <w:p w14:paraId="7B81C984" w14:textId="77777777" w:rsidR="0011687E" w:rsidRPr="0011687E" w:rsidRDefault="0011687E" w:rsidP="00A810F1">
      <w:pPr>
        <w:spacing w:line="259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 xml:space="preserve">- การอนุรักษ์ทรัพยากรธรรมชาติและสิ่งแวดล้อม </w:t>
      </w:r>
    </w:p>
    <w:p w14:paraId="3D1CC656" w14:textId="77777777" w:rsidR="0011687E" w:rsidRPr="0011687E" w:rsidRDefault="0011687E" w:rsidP="00A810F1">
      <w:pPr>
        <w:spacing w:line="259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2) ผลการประเมินห้องเรียนคุณภาพ</w:t>
      </w:r>
    </w:p>
    <w:p w14:paraId="13F1B4FA" w14:textId="77777777" w:rsidR="0011687E" w:rsidRPr="0011687E" w:rsidRDefault="0011687E" w:rsidP="00A810F1">
      <w:pPr>
        <w:spacing w:line="259" w:lineRule="auto"/>
        <w:ind w:left="144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3) บริเวณอาคารสถานที่ของสถานศึกษา</w:t>
      </w:r>
    </w:p>
    <w:p w14:paraId="53DBFAEE" w14:textId="1E285874" w:rsidR="0011687E" w:rsidRPr="0011687E" w:rsidRDefault="0011687E" w:rsidP="00A810F1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2. วิธีการ</w:t>
      </w:r>
    </w:p>
    <w:p w14:paraId="393655C7" w14:textId="77777777" w:rsidR="0011687E" w:rsidRPr="0011687E" w:rsidRDefault="0011687E" w:rsidP="00BE5524">
      <w:pPr>
        <w:numPr>
          <w:ilvl w:val="0"/>
          <w:numId w:val="7"/>
        </w:numPr>
        <w:spacing w:after="160"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>ประเมินห้องเรียนคุณภาพ</w:t>
      </w:r>
    </w:p>
    <w:p w14:paraId="74857A8C" w14:textId="77777777" w:rsidR="0011687E" w:rsidRPr="0011687E" w:rsidRDefault="0011687E" w:rsidP="00BE5524">
      <w:pPr>
        <w:numPr>
          <w:ilvl w:val="0"/>
          <w:numId w:val="7"/>
        </w:numPr>
        <w:spacing w:after="160" w:line="259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>ตรวจสอบเอกสาร หลักฐาน ร่องรอยการปฏิบัติ</w:t>
      </w:r>
      <w:r w:rsidRPr="0011687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057879B" w14:textId="77777777" w:rsidR="00C05B70" w:rsidRDefault="0011687E" w:rsidP="00A810F1">
      <w:pPr>
        <w:spacing w:after="160" w:line="259" w:lineRule="auto"/>
        <w:ind w:left="1800" w:firstLine="36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>หลักฐานการประเมินนักเรียนด้านจิตสำนึกในการอนุรักษ์ และเห็น</w:t>
      </w:r>
    </w:p>
    <w:p w14:paraId="3FBB4319" w14:textId="1A76556D" w:rsidR="0011687E" w:rsidRPr="0011687E" w:rsidRDefault="00C05B70" w:rsidP="00A810F1">
      <w:pPr>
        <w:spacing w:after="160" w:line="259" w:lineRule="auto"/>
        <w:ind w:left="1800" w:firstLine="36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11687E" w:rsidRPr="0011687E">
        <w:rPr>
          <w:rFonts w:ascii="TH SarabunPSK" w:eastAsia="Calibri" w:hAnsi="TH SarabunPSK" w:cs="TH SarabunPSK"/>
          <w:sz w:val="32"/>
          <w:szCs w:val="32"/>
          <w:cs/>
        </w:rPr>
        <w:t>คุณค่าของทรัพยากรธรรมชาติและสิ่งแวดล้อม</w:t>
      </w:r>
      <w:r w:rsidR="0011687E" w:rsidRPr="0011687E">
        <w:rPr>
          <w:rFonts w:ascii="TH SarabunPSK" w:eastAsia="Calibri" w:hAnsi="TH SarabunPSK" w:cs="TH SarabunPSK"/>
          <w:sz w:val="32"/>
          <w:szCs w:val="32"/>
          <w:cs/>
        </w:rPr>
        <w:tab/>
      </w:r>
      <w:r w:rsidR="0011687E" w:rsidRPr="0011687E">
        <w:rPr>
          <w:rFonts w:ascii="TH SarabunPSK" w:eastAsia="Calibri" w:hAnsi="TH SarabunPSK" w:cs="TH SarabunPSK"/>
          <w:sz w:val="32"/>
          <w:szCs w:val="32"/>
        </w:rPr>
        <w:tab/>
      </w:r>
      <w:r w:rsidR="0011687E" w:rsidRPr="0011687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</w:t>
      </w:r>
    </w:p>
    <w:p w14:paraId="0E09E1B0" w14:textId="77777777" w:rsidR="0011687E" w:rsidRPr="0011687E" w:rsidRDefault="0011687E" w:rsidP="00A810F1">
      <w:pPr>
        <w:spacing w:after="160" w:line="259" w:lineRule="auto"/>
        <w:ind w:left="1800" w:firstLine="36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โครงการ/กิจกรรมที่เกี่ยวข้อง </w:t>
      </w:r>
    </w:p>
    <w:p w14:paraId="2C23DAFB" w14:textId="77777777" w:rsidR="0011687E" w:rsidRPr="0011687E" w:rsidRDefault="0011687E" w:rsidP="00BE5524">
      <w:pPr>
        <w:numPr>
          <w:ilvl w:val="0"/>
          <w:numId w:val="7"/>
        </w:numPr>
        <w:spacing w:after="160" w:line="259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>ประเมินตามสภาพจริง</w:t>
      </w:r>
    </w:p>
    <w:p w14:paraId="769491F1" w14:textId="77777777" w:rsidR="0011687E" w:rsidRPr="0011687E" w:rsidRDefault="0011687E" w:rsidP="00BE5524">
      <w:pPr>
        <w:numPr>
          <w:ilvl w:val="0"/>
          <w:numId w:val="7"/>
        </w:numPr>
        <w:spacing w:after="160" w:line="259" w:lineRule="auto"/>
        <w:contextualSpacing/>
        <w:rPr>
          <w:rFonts w:ascii="TH SarabunPSK" w:eastAsia="Calibri" w:hAnsi="TH SarabunPSK" w:cs="Angsana New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>สังเกต สัมภาษณ์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3E194A43" w14:textId="77777777" w:rsidR="0011687E" w:rsidRPr="0011687E" w:rsidRDefault="0011687E" w:rsidP="00A810F1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11687E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1168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เครื่องมือ</w:t>
      </w:r>
    </w:p>
    <w:p w14:paraId="27499837" w14:textId="7AF1A7AD" w:rsidR="004A1A87" w:rsidRDefault="0011687E" w:rsidP="00A872F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/>
          <w:sz w:val="32"/>
          <w:szCs w:val="32"/>
          <w:cs/>
        </w:rPr>
        <w:t>1) แบบประเมินห้องเรียนคุณภาพ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ab/>
        <w:t>2)</w:t>
      </w:r>
      <w:r w:rsidRPr="0011687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t>แบบสังเกต แบบสัมภาษณ์</w:t>
      </w:r>
      <w:r w:rsidRPr="0011687E">
        <w:rPr>
          <w:rFonts w:ascii="TH SarabunPSK" w:eastAsia="Calibri" w:hAnsi="TH SarabunPSK" w:cs="TH SarabunPSK"/>
          <w:sz w:val="32"/>
          <w:szCs w:val="32"/>
          <w:cs/>
        </w:rPr>
        <w:br/>
      </w:r>
    </w:p>
    <w:p w14:paraId="23BA9308" w14:textId="77777777" w:rsidR="00A872F3" w:rsidRDefault="00A872F3" w:rsidP="00A872F3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050337B9" w14:textId="037E2209" w:rsidR="004A1A87" w:rsidRDefault="00C617A2" w:rsidP="00630D09">
      <w:pPr>
        <w:spacing w:before="240" w:after="16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E05829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66784" behindDoc="1" locked="0" layoutInCell="1" allowOverlap="1" wp14:anchorId="273B96FD" wp14:editId="18EC6BFE">
                <wp:simplePos x="0" y="0"/>
                <wp:positionH relativeFrom="column">
                  <wp:posOffset>201930</wp:posOffset>
                </wp:positionH>
                <wp:positionV relativeFrom="paragraph">
                  <wp:posOffset>47625</wp:posOffset>
                </wp:positionV>
                <wp:extent cx="3686175" cy="571500"/>
                <wp:effectExtent l="0" t="0" r="28575" b="19050"/>
                <wp:wrapTight wrapText="bothSides">
                  <wp:wrapPolygon edited="0">
                    <wp:start x="112" y="0"/>
                    <wp:lineTo x="0" y="720"/>
                    <wp:lineTo x="0" y="21600"/>
                    <wp:lineTo x="21656" y="21600"/>
                    <wp:lineTo x="21656" y="720"/>
                    <wp:lineTo x="21544" y="0"/>
                    <wp:lineTo x="112" y="0"/>
                  </wp:wrapPolygon>
                </wp:wrapTight>
                <wp:docPr id="294" name="สี่เหลี่ยมผืนผ้ามุมมน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617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881B2A" w14:textId="77777777" w:rsidR="00BC6501" w:rsidRPr="00904676" w:rsidRDefault="00BC6501" w:rsidP="00E0582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6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น้อมนำศาสตร์พระราชา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4" o:spid="_x0000_s1052" style="position:absolute;margin-left:15.9pt;margin-top:3.75pt;width:290.25pt;height:45pt;z-index:-251549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" strokeweight="1.5pt">
                <v:stroke joinstyle="miter"/>
                <v:shadow color="#1f3763" opacity=".5" offset="1pt"/>
                <v:textbox>
                  <w:txbxContent>
                    <w:p w14:paraId="2C881B2A" w14:textId="77777777" w:rsidR="00BC6501" w:rsidRPr="00904676" w:rsidRDefault="00BC6501" w:rsidP="00E0582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6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น้อมนำศาสตร์พระราชา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D41F4ED" w14:textId="77777777" w:rsidR="00E05829" w:rsidRPr="00630D09" w:rsidRDefault="00E05829" w:rsidP="00630D09">
      <w:pPr>
        <w:spacing w:before="240"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685760BB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60"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1 </w:t>
      </w:r>
      <w:r w:rsidRPr="009D44F7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ร้อ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ยละ 100 ของสถานศึกษามีกิจกรรมน้อมนำศาสตร์พระราชาสู่การปฏิบัติ</w:t>
      </w:r>
    </w:p>
    <w:p w14:paraId="7B26C28B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60"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อย่างเป็นรูปธรรม</w:t>
      </w:r>
    </w:p>
    <w:p w14:paraId="19023BD2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60"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>ร้อยละ 80 ของนักเรียนมีทักษะอาชีพที่เหมาะสมตามช่วงวัย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05BD9B5E" w14:textId="77777777" w:rsidR="009D44F7" w:rsidRPr="009D44F7" w:rsidRDefault="009D44F7" w:rsidP="009D44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60"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9D44F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ตัวชี้วัดที่ </w:t>
      </w:r>
      <w:r w:rsidRPr="009D44F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9D44F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80 ของนักเรียนมีทักษะชีวิต </w:t>
      </w:r>
    </w:p>
    <w:p w14:paraId="55FE21D7" w14:textId="77777777" w:rsidR="009D44F7" w:rsidRPr="009D44F7" w:rsidRDefault="009D44F7" w:rsidP="00630D09">
      <w:pPr>
        <w:rPr>
          <w:rFonts w:ascii="TH SarabunPSK" w:hAnsi="TH SarabunPSK" w:cs="TH SarabunPSK"/>
          <w:sz w:val="32"/>
          <w:szCs w:val="32"/>
        </w:rPr>
      </w:pPr>
    </w:p>
    <w:p w14:paraId="0FDB14E0" w14:textId="4ADB3165" w:rsidR="00630D09" w:rsidRDefault="00630D09" w:rsidP="00630D09">
      <w:pPr>
        <w:spacing w:before="240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DA0E9C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DA0E9C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DA0E9C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40F7B602" w14:textId="77777777" w:rsidR="00C617A2" w:rsidRDefault="00C617A2" w:rsidP="00C617A2">
      <w:pPr>
        <w:spacing w:before="240" w:after="160" w:line="259" w:lineRule="auto"/>
        <w:ind w:left="720" w:firstLine="72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964ACCE" w14:textId="77777777" w:rsidR="00BB383B" w:rsidRDefault="00630D09" w:rsidP="00C617A2">
      <w:pPr>
        <w:spacing w:before="240" w:after="160"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ตัวชี้วัดที่ 1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 ร้อยละ 100 ของสถานศึกษามีกิจกรรมน้อมนำศาสตร์พระราชา</w:t>
      </w:r>
    </w:p>
    <w:p w14:paraId="78140B42" w14:textId="3408ADB9" w:rsidR="00630D09" w:rsidRDefault="00BB383B" w:rsidP="00630D09">
      <w:pPr>
        <w:spacing w:before="240" w:after="160"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</w:t>
      </w:r>
      <w:r w:rsidR="00630D09" w:rsidRPr="00630D09">
        <w:rPr>
          <w:rFonts w:ascii="TH SarabunPSK" w:eastAsia="Calibri" w:hAnsi="TH SarabunPSK" w:cs="TH SarabunPSK" w:hint="cs"/>
          <w:sz w:val="32"/>
          <w:szCs w:val="32"/>
          <w:cs/>
        </w:rPr>
        <w:t>สู่การปฏิบัติอย่างเป็นรูปธรรม</w:t>
      </w:r>
    </w:p>
    <w:p w14:paraId="20315E5A" w14:textId="77777777" w:rsidR="003451C1" w:rsidRPr="00630D09" w:rsidRDefault="003451C1" w:rsidP="00630D09">
      <w:pPr>
        <w:spacing w:before="240" w:after="160"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446"/>
        <w:gridCol w:w="1440"/>
        <w:gridCol w:w="1440"/>
        <w:gridCol w:w="1440"/>
        <w:gridCol w:w="1529"/>
      </w:tblGrid>
      <w:tr w:rsidR="00630D09" w:rsidRPr="00630D09" w14:paraId="05F0E832" w14:textId="77777777" w:rsidTr="002F6520">
        <w:trPr>
          <w:trHeight w:val="156"/>
        </w:trPr>
        <w:tc>
          <w:tcPr>
            <w:tcW w:w="2448" w:type="dxa"/>
            <w:vMerge w:val="restart"/>
          </w:tcPr>
          <w:p w14:paraId="3400D864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1F7A4015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850" w:type="dxa"/>
            <w:gridSpan w:val="4"/>
          </w:tcPr>
          <w:p w14:paraId="2FF9319C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69A47379" w14:textId="77777777" w:rsidTr="002F6520">
        <w:trPr>
          <w:trHeight w:val="204"/>
        </w:trPr>
        <w:tc>
          <w:tcPr>
            <w:tcW w:w="2448" w:type="dxa"/>
            <w:vMerge/>
          </w:tcPr>
          <w:p w14:paraId="06087453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D63436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341EC467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1B617D6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14:paraId="0614DE65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30D09" w:rsidRPr="00630D09" w14:paraId="746D5F11" w14:textId="77777777" w:rsidTr="002F6520">
        <w:trPr>
          <w:trHeight w:val="204"/>
        </w:trPr>
        <w:tc>
          <w:tcPr>
            <w:tcW w:w="2448" w:type="dxa"/>
          </w:tcPr>
          <w:p w14:paraId="64EEDE4B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sz w:val="24"/>
                <w:szCs w:val="32"/>
                <w:cs/>
              </w:rPr>
              <w:t>น้อมนำศาสตร์พระราชา</w:t>
            </w:r>
          </w:p>
          <w:p w14:paraId="3AD2CE52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1. มีแผนงาน โครงการ กิจกรรม</w:t>
            </w:r>
          </w:p>
          <w:p w14:paraId="4441E8EB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มีแผนการจัดการเรียนรู้ ที่น้อมนำศาสตร์พระราชา</w:t>
            </w:r>
          </w:p>
          <w:p w14:paraId="2F916400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3.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ครูจัดกระบวนการเรียนรู้ตามแผนการจัดการเรียนรู้</w:t>
            </w:r>
          </w:p>
          <w:p w14:paraId="77B62BAA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4. นักเรียนเกิดการเรียนรู้และสามารถนำศาสตร์พระราชามาสู่การปฏิบัติ </w:t>
            </w:r>
          </w:p>
          <w:p w14:paraId="22B60688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5. ชุมชนมีส่วนร่วมในการจัดกิจกรรมการเรียนรู้</w:t>
            </w:r>
          </w:p>
          <w:p w14:paraId="3C2546EE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sz w:val="24"/>
                <w:szCs w:val="32"/>
              </w:rPr>
            </w:pPr>
          </w:p>
        </w:tc>
        <w:tc>
          <w:tcPr>
            <w:tcW w:w="1440" w:type="dxa"/>
          </w:tcPr>
          <w:p w14:paraId="7D1EE2C9" w14:textId="31CAE72A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ปฏิบัติได้ครอบคลุม               ทุกข้อ                    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มีผลงาน</w:t>
            </w:r>
            <w:r w:rsidR="00AF039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เชิงประจักษ์            เป็นแบบอย่างได้</w:t>
            </w:r>
          </w:p>
        </w:tc>
        <w:tc>
          <w:tcPr>
            <w:tcW w:w="1440" w:type="dxa"/>
          </w:tcPr>
          <w:p w14:paraId="24EF406B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ปฏิบัติได้ครอบคลุม            ทุกข้อ                    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มีผลงาน            เชิงประจักษ์            </w:t>
            </w:r>
          </w:p>
        </w:tc>
        <w:tc>
          <w:tcPr>
            <w:tcW w:w="1440" w:type="dxa"/>
          </w:tcPr>
          <w:p w14:paraId="0987050B" w14:textId="044C4831" w:rsidR="00630D09" w:rsidRPr="003451C1" w:rsidRDefault="003451C1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มีข้อ </w:t>
            </w:r>
            <w:r w:rsidRPr="003451C1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="00630D09"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="00630D09"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ข้ออื่น ๆ                     อีก </w:t>
            </w:r>
            <w:r w:rsidR="00630D09"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3-</w:t>
            </w:r>
            <w:r w:rsidR="00630D09" w:rsidRPr="003451C1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="00630D09"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ข้อ                   มีผลงาน              เชิงประจักษ์            </w:t>
            </w:r>
          </w:p>
        </w:tc>
        <w:tc>
          <w:tcPr>
            <w:tcW w:w="1530" w:type="dxa"/>
          </w:tcPr>
          <w:p w14:paraId="1BD92501" w14:textId="1920BDE8" w:rsidR="00630D09" w:rsidRPr="003451C1" w:rsidRDefault="001F1457" w:rsidP="001F145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มีข้อ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และ             ข้ออื่น ๆ อีกน้อยกว่า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  <w:r w:rsidR="00745847" w:rsidRPr="003451C1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</w:p>
        </w:tc>
      </w:tr>
    </w:tbl>
    <w:p w14:paraId="686DD908" w14:textId="77777777" w:rsidR="007C776C" w:rsidRDefault="007C776C" w:rsidP="00F26F31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6A011FF" w14:textId="77777777" w:rsidR="00C617A2" w:rsidRDefault="00C617A2" w:rsidP="00F26F31">
      <w:pPr>
        <w:spacing w:before="24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A9F7614" w14:textId="7A654F77" w:rsidR="00440101" w:rsidRDefault="00630D09" w:rsidP="00F26F31">
      <w:pPr>
        <w:spacing w:before="240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เกณฑ์</w:t>
      </w:r>
      <w:r w:rsidR="00AF039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2C668E61" w14:textId="77777777" w:rsidR="00440101" w:rsidRPr="00440101" w:rsidRDefault="00440101" w:rsidP="00F26F31">
      <w:pPr>
        <w:spacing w:before="240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440101" w14:paraId="67EA372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187D4" w14:textId="7A654F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48A15" w14:textId="777777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723F12" w14:textId="77777777" w:rsidR="00440101" w:rsidRDefault="004401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440101" w14:paraId="12F24D25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53CEE8" w14:textId="77777777" w:rsidR="00440101" w:rsidRPr="003C6DA4" w:rsidRDefault="004401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56309" w14:textId="777777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25386C" w14:textId="77777777" w:rsidR="00440101" w:rsidRDefault="004401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440101" w14:paraId="2E074BE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8649F9" w14:textId="77777777" w:rsidR="00440101" w:rsidRPr="003C6DA4" w:rsidRDefault="004401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0C4E0" w14:textId="777777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1DA31D" w14:textId="77777777" w:rsidR="00440101" w:rsidRDefault="004401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440101" w14:paraId="5EDC560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F8AC5F" w14:textId="77777777" w:rsidR="00440101" w:rsidRPr="003C6DA4" w:rsidRDefault="004401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F99A38" w14:textId="777777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E2ACA" w14:textId="77777777" w:rsidR="00440101" w:rsidRDefault="004401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440101" w14:paraId="7D604353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DE4CA6" w14:textId="77777777" w:rsidR="00440101" w:rsidRPr="003C6DA4" w:rsidRDefault="00440101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2F55EA" w14:textId="77777777" w:rsidR="00440101" w:rsidRDefault="00440101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FFFB80" w14:textId="77777777" w:rsidR="00440101" w:rsidRDefault="00440101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440101" w:rsidRPr="003C6DA4" w14:paraId="382669B0" w14:textId="77777777" w:rsidTr="000B0E8F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3C195" w14:textId="77777777" w:rsidR="00440101" w:rsidRPr="003C6DA4" w:rsidRDefault="00440101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055B9C34" w14:textId="77777777" w:rsidR="00E45D7F" w:rsidRDefault="00E45D7F" w:rsidP="00630D09">
      <w:pPr>
        <w:spacing w:after="160" w:line="259" w:lineRule="auto"/>
        <w:rPr>
          <w:rFonts w:ascii="TH SarabunPSK" w:eastAsia="Calibri" w:hAnsi="TH SarabunPSK" w:cs="TH SarabunPSK"/>
          <w:sz w:val="32"/>
        </w:rPr>
      </w:pPr>
    </w:p>
    <w:p w14:paraId="440389B5" w14:textId="77777777" w:rsidR="00DC2A8B" w:rsidRDefault="00DC2A8B" w:rsidP="00630D09">
      <w:pPr>
        <w:spacing w:after="160" w:line="259" w:lineRule="auto"/>
        <w:rPr>
          <w:rFonts w:ascii="TH SarabunPSK" w:eastAsia="Calibri" w:hAnsi="TH SarabunPSK" w:cs="TH SarabunPSK"/>
          <w:sz w:val="32"/>
        </w:rPr>
      </w:pPr>
    </w:p>
    <w:p w14:paraId="4FF40B3F" w14:textId="6547D173" w:rsidR="00C07511" w:rsidRDefault="00630D09" w:rsidP="00C07511">
      <w:pPr>
        <w:spacing w:after="160" w:line="259" w:lineRule="auto"/>
        <w:ind w:left="720" w:firstLine="720"/>
        <w:rPr>
          <w:rFonts w:ascii="TH SarabunPSK" w:eastAsia="Calibri" w:hAnsi="TH SarabunPSK" w:cs="TH SarabunPSK"/>
          <w:sz w:val="18"/>
          <w:szCs w:val="18"/>
        </w:rPr>
      </w:pPr>
      <w:r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ตัวชี้วัดที่ 2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D7F3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30D09">
        <w:rPr>
          <w:rFonts w:ascii="TH SarabunPSK" w:eastAsia="Calibri" w:hAnsi="TH SarabunPSK" w:cs="TH SarabunPSK" w:hint="cs"/>
          <w:sz w:val="32"/>
          <w:szCs w:val="32"/>
          <w:cs/>
        </w:rPr>
        <w:t>ร้อยละ 80 ของนักเรียนมีทักษะอาชีพที่เหมาะสมตามช่วงวัย</w:t>
      </w:r>
    </w:p>
    <w:p w14:paraId="48C8D5AA" w14:textId="77777777" w:rsidR="00AC114D" w:rsidRPr="00AC114D" w:rsidRDefault="00AC114D" w:rsidP="00C07511">
      <w:pPr>
        <w:spacing w:after="160" w:line="259" w:lineRule="auto"/>
        <w:ind w:left="720" w:firstLine="720"/>
        <w:rPr>
          <w:rFonts w:ascii="TH SarabunPSK" w:eastAsia="Calibri" w:hAnsi="TH SarabunPSK" w:cs="TH SarabunPSK"/>
          <w:sz w:val="10"/>
          <w:szCs w:val="10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417"/>
        <w:gridCol w:w="1559"/>
      </w:tblGrid>
      <w:tr w:rsidR="00630D09" w:rsidRPr="00630D09" w14:paraId="40546D2A" w14:textId="77777777" w:rsidTr="00C07511">
        <w:trPr>
          <w:trHeight w:val="156"/>
        </w:trPr>
        <w:tc>
          <w:tcPr>
            <w:tcW w:w="2235" w:type="dxa"/>
            <w:vMerge w:val="restart"/>
          </w:tcPr>
          <w:p w14:paraId="1DA59B0E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753A3004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811" w:type="dxa"/>
            <w:gridSpan w:val="4"/>
          </w:tcPr>
          <w:p w14:paraId="5450F1AD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7A37FB7D" w14:textId="77777777" w:rsidTr="00C07511">
        <w:trPr>
          <w:trHeight w:val="204"/>
        </w:trPr>
        <w:tc>
          <w:tcPr>
            <w:tcW w:w="2235" w:type="dxa"/>
            <w:vMerge/>
          </w:tcPr>
          <w:p w14:paraId="01ECACA5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A7D4E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14:paraId="149EE2FC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2E7691C6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15C32390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30D09" w:rsidRPr="00630D09" w14:paraId="42A3B609" w14:textId="77777777" w:rsidTr="00C07511">
        <w:trPr>
          <w:trHeight w:val="204"/>
        </w:trPr>
        <w:tc>
          <w:tcPr>
            <w:tcW w:w="2235" w:type="dxa"/>
          </w:tcPr>
          <w:p w14:paraId="50B7E2BF" w14:textId="77777777" w:rsidR="00630D09" w:rsidRPr="00630D09" w:rsidRDefault="00630D09" w:rsidP="00630D09">
            <w:pPr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sz w:val="24"/>
                <w:szCs w:val="32"/>
                <w:cs/>
              </w:rPr>
              <w:t>ทักษะอาชีพ</w:t>
            </w:r>
          </w:p>
          <w:p w14:paraId="39828849" w14:textId="77777777" w:rsidR="00630D09" w:rsidRPr="00630D09" w:rsidRDefault="00630D09" w:rsidP="00630D09">
            <w:pPr>
              <w:tabs>
                <w:tab w:val="left" w:pos="630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0D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30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เจตคติที่ดีต่ออาชีพ </w:t>
            </w:r>
          </w:p>
          <w:p w14:paraId="5FB33C9F" w14:textId="77777777" w:rsidR="00630D09" w:rsidRPr="00630D09" w:rsidRDefault="00630D09" w:rsidP="00630D09">
            <w:pPr>
              <w:tabs>
                <w:tab w:val="left" w:pos="630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0D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30D09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ใช้เทคโนโลยีได้เหมาะสม</w:t>
            </w:r>
          </w:p>
          <w:p w14:paraId="7A29935F" w14:textId="77777777" w:rsidR="00630D09" w:rsidRPr="00630D09" w:rsidRDefault="00630D09" w:rsidP="00630D09">
            <w:pPr>
              <w:tabs>
                <w:tab w:val="left" w:pos="630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0D09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630D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เห็นคุณค่าของอาชีพสุจริต</w:t>
            </w:r>
          </w:p>
          <w:p w14:paraId="2807AE21" w14:textId="1274605A" w:rsidR="00630D09" w:rsidRPr="00630D09" w:rsidRDefault="00630D09" w:rsidP="00630D09">
            <w:pPr>
              <w:tabs>
                <w:tab w:val="left" w:pos="630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0D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630D09">
              <w:rPr>
                <w:rFonts w:ascii="TH SarabunPSK" w:hAnsi="TH SarabunPSK" w:cs="TH SarabunPSK"/>
                <w:sz w:val="32"/>
                <w:szCs w:val="32"/>
                <w:cs/>
              </w:rPr>
              <w:t>เห็นแนวทาง</w:t>
            </w:r>
            <w:r w:rsidR="004744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630D09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ในการประกอบอาชีพ</w:t>
            </w:r>
          </w:p>
          <w:p w14:paraId="49B0032D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76B15D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                 ร้อยละ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647EF25B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ขึ้นไป             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มีทักษะอาชีพ</w:t>
            </w:r>
          </w:p>
        </w:tc>
        <w:tc>
          <w:tcPr>
            <w:tcW w:w="1418" w:type="dxa"/>
          </w:tcPr>
          <w:p w14:paraId="75248864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นักเรียน                ร้อยละ 70</w:t>
            </w:r>
            <w:r w:rsidRPr="00630D09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 xml:space="preserve">-79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159148E3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มีทักษะอาชีพ</w:t>
            </w:r>
          </w:p>
        </w:tc>
        <w:tc>
          <w:tcPr>
            <w:tcW w:w="1417" w:type="dxa"/>
          </w:tcPr>
          <w:p w14:paraId="01A5D6CE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              ร้อยละ </w:t>
            </w:r>
            <w:r w:rsidRPr="00630D09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 xml:space="preserve">50-69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  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มีทักษะอาชีพ</w:t>
            </w:r>
          </w:p>
        </w:tc>
        <w:tc>
          <w:tcPr>
            <w:tcW w:w="1559" w:type="dxa"/>
          </w:tcPr>
          <w:p w14:paraId="522E4200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นักเรียน               ต่ำกว่า                 ร้อยละ 50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53A6D770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มีทักษะอาชีพ</w:t>
            </w:r>
          </w:p>
        </w:tc>
      </w:tr>
    </w:tbl>
    <w:p w14:paraId="1D8B42A6" w14:textId="77777777" w:rsidR="00630D09" w:rsidRPr="00630D09" w:rsidRDefault="00630D09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FE712F6" w14:textId="0029BCED" w:rsidR="00630D09" w:rsidRDefault="00630D09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AF039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56C6C795" w14:textId="0342AF53" w:rsidR="00DC2A8B" w:rsidRDefault="00DC2A8B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DC2A8B" w14:paraId="61E59291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C8F21D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FD08F9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4DE20B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DC2A8B" w14:paraId="207A659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34A4F6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93480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50091D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DC2A8B" w14:paraId="6370019E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992E33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8E1F2A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4E506B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C2A8B" w14:paraId="422819CA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FB080D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0CC03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F8181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DC2A8B" w14:paraId="4E597206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7231C1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EB64A6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80FC3C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DC2A8B" w:rsidRPr="003C6DA4" w14:paraId="130269BC" w14:textId="77777777" w:rsidTr="000B0E8F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81D21" w14:textId="77777777" w:rsidR="00DC2A8B" w:rsidRPr="003C6DA4" w:rsidRDefault="00DC2A8B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63434B02" w14:textId="77777777" w:rsidR="00CA6F84" w:rsidRPr="00630D09" w:rsidRDefault="00CA6F84" w:rsidP="00630D09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427AF56E" w14:textId="06AD1A09" w:rsidR="00630D09" w:rsidRDefault="00A77BB8" w:rsidP="00A77BB8">
      <w:pPr>
        <w:spacing w:after="160"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</w:t>
      </w:r>
      <w:r w:rsidR="00630D09" w:rsidRPr="00630D0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ที่ 3</w:t>
      </w:r>
      <w:r w:rsidR="00CA6F84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630D09" w:rsidRPr="00630D09">
        <w:rPr>
          <w:rFonts w:ascii="TH SarabunPSK" w:eastAsia="Calibri" w:hAnsi="TH SarabunPSK" w:cs="TH SarabunPSK" w:hint="cs"/>
          <w:sz w:val="32"/>
          <w:szCs w:val="32"/>
          <w:cs/>
        </w:rPr>
        <w:t>ร้อยละ 80 ของนักเรียนมีทักษะชีวิต</w:t>
      </w:r>
    </w:p>
    <w:p w14:paraId="3C6A90DF" w14:textId="77777777" w:rsidR="00C73DBE" w:rsidRDefault="0046074E" w:rsidP="008063B5">
      <w:pPr>
        <w:spacing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 w:rsidR="00C73DBE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ใน  </w:t>
      </w:r>
      <w:r>
        <w:rPr>
          <w:rFonts w:ascii="TH SarabunPSK" w:eastAsia="Calibri" w:hAnsi="TH SarabunPSK" w:cs="TH SarabunPSK"/>
          <w:sz w:val="32"/>
          <w:szCs w:val="32"/>
        </w:rPr>
        <w:t xml:space="preserve">2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ลักษณะ</w:t>
      </w:r>
      <w:r w:rsidR="00C73DBE">
        <w:rPr>
          <w:rFonts w:ascii="TH SarabunPSK" w:eastAsia="Calibri" w:hAnsi="TH SarabunPSK" w:cs="TH SarabunPSK" w:hint="cs"/>
          <w:sz w:val="32"/>
          <w:szCs w:val="32"/>
          <w:cs/>
        </w:rPr>
        <w:t xml:space="preserve"> ดังนี้ </w:t>
      </w:r>
    </w:p>
    <w:p w14:paraId="6C9FE693" w14:textId="2174965A" w:rsidR="00E01141" w:rsidRPr="00C73DBE" w:rsidRDefault="00C73DBE" w:rsidP="008063B5">
      <w:pPr>
        <w:pStyle w:val="a5"/>
        <w:numPr>
          <w:ilvl w:val="0"/>
          <w:numId w:val="11"/>
        </w:numPr>
        <w:spacing w:after="0" w:line="259" w:lineRule="auto"/>
        <w:rPr>
          <w:rFonts w:ascii="TH SarabunPSK" w:hAnsi="TH SarabunPSK" w:cs="TH SarabunPSK" w:hint="cs"/>
          <w:sz w:val="32"/>
          <w:szCs w:val="32"/>
        </w:rPr>
      </w:pPr>
      <w:r w:rsidRPr="00C73DBE">
        <w:rPr>
          <w:rFonts w:ascii="TH SarabunPSK" w:hAnsi="TH SarabunPSK" w:cs="TH SarabunPSK" w:hint="cs"/>
          <w:sz w:val="32"/>
          <w:szCs w:val="32"/>
          <w:cs/>
        </w:rPr>
        <w:t>ครูผู้สอนเป็นผู้ประเมิน</w:t>
      </w:r>
      <w:r w:rsidRPr="00C73DBE">
        <w:rPr>
          <w:rFonts w:ascii="TH SarabunPSK" w:hAnsi="TH SarabunPSK" w:cs="TH SarabunPSK"/>
          <w:sz w:val="32"/>
          <w:szCs w:val="32"/>
        </w:rPr>
        <w:t xml:space="preserve"> </w:t>
      </w:r>
    </w:p>
    <w:p w14:paraId="2D07DB4B" w14:textId="1557370F" w:rsidR="00C73DBE" w:rsidRDefault="00C73DBE" w:rsidP="008063B5">
      <w:pPr>
        <w:pStyle w:val="a5"/>
        <w:numPr>
          <w:ilvl w:val="0"/>
          <w:numId w:val="11"/>
        </w:numPr>
        <w:spacing w:after="0" w:line="259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ผู้ประเมินทดสอบทักษะชีวิตนักเรียน  โดยการสุ่มบางชั้น  บางคน</w:t>
      </w:r>
    </w:p>
    <w:p w14:paraId="57D508A4" w14:textId="77777777" w:rsidR="008063B5" w:rsidRDefault="008063B5" w:rsidP="008063B5">
      <w:pPr>
        <w:pStyle w:val="a5"/>
        <w:spacing w:after="160" w:line="259" w:lineRule="auto"/>
        <w:ind w:left="1800"/>
        <w:rPr>
          <w:rFonts w:ascii="TH SarabunPSK" w:hAnsi="TH SarabunPSK" w:cs="TH SarabunPSK"/>
          <w:sz w:val="32"/>
          <w:szCs w:val="32"/>
        </w:rPr>
      </w:pPr>
    </w:p>
    <w:p w14:paraId="130FB6E3" w14:textId="77777777" w:rsidR="008063B5" w:rsidRDefault="008063B5" w:rsidP="008063B5">
      <w:pPr>
        <w:spacing w:before="240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DA0E9C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DA0E9C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DA0E9C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6288D6F5" w14:textId="7C37E95E" w:rsidR="008063B5" w:rsidRPr="00C73DBE" w:rsidRDefault="00B54F4A" w:rsidP="008063B5">
      <w:pPr>
        <w:pStyle w:val="a5"/>
        <w:spacing w:after="160" w:line="259" w:lineRule="auto"/>
        <w:ind w:left="1800"/>
        <w:rPr>
          <w:rFonts w:ascii="TH SarabunPSK" w:hAnsi="TH SarabunPSK" w:cs="TH SarabunPSK"/>
          <w:sz w:val="32"/>
          <w:szCs w:val="32"/>
        </w:rPr>
      </w:pPr>
      <w:r w:rsidRPr="00B54F4A">
        <w:rPr>
          <w:rFonts w:ascii="TH SarabunPSK" w:hAnsi="TH SarabunPSK" w:cs="TH SarabunPSK"/>
          <w:sz w:val="32"/>
          <w:szCs w:val="32"/>
          <w:cs/>
        </w:rPr>
        <w:t>ครูผู้สอนเป็นผู้ประเมิน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448"/>
        <w:gridCol w:w="1620"/>
        <w:gridCol w:w="1350"/>
        <w:gridCol w:w="1260"/>
        <w:gridCol w:w="1530"/>
      </w:tblGrid>
      <w:tr w:rsidR="00630D09" w:rsidRPr="00630D09" w14:paraId="0985A554" w14:textId="77777777" w:rsidTr="002F6520">
        <w:trPr>
          <w:trHeight w:val="156"/>
        </w:trPr>
        <w:tc>
          <w:tcPr>
            <w:tcW w:w="2448" w:type="dxa"/>
            <w:vMerge w:val="restart"/>
          </w:tcPr>
          <w:p w14:paraId="02265A07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  <w:p w14:paraId="14586296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760" w:type="dxa"/>
            <w:gridSpan w:val="4"/>
          </w:tcPr>
          <w:p w14:paraId="1DCAD622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630D09" w:rsidRPr="00630D09" w14:paraId="0603A087" w14:textId="77777777" w:rsidTr="002F6520">
        <w:trPr>
          <w:trHeight w:val="204"/>
        </w:trPr>
        <w:tc>
          <w:tcPr>
            <w:tcW w:w="2448" w:type="dxa"/>
            <w:vMerge/>
          </w:tcPr>
          <w:p w14:paraId="67244C3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8D1633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1D998729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14:paraId="25E2E146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</w:tcPr>
          <w:p w14:paraId="0BE908CF" w14:textId="77777777" w:rsidR="00630D09" w:rsidRPr="00630D09" w:rsidRDefault="00630D09" w:rsidP="00630D0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630D09" w:rsidRPr="00630D09" w14:paraId="04425999" w14:textId="77777777" w:rsidTr="002F6520">
        <w:trPr>
          <w:trHeight w:val="204"/>
        </w:trPr>
        <w:tc>
          <w:tcPr>
            <w:tcW w:w="2448" w:type="dxa"/>
          </w:tcPr>
          <w:p w14:paraId="54321EC7" w14:textId="77777777" w:rsidR="00630D09" w:rsidRPr="00630D09" w:rsidRDefault="00630D09" w:rsidP="00630D09">
            <w:pPr>
              <w:shd w:val="clear" w:color="auto" w:fill="FFFFFF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ทักษะชีวิตของนักเรียน</w:t>
            </w:r>
          </w:p>
          <w:p w14:paraId="21D399ED" w14:textId="77777777" w:rsidR="00630D09" w:rsidRPr="00630D09" w:rsidRDefault="00630D09" w:rsidP="00630D09">
            <w:pPr>
              <w:shd w:val="clear" w:color="auto" w:fill="FFFFFF"/>
              <w:rPr>
                <w:rFonts w:ascii="Open Sans" w:hAnsi="Open Sans" w:cs="Times New Roman"/>
                <w:color w:val="000000"/>
                <w:sz w:val="21"/>
                <w:szCs w:val="21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เรียนรู้ด้วยตนเองได้เหมาะสมตามวัย</w:t>
            </w:r>
          </w:p>
          <w:p w14:paraId="4DC4E693" w14:textId="77777777" w:rsidR="00630D09" w:rsidRPr="00630D09" w:rsidRDefault="00630D09" w:rsidP="00630D09">
            <w:pPr>
              <w:shd w:val="clear" w:color="auto" w:fill="FFFFFF"/>
              <w:rPr>
                <w:rFonts w:ascii="Open Sans" w:hAnsi="Open Sans" w:cs="Times New Roman"/>
                <w:color w:val="000000"/>
                <w:sz w:val="21"/>
                <w:szCs w:val="21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สามารถทำงานกลุ่มร่วมกับผู้อื่นได้</w:t>
            </w:r>
          </w:p>
          <w:p w14:paraId="15CE6833" w14:textId="77777777" w:rsidR="00630D09" w:rsidRPr="00630D09" w:rsidRDefault="00630D09" w:rsidP="00630D09">
            <w:pPr>
              <w:shd w:val="clear" w:color="auto" w:fill="FFFFFF"/>
              <w:rPr>
                <w:rFonts w:ascii="Open Sans" w:hAnsi="Open Sans" w:cs="Times New Roman"/>
                <w:color w:val="000000"/>
                <w:sz w:val="21"/>
                <w:szCs w:val="21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นำความรู้ที่ได้ไปใช้ประโยชน์ในชีวิตประจำวัน</w:t>
            </w:r>
          </w:p>
          <w:p w14:paraId="2A803B5B" w14:textId="77777777" w:rsidR="00630D09" w:rsidRPr="00630D09" w:rsidRDefault="00630D09" w:rsidP="00630D09">
            <w:pPr>
              <w:shd w:val="clear" w:color="auto" w:fill="FFFFFF"/>
              <w:rPr>
                <w:rFonts w:ascii="Open Sans" w:hAnsi="Open Sans" w:cs="Times New Roman"/>
                <w:color w:val="000000"/>
                <w:sz w:val="21"/>
                <w:szCs w:val="21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จัดการปัญหาและความขัดแย้งได้เหมาะสม</w:t>
            </w:r>
          </w:p>
          <w:p w14:paraId="1471C8D6" w14:textId="77777777" w:rsidR="00630D09" w:rsidRPr="00630D09" w:rsidRDefault="00630D09" w:rsidP="00630D09">
            <w:pPr>
              <w:shd w:val="clear" w:color="auto" w:fill="FFFFFF"/>
              <w:rPr>
                <w:rFonts w:ascii="Open Sans" w:hAnsi="Open Sans" w:cs="Times New Roman"/>
                <w:color w:val="000000"/>
                <w:sz w:val="21"/>
                <w:szCs w:val="21"/>
              </w:rPr>
            </w:pPr>
            <w:r w:rsidRPr="00630D0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 หลีกเลี่ยงพฤติกรรมไม่พึงประสงค์ที่ส่งผลกระทบต่อตนเอง</w:t>
            </w:r>
          </w:p>
          <w:p w14:paraId="6C3264C0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44FFDA1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                 ร้อยละ          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ขึ้นไป             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มีทักษะชีวิต</w:t>
            </w:r>
          </w:p>
        </w:tc>
        <w:tc>
          <w:tcPr>
            <w:tcW w:w="1350" w:type="dxa"/>
          </w:tcPr>
          <w:p w14:paraId="6BC1E845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นักเรียน                ร้อยละ               70</w:t>
            </w:r>
            <w:r w:rsidRPr="00630D09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 xml:space="preserve">-79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08F896A8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มีทักษะชีวิต</w:t>
            </w:r>
          </w:p>
        </w:tc>
        <w:tc>
          <w:tcPr>
            <w:tcW w:w="1260" w:type="dxa"/>
          </w:tcPr>
          <w:p w14:paraId="43B85A9C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              ร้อยละ   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24"/>
                <w:szCs w:val="32"/>
                <w:cs/>
              </w:rPr>
              <w:t xml:space="preserve">50-69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 xml:space="preserve">                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มีทักษะชีวิต</w:t>
            </w:r>
          </w:p>
        </w:tc>
        <w:tc>
          <w:tcPr>
            <w:tcW w:w="1530" w:type="dxa"/>
          </w:tcPr>
          <w:p w14:paraId="1278F9A0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นักเรียน               ต่ำกว่า                 ร้อยละ 50</w:t>
            </w:r>
            <w:r w:rsidRPr="00630D0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460D38A1" w14:textId="77777777" w:rsidR="00630D09" w:rsidRPr="00630D09" w:rsidRDefault="00630D09" w:rsidP="00630D0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30D09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มีทักษะชีวิต</w:t>
            </w:r>
          </w:p>
        </w:tc>
      </w:tr>
    </w:tbl>
    <w:p w14:paraId="007405A6" w14:textId="77777777" w:rsidR="00630D09" w:rsidRPr="00630D09" w:rsidRDefault="00630D09" w:rsidP="00630D09">
      <w:pPr>
        <w:rPr>
          <w:rFonts w:ascii="TH SarabunPSK" w:eastAsia="Calibri" w:hAnsi="TH SarabunPSK" w:cs="TH SarabunPSK"/>
          <w:b/>
          <w:bCs/>
          <w:sz w:val="24"/>
          <w:szCs w:val="32"/>
        </w:rPr>
      </w:pPr>
    </w:p>
    <w:p w14:paraId="03B7085E" w14:textId="77777777" w:rsidR="00DC2A8B" w:rsidRDefault="00DC2A8B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E095438" w14:textId="4E5B31A9" w:rsidR="00630D09" w:rsidRDefault="00630D09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</w:t>
      </w:r>
      <w:r w:rsidR="0084469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การตัดสิน</w:t>
      </w:r>
      <w:r w:rsidRPr="00630D0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คุณภาพ</w:t>
      </w:r>
    </w:p>
    <w:p w14:paraId="0C197A9C" w14:textId="77777777" w:rsidR="00DC2A8B" w:rsidRDefault="00DC2A8B" w:rsidP="00630D09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</w:p>
    <w:tbl>
      <w:tblPr>
        <w:tblStyle w:val="a4"/>
        <w:tblW w:w="4111" w:type="dxa"/>
        <w:tblInd w:w="1730" w:type="dxa"/>
        <w:tblLook w:val="04A0" w:firstRow="1" w:lastRow="0" w:firstColumn="1" w:lastColumn="0" w:noHBand="0" w:noVBand="1"/>
      </w:tblPr>
      <w:tblGrid>
        <w:gridCol w:w="1418"/>
        <w:gridCol w:w="1134"/>
        <w:gridCol w:w="1559"/>
      </w:tblGrid>
      <w:tr w:rsidR="00DC2A8B" w14:paraId="757B24A9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81640D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ระดับคุณภาพ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81519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7E39C6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หมายถึง</w:t>
            </w:r>
          </w:p>
        </w:tc>
      </w:tr>
      <w:tr w:rsidR="00DC2A8B" w14:paraId="1CA2C892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3A6F65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D01CE1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F0BD81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DC2A8B" w14:paraId="7BA5E41C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F54030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AC3F49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04C928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C2A8B" w14:paraId="66BAF977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2D0B8C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20B9A0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7DF8B4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พอใช้</w:t>
            </w:r>
          </w:p>
        </w:tc>
      </w:tr>
      <w:tr w:rsidR="00DC2A8B" w14:paraId="2BD2EEFA" w14:textId="77777777" w:rsidTr="000B0E8F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012F89" w14:textId="77777777" w:rsidR="00DC2A8B" w:rsidRPr="003C6DA4" w:rsidRDefault="00DC2A8B" w:rsidP="006905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C6D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89646C" w14:textId="77777777" w:rsidR="00DC2A8B" w:rsidRDefault="00DC2A8B" w:rsidP="006905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DE7246" w14:textId="77777777" w:rsidR="00DC2A8B" w:rsidRDefault="00DC2A8B" w:rsidP="006905F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D6E4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ปรับปรุ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DC2A8B" w:rsidRPr="003C6DA4" w14:paraId="26446E3A" w14:textId="77777777" w:rsidTr="000B0E8F">
        <w:trPr>
          <w:trHeight w:val="634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6B6EC" w14:textId="77777777" w:rsidR="00DC2A8B" w:rsidRPr="003C6DA4" w:rsidRDefault="00DC2A8B" w:rsidP="006905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เกณฑ์การผ่านต้องได้ พอใช้ ขึ้นไป</w:t>
            </w:r>
          </w:p>
        </w:tc>
      </w:tr>
    </w:tbl>
    <w:p w14:paraId="1DA0DB0F" w14:textId="213F668C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r w:rsidRPr="009F0442">
        <w:rPr>
          <w:noProof/>
        </w:rPr>
        <w:lastRenderedPageBreak/>
        <w:drawing>
          <wp:anchor distT="0" distB="0" distL="114300" distR="114300" simplePos="0" relativeHeight="251756544" behindDoc="1" locked="0" layoutInCell="1" allowOverlap="1" wp14:anchorId="5258B038" wp14:editId="2F6D274A">
            <wp:simplePos x="0" y="0"/>
            <wp:positionH relativeFrom="column">
              <wp:posOffset>154305</wp:posOffset>
            </wp:positionH>
            <wp:positionV relativeFrom="paragraph">
              <wp:posOffset>227965</wp:posOffset>
            </wp:positionV>
            <wp:extent cx="15716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69" y="21421"/>
                <wp:lineTo x="21469" y="0"/>
                <wp:lineTo x="0" y="0"/>
              </wp:wrapPolygon>
            </wp:wrapThrough>
            <wp:docPr id="29" name="Picture 5" descr="ไอเดีย กรอบข้อความ 91 รายการ | กรอบ, กรอบรูป, การออกแบบปกหนังสื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ไอเดีย กรอบข้อความ 91 รายการ | กรอบ, กรอบรูป, การออกแบบปกหนังสือ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009FF9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1605DEEA" w14:textId="3A2C91F6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7A45671C" w14:textId="5AE85A2A" w:rsidR="00734430" w:rsidRDefault="005C1D8F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  <w:bookmarkStart w:id="15" w:name="_GoBack"/>
      <w:bookmarkEnd w:id="15"/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9891EA6" wp14:editId="3581B537">
                <wp:simplePos x="0" y="0"/>
                <wp:positionH relativeFrom="column">
                  <wp:posOffset>-1448435</wp:posOffset>
                </wp:positionH>
                <wp:positionV relativeFrom="paragraph">
                  <wp:posOffset>66040</wp:posOffset>
                </wp:positionV>
                <wp:extent cx="1123950" cy="352425"/>
                <wp:effectExtent l="0" t="0" r="0" b="9525"/>
                <wp:wrapThrough wrapText="bothSides">
                  <wp:wrapPolygon edited="0">
                    <wp:start x="0" y="0"/>
                    <wp:lineTo x="0" y="21016"/>
                    <wp:lineTo x="21234" y="21016"/>
                    <wp:lineTo x="21234" y="0"/>
                    <wp:lineTo x="0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70128CA" w14:textId="77777777" w:rsidR="00BC6501" w:rsidRPr="00EC5AB4" w:rsidRDefault="00BC6501" w:rsidP="00734430">
                            <w:pPr>
                              <w:pStyle w:val="af2"/>
                              <w:jc w:val="center"/>
                              <w:rPr>
                                <w:rFonts w:cs="AngsanaUPC"/>
                                <w:noProof/>
                                <w:sz w:val="36"/>
                                <w:szCs w:val="36"/>
                              </w:rPr>
                            </w:pPr>
                            <w:r w:rsidRPr="009F0442">
                              <w:rPr>
                                <w:rFonts w:ascii="TH SarabunPSK" w:eastAsia="Calibri" w:hAnsi="TH SarabunPSK" w:cs="TH SarabunPSK"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การประเมินผล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53" type="#_x0000_t202" style="position:absolute;margin-left:-114.05pt;margin-top:5.2pt;width:88.5pt;height:27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" stroked="f">
                <v:textbox inset="0,0,0,0">
                  <w:txbxContent>
                    <w:p w14:paraId="270128CA" w14:textId="77777777" w:rsidR="00BC6501" w:rsidRPr="00EC5AB4" w:rsidRDefault="00BC6501" w:rsidP="00734430">
                      <w:pPr>
                        <w:pStyle w:val="af2"/>
                        <w:jc w:val="center"/>
                        <w:rPr>
                          <w:rFonts w:cs="AngsanaUPC"/>
                          <w:noProof/>
                          <w:sz w:val="36"/>
                          <w:szCs w:val="36"/>
                        </w:rPr>
                      </w:pPr>
                      <w:r w:rsidRPr="009F0442">
                        <w:rPr>
                          <w:rFonts w:ascii="TH SarabunPSK" w:eastAsia="Calibri" w:hAnsi="TH SarabunPSK" w:cs="TH SarabunPSK"/>
                          <w:color w:val="000000" w:themeColor="text1"/>
                          <w:sz w:val="40"/>
                          <w:szCs w:val="40"/>
                          <w:cs/>
                        </w:rPr>
                        <w:t>การประเมินผล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3918E8A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1216173B" w14:textId="77777777" w:rsidR="00734430" w:rsidRDefault="00734430" w:rsidP="00734430">
      <w:pPr>
        <w:shd w:val="clear" w:color="auto" w:fill="FFFFFF"/>
        <w:rPr>
          <w:rFonts w:ascii="TH SarabunPSK" w:eastAsia="Calibri" w:hAnsi="TH SarabunPSK" w:cs="TH SarabunPSK"/>
          <w:sz w:val="32"/>
          <w:szCs w:val="32"/>
        </w:rPr>
      </w:pPr>
    </w:p>
    <w:p w14:paraId="5326274B" w14:textId="77777777" w:rsidR="0011687E" w:rsidRPr="0011687E" w:rsidRDefault="0011687E" w:rsidP="0011687E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1687E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 w:rsidRPr="0011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แหล่งข้อมูล</w:t>
      </w:r>
    </w:p>
    <w:p w14:paraId="79BE53FD" w14:textId="77777777" w:rsidR="0011687E" w:rsidRPr="0011687E" w:rsidRDefault="0011687E" w:rsidP="0011687E">
      <w:pPr>
        <w:ind w:firstLine="144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1) แผนการจัดการเรียนรู้/</w:t>
      </w:r>
      <w:proofErr w:type="spellStart"/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บูรณา</w:t>
      </w:r>
      <w:proofErr w:type="spellEnd"/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การ/</w:t>
      </w:r>
      <w:r w:rsidRPr="0011687E">
        <w:rPr>
          <w:rFonts w:ascii="TH SarabunPSK" w:eastAsia="Calibri" w:hAnsi="TH SarabunPSK" w:cs="TH SarabunPSK"/>
          <w:sz w:val="24"/>
          <w:szCs w:val="32"/>
          <w:cs/>
        </w:rPr>
        <w:t>การจัดการเรียนรู้ทักษะอาชีพ</w:t>
      </w:r>
      <w:r w:rsidRPr="0011687E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กิจกรรมน้อมนำศาสตร์พระราชา</w:t>
      </w:r>
    </w:p>
    <w:p w14:paraId="15A918C2" w14:textId="77777777" w:rsidR="0011687E" w:rsidRPr="0011687E" w:rsidRDefault="0011687E" w:rsidP="0011687E">
      <w:pPr>
        <w:spacing w:after="160" w:line="259" w:lineRule="auto"/>
        <w:ind w:left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2) หลักสูตรของสถานศึกษา</w:t>
      </w:r>
    </w:p>
    <w:p w14:paraId="13278A18" w14:textId="77777777" w:rsidR="0011687E" w:rsidRPr="0011687E" w:rsidRDefault="0011687E" w:rsidP="0011687E">
      <w:pPr>
        <w:ind w:firstLine="144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3) หลักฐานการประเมินทักษะอาชีพ ทักษะชีวิตของนักเรียนและกิจกรรม             น้อมนำศาสตร์พระราชา</w:t>
      </w:r>
    </w:p>
    <w:p w14:paraId="6EE9765C" w14:textId="77777777" w:rsidR="0011687E" w:rsidRPr="0011687E" w:rsidRDefault="0011687E" w:rsidP="0011687E">
      <w:pPr>
        <w:spacing w:after="160" w:line="259" w:lineRule="auto"/>
        <w:ind w:left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4) ผลผลิต/ผลงานนักเรียนด้านการเรียนรู้ทักษะอาชีพ</w:t>
      </w:r>
    </w:p>
    <w:p w14:paraId="0D6E97BE" w14:textId="77777777" w:rsidR="0011687E" w:rsidRPr="0011687E" w:rsidRDefault="0011687E" w:rsidP="0011687E">
      <w:pPr>
        <w:spacing w:after="160" w:line="259" w:lineRule="auto"/>
        <w:ind w:left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5) รายงานโครงการ/กิจกรรม/บันทึกการนิเทศภายใน</w:t>
      </w:r>
    </w:p>
    <w:p w14:paraId="66C01249" w14:textId="77777777" w:rsidR="0011687E" w:rsidRPr="0011687E" w:rsidRDefault="0011687E" w:rsidP="0011687E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1687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1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วิธีการ</w:t>
      </w:r>
    </w:p>
    <w:p w14:paraId="718A788C" w14:textId="77777777" w:rsidR="0011687E" w:rsidRPr="0011687E" w:rsidRDefault="0011687E" w:rsidP="0011687E">
      <w:pPr>
        <w:spacing w:line="259" w:lineRule="auto"/>
        <w:ind w:left="144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1) ตรวจสอบร่องรอย/หลักฐาน</w:t>
      </w:r>
    </w:p>
    <w:p w14:paraId="683F80A1" w14:textId="77777777" w:rsidR="0011687E" w:rsidRPr="0011687E" w:rsidRDefault="0011687E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2) สังเกตพฤติกรรมนักเรียน</w:t>
      </w:r>
    </w:p>
    <w:p w14:paraId="67367E5F" w14:textId="77777777" w:rsidR="0011687E" w:rsidRPr="0011687E" w:rsidRDefault="0011687E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>3) สัมภาษณ์นักเรียน  ครู ผู้เกี่ยวข้อง</w:t>
      </w:r>
    </w:p>
    <w:p w14:paraId="309AF335" w14:textId="77777777" w:rsidR="0011687E" w:rsidRDefault="0011687E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11687E">
        <w:rPr>
          <w:rFonts w:ascii="TH SarabunPSK" w:eastAsia="Calibri" w:hAnsi="TH SarabunPSK" w:cs="TH SarabunPSK" w:hint="cs"/>
          <w:sz w:val="32"/>
          <w:szCs w:val="32"/>
          <w:cs/>
        </w:rPr>
        <w:t xml:space="preserve">3) </w:t>
      </w:r>
      <w:r w:rsidRPr="0011687E">
        <w:rPr>
          <w:rFonts w:ascii="TH SarabunPSK" w:eastAsia="Calibri" w:hAnsi="TH SarabunPSK" w:cs="TH SarabunPSK" w:hint="cs"/>
          <w:sz w:val="24"/>
          <w:szCs w:val="32"/>
          <w:cs/>
        </w:rPr>
        <w:t>ประเมินนักเรียนด้านทักษะชีวิต</w:t>
      </w:r>
    </w:p>
    <w:p w14:paraId="6587853E" w14:textId="77777777" w:rsidR="001A7EE8" w:rsidRDefault="001A7EE8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1B0F8C4B" w14:textId="77777777" w:rsidR="001A7EE8" w:rsidRDefault="001A7EE8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3E85DAE2" w14:textId="77777777" w:rsidR="001A7EE8" w:rsidRPr="0011687E" w:rsidRDefault="001A7EE8" w:rsidP="0011687E">
      <w:pPr>
        <w:spacing w:line="259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14:paraId="77D545FC" w14:textId="0FD5FD36" w:rsidR="00630D09" w:rsidRPr="00630D09" w:rsidRDefault="001A7EE8" w:rsidP="001A7EE8">
      <w:pPr>
        <w:spacing w:after="160" w:line="259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1A7EE8">
        <w:rPr>
          <w:noProof/>
        </w:rPr>
        <w:drawing>
          <wp:inline distT="0" distB="0" distL="0" distR="0" wp14:anchorId="1F5FCA59" wp14:editId="45C507FB">
            <wp:extent cx="2869660" cy="1908463"/>
            <wp:effectExtent l="0" t="0" r="6985" b="0"/>
            <wp:docPr id="39" name="Picture 48" descr="การสร้างวินัยให้ตนเอง – Tuemaster เรียนออนไลน์ ม.ปลา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การสร้างวินัยให้ตนเอง – Tuemaster เรียนออนไลน์ ม.ปลาย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747" cy="192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0D09" w:rsidRPr="00630D09" w:rsidSect="00067CA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57" w:right="1700" w:bottom="1985" w:left="2127" w:header="709" w:footer="1349" w:gutter="0"/>
      <w:pgNumType w:start="1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4B52E" w14:textId="77777777" w:rsidR="00551A4F" w:rsidRDefault="00551A4F" w:rsidP="000C3E09">
      <w:r>
        <w:separator/>
      </w:r>
    </w:p>
  </w:endnote>
  <w:endnote w:type="continuationSeparator" w:id="0">
    <w:p w14:paraId="0F084263" w14:textId="77777777" w:rsidR="00551A4F" w:rsidRDefault="00551A4F" w:rsidP="000C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-PreeCha">
    <w:altName w:val="Cambria"/>
    <w:charset w:val="42"/>
    <w:family w:val="roman"/>
    <w:pitch w:val="variable"/>
    <w:sig w:usb0="00000001" w:usb1="00000000" w:usb2="00000000" w:usb3="00000000" w:csb0="00000000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D9DB1" w14:textId="77777777" w:rsidR="00BC6501" w:rsidRDefault="00BC650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FEA83" w14:textId="67F1A131" w:rsidR="00BC6501" w:rsidRDefault="00BC6501" w:rsidP="002B0D5F">
    <w:pPr>
      <w:pStyle w:val="ac"/>
      <w:jc w:val="right"/>
    </w:pPr>
    <w:r w:rsidRPr="002B0D5F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2B0D5F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2B0D5F">
      <w:rPr>
        <w:rFonts w:ascii="TH SarabunPSK" w:hAnsi="TH SarabunPSK" w:cs="TH SarabunPSK"/>
        <w:sz w:val="28"/>
        <w:szCs w:val="28"/>
        <w:cs/>
      </w:rPr>
      <w:t>.นครนายก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CE098" w14:textId="77777777" w:rsidR="00BC6501" w:rsidRDefault="00BC6501" w:rsidP="002B0D5F">
    <w:pPr>
      <w:pStyle w:val="ac"/>
      <w:jc w:val="right"/>
      <w:rPr>
        <w:rFonts w:ascii="TH SarabunPSK" w:hAnsi="TH SarabunPSK" w:cs="TH SarabunPSK"/>
        <w:sz w:val="28"/>
        <w:szCs w:val="28"/>
      </w:rPr>
    </w:pPr>
  </w:p>
  <w:p w14:paraId="7A36E0AB" w14:textId="0AF8BB2D" w:rsidR="00BC6501" w:rsidRPr="0062279E" w:rsidRDefault="00BC6501" w:rsidP="0062279E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2B0D5F">
      <w:rPr>
        <w:rFonts w:ascii="TH SarabunPSK" w:hAnsi="TH SarabunPSK" w:cs="TH SarabunPSK"/>
        <w:sz w:val="28"/>
        <w:szCs w:val="28"/>
        <w:cs/>
      </w:rPr>
      <w:t xml:space="preserve">คู่มือการประเมินตามจุดเน้น </w:t>
    </w:r>
    <w:proofErr w:type="spellStart"/>
    <w:r w:rsidRPr="002B0D5F">
      <w:rPr>
        <w:rFonts w:ascii="TH SarabunPSK" w:hAnsi="TH SarabunPSK" w:cs="TH SarabunPSK"/>
        <w:sz w:val="28"/>
        <w:szCs w:val="28"/>
        <w:cs/>
      </w:rPr>
      <w:t>สพป</w:t>
    </w:r>
    <w:proofErr w:type="spellEnd"/>
    <w:r w:rsidRPr="002B0D5F">
      <w:rPr>
        <w:rFonts w:ascii="TH SarabunPSK" w:hAnsi="TH SarabunPSK" w:cs="TH SarabunPSK"/>
        <w:sz w:val="28"/>
        <w:szCs w:val="28"/>
        <w:cs/>
      </w:rPr>
      <w:t>.นครนายก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100D5" w14:textId="77777777" w:rsidR="00551A4F" w:rsidRDefault="00551A4F" w:rsidP="000C3E09">
      <w:r>
        <w:separator/>
      </w:r>
    </w:p>
  </w:footnote>
  <w:footnote w:type="continuationSeparator" w:id="0">
    <w:p w14:paraId="5C678493" w14:textId="77777777" w:rsidR="00551A4F" w:rsidRDefault="00551A4F" w:rsidP="000C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E628B" w14:textId="77777777" w:rsidR="00BC6501" w:rsidRDefault="00BC650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838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E2D48CA" w14:textId="77777777" w:rsidR="00BC6501" w:rsidRDefault="00BC6501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4DC4B304" w14:textId="77777777" w:rsidR="00BC6501" w:rsidRDefault="00BC6501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75F9C977" w14:textId="4A4E2AC0" w:rsidR="00BC6501" w:rsidRPr="00C617A2" w:rsidRDefault="00BC6501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C617A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617A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617A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C1D8F">
          <w:rPr>
            <w:rFonts w:ascii="TH SarabunPSK" w:hAnsi="TH SarabunPSK" w:cs="TH SarabunPSK"/>
            <w:noProof/>
            <w:sz w:val="32"/>
            <w:szCs w:val="32"/>
          </w:rPr>
          <w:t>48</w:t>
        </w:r>
        <w:r w:rsidRPr="00C617A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C76F9" w14:textId="2AE9CF79" w:rsidR="00BC6501" w:rsidRDefault="00BC6501">
    <w:pPr>
      <w:pStyle w:val="aa"/>
      <w:jc w:val="right"/>
    </w:pPr>
  </w:p>
  <w:sdt>
    <w:sdtPr>
      <w:id w:val="5857329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6C91864" w14:textId="42A92D2F" w:rsidR="00BC6501" w:rsidRPr="0076448F" w:rsidRDefault="00BC6501" w:rsidP="0076448F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t xml:space="preserve">     </w:t>
        </w:r>
        <w:r w:rsidRPr="0076448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6448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6448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063B5" w:rsidRPr="008063B5">
          <w:rPr>
            <w:rFonts w:ascii="TH SarabunPSK" w:hAnsi="TH SarabunPSK" w:cs="TH SarabunPSK"/>
            <w:noProof/>
            <w:sz w:val="32"/>
            <w:szCs w:val="32"/>
            <w:lang w:val="th-TH"/>
          </w:rPr>
          <w:t>17</w:t>
        </w:r>
        <w:r w:rsidRPr="0076448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095C45DD" w14:textId="77777777" w:rsidR="00BC6501" w:rsidRDefault="00BC650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D9C57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538D"/>
    <w:multiLevelType w:val="hybridMultilevel"/>
    <w:tmpl w:val="69044D12"/>
    <w:lvl w:ilvl="0" w:tplc="0409000B">
      <w:start w:val="1"/>
      <w:numFmt w:val="bullet"/>
      <w:lvlText w:val=""/>
      <w:lvlJc w:val="left"/>
      <w:pPr>
        <w:ind w:left="23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">
    <w:nsid w:val="04AB3CE1"/>
    <w:multiLevelType w:val="hybridMultilevel"/>
    <w:tmpl w:val="E3886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81BB0"/>
    <w:multiLevelType w:val="hybridMultilevel"/>
    <w:tmpl w:val="2BCC9FF4"/>
    <w:lvl w:ilvl="0" w:tplc="2AC4232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14471441"/>
    <w:multiLevelType w:val="hybridMultilevel"/>
    <w:tmpl w:val="217840B2"/>
    <w:lvl w:ilvl="0" w:tplc="FF24CEE0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A16569C"/>
    <w:multiLevelType w:val="hybridMultilevel"/>
    <w:tmpl w:val="D234B54A"/>
    <w:lvl w:ilvl="0" w:tplc="48BA66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82445F"/>
    <w:multiLevelType w:val="hybridMultilevel"/>
    <w:tmpl w:val="8FC02646"/>
    <w:lvl w:ilvl="0" w:tplc="968C168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CE2DCA"/>
    <w:multiLevelType w:val="hybridMultilevel"/>
    <w:tmpl w:val="B60EA596"/>
    <w:lvl w:ilvl="0" w:tplc="3A9244F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320C0"/>
    <w:multiLevelType w:val="hybridMultilevel"/>
    <w:tmpl w:val="B4CEE224"/>
    <w:lvl w:ilvl="0" w:tplc="261ECB70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B014B5D"/>
    <w:multiLevelType w:val="hybridMultilevel"/>
    <w:tmpl w:val="7D2C9070"/>
    <w:lvl w:ilvl="0" w:tplc="7B9ED73A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0A365B3"/>
    <w:multiLevelType w:val="hybridMultilevel"/>
    <w:tmpl w:val="4274B252"/>
    <w:lvl w:ilvl="0" w:tplc="2F7ACA3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90"/>
    <w:rsid w:val="000009DF"/>
    <w:rsid w:val="00000CC0"/>
    <w:rsid w:val="00001C36"/>
    <w:rsid w:val="00002105"/>
    <w:rsid w:val="00002A3B"/>
    <w:rsid w:val="00002DD8"/>
    <w:rsid w:val="00004461"/>
    <w:rsid w:val="00004D26"/>
    <w:rsid w:val="00005556"/>
    <w:rsid w:val="00005B33"/>
    <w:rsid w:val="00006C9E"/>
    <w:rsid w:val="000111DF"/>
    <w:rsid w:val="000119CB"/>
    <w:rsid w:val="000124CC"/>
    <w:rsid w:val="00012FF0"/>
    <w:rsid w:val="00013E5C"/>
    <w:rsid w:val="00013F5E"/>
    <w:rsid w:val="0001440F"/>
    <w:rsid w:val="00014CAE"/>
    <w:rsid w:val="00015257"/>
    <w:rsid w:val="00022469"/>
    <w:rsid w:val="00023623"/>
    <w:rsid w:val="0002450A"/>
    <w:rsid w:val="00025173"/>
    <w:rsid w:val="000256E3"/>
    <w:rsid w:val="00025FA3"/>
    <w:rsid w:val="0002621E"/>
    <w:rsid w:val="00026A1A"/>
    <w:rsid w:val="0002711E"/>
    <w:rsid w:val="00027394"/>
    <w:rsid w:val="000276EB"/>
    <w:rsid w:val="00027813"/>
    <w:rsid w:val="000307B4"/>
    <w:rsid w:val="00032BD2"/>
    <w:rsid w:val="00033856"/>
    <w:rsid w:val="000345F1"/>
    <w:rsid w:val="00034FA8"/>
    <w:rsid w:val="000358DE"/>
    <w:rsid w:val="00035EEE"/>
    <w:rsid w:val="00035F8E"/>
    <w:rsid w:val="0003687B"/>
    <w:rsid w:val="000370E4"/>
    <w:rsid w:val="000373F5"/>
    <w:rsid w:val="00040291"/>
    <w:rsid w:val="000404B1"/>
    <w:rsid w:val="00041AC7"/>
    <w:rsid w:val="00041E9E"/>
    <w:rsid w:val="000423CC"/>
    <w:rsid w:val="000428A2"/>
    <w:rsid w:val="00046166"/>
    <w:rsid w:val="0004632C"/>
    <w:rsid w:val="000469C5"/>
    <w:rsid w:val="0005040B"/>
    <w:rsid w:val="000509C1"/>
    <w:rsid w:val="00051677"/>
    <w:rsid w:val="00053B0C"/>
    <w:rsid w:val="00053E52"/>
    <w:rsid w:val="0005417D"/>
    <w:rsid w:val="000551D2"/>
    <w:rsid w:val="000560AA"/>
    <w:rsid w:val="00056ED8"/>
    <w:rsid w:val="00057003"/>
    <w:rsid w:val="000571C5"/>
    <w:rsid w:val="00057A09"/>
    <w:rsid w:val="00057B1B"/>
    <w:rsid w:val="00061239"/>
    <w:rsid w:val="00061CF1"/>
    <w:rsid w:val="0006243A"/>
    <w:rsid w:val="000654C1"/>
    <w:rsid w:val="000669ED"/>
    <w:rsid w:val="00067CA9"/>
    <w:rsid w:val="00067E29"/>
    <w:rsid w:val="00070C80"/>
    <w:rsid w:val="00071A94"/>
    <w:rsid w:val="00071E82"/>
    <w:rsid w:val="00072AD2"/>
    <w:rsid w:val="00073870"/>
    <w:rsid w:val="000745AE"/>
    <w:rsid w:val="00075B45"/>
    <w:rsid w:val="00075BA8"/>
    <w:rsid w:val="00075C3C"/>
    <w:rsid w:val="000805C9"/>
    <w:rsid w:val="000808BF"/>
    <w:rsid w:val="00080C66"/>
    <w:rsid w:val="00080E2E"/>
    <w:rsid w:val="000818F2"/>
    <w:rsid w:val="00081FD2"/>
    <w:rsid w:val="00083A4C"/>
    <w:rsid w:val="00084EE3"/>
    <w:rsid w:val="00085582"/>
    <w:rsid w:val="00085755"/>
    <w:rsid w:val="000857EC"/>
    <w:rsid w:val="00085D27"/>
    <w:rsid w:val="00086A24"/>
    <w:rsid w:val="00087314"/>
    <w:rsid w:val="0009184B"/>
    <w:rsid w:val="00092552"/>
    <w:rsid w:val="00092FA7"/>
    <w:rsid w:val="00092FFB"/>
    <w:rsid w:val="00093609"/>
    <w:rsid w:val="00093A93"/>
    <w:rsid w:val="00095A69"/>
    <w:rsid w:val="0009643A"/>
    <w:rsid w:val="0009724F"/>
    <w:rsid w:val="00097B21"/>
    <w:rsid w:val="00097BC5"/>
    <w:rsid w:val="000A28C4"/>
    <w:rsid w:val="000A2A22"/>
    <w:rsid w:val="000A65D0"/>
    <w:rsid w:val="000A7FB6"/>
    <w:rsid w:val="000B0E8F"/>
    <w:rsid w:val="000B1DF9"/>
    <w:rsid w:val="000B21D3"/>
    <w:rsid w:val="000B24E0"/>
    <w:rsid w:val="000B38EC"/>
    <w:rsid w:val="000B4246"/>
    <w:rsid w:val="000B58FA"/>
    <w:rsid w:val="000B6B39"/>
    <w:rsid w:val="000B7566"/>
    <w:rsid w:val="000B7818"/>
    <w:rsid w:val="000B7C3C"/>
    <w:rsid w:val="000C0B91"/>
    <w:rsid w:val="000C0DBC"/>
    <w:rsid w:val="000C3E09"/>
    <w:rsid w:val="000C5376"/>
    <w:rsid w:val="000C53A6"/>
    <w:rsid w:val="000C53CF"/>
    <w:rsid w:val="000C621F"/>
    <w:rsid w:val="000C6224"/>
    <w:rsid w:val="000C6350"/>
    <w:rsid w:val="000C6A8D"/>
    <w:rsid w:val="000C6D00"/>
    <w:rsid w:val="000C76A5"/>
    <w:rsid w:val="000C77AB"/>
    <w:rsid w:val="000C792A"/>
    <w:rsid w:val="000C7953"/>
    <w:rsid w:val="000D0032"/>
    <w:rsid w:val="000D1BC2"/>
    <w:rsid w:val="000D4617"/>
    <w:rsid w:val="000D6104"/>
    <w:rsid w:val="000D6157"/>
    <w:rsid w:val="000E08CF"/>
    <w:rsid w:val="000E0C2D"/>
    <w:rsid w:val="000E3093"/>
    <w:rsid w:val="000E32B5"/>
    <w:rsid w:val="000E44CD"/>
    <w:rsid w:val="000E788C"/>
    <w:rsid w:val="000F047D"/>
    <w:rsid w:val="000F17AA"/>
    <w:rsid w:val="000F1DE2"/>
    <w:rsid w:val="000F31AA"/>
    <w:rsid w:val="000F44E3"/>
    <w:rsid w:val="000F5042"/>
    <w:rsid w:val="000F5287"/>
    <w:rsid w:val="000F56A8"/>
    <w:rsid w:val="000F5C89"/>
    <w:rsid w:val="000F6B85"/>
    <w:rsid w:val="000F7DBB"/>
    <w:rsid w:val="00100D46"/>
    <w:rsid w:val="00101039"/>
    <w:rsid w:val="00101F02"/>
    <w:rsid w:val="0010239D"/>
    <w:rsid w:val="00103064"/>
    <w:rsid w:val="00103232"/>
    <w:rsid w:val="0010336A"/>
    <w:rsid w:val="001041DD"/>
    <w:rsid w:val="001049AC"/>
    <w:rsid w:val="00104A6B"/>
    <w:rsid w:val="00105168"/>
    <w:rsid w:val="001059A4"/>
    <w:rsid w:val="001059D4"/>
    <w:rsid w:val="001069CE"/>
    <w:rsid w:val="00110B03"/>
    <w:rsid w:val="00110C1F"/>
    <w:rsid w:val="00110D68"/>
    <w:rsid w:val="00111AF2"/>
    <w:rsid w:val="00111F53"/>
    <w:rsid w:val="00112211"/>
    <w:rsid w:val="0011266F"/>
    <w:rsid w:val="0011400C"/>
    <w:rsid w:val="001140FA"/>
    <w:rsid w:val="00115187"/>
    <w:rsid w:val="0011687E"/>
    <w:rsid w:val="00120061"/>
    <w:rsid w:val="00120979"/>
    <w:rsid w:val="00122361"/>
    <w:rsid w:val="001223DC"/>
    <w:rsid w:val="0012294E"/>
    <w:rsid w:val="00122E60"/>
    <w:rsid w:val="00122EEE"/>
    <w:rsid w:val="00123A6F"/>
    <w:rsid w:val="00124D3F"/>
    <w:rsid w:val="001257D0"/>
    <w:rsid w:val="001265DB"/>
    <w:rsid w:val="00126BAD"/>
    <w:rsid w:val="001273F2"/>
    <w:rsid w:val="001276BB"/>
    <w:rsid w:val="00132422"/>
    <w:rsid w:val="00132777"/>
    <w:rsid w:val="0013296F"/>
    <w:rsid w:val="0013299C"/>
    <w:rsid w:val="0013338F"/>
    <w:rsid w:val="0013476C"/>
    <w:rsid w:val="001348AF"/>
    <w:rsid w:val="00135A37"/>
    <w:rsid w:val="00136080"/>
    <w:rsid w:val="001361FF"/>
    <w:rsid w:val="00137D82"/>
    <w:rsid w:val="00140A92"/>
    <w:rsid w:val="00140A96"/>
    <w:rsid w:val="0014196D"/>
    <w:rsid w:val="001427C3"/>
    <w:rsid w:val="00142991"/>
    <w:rsid w:val="00142A9A"/>
    <w:rsid w:val="00143335"/>
    <w:rsid w:val="00144D38"/>
    <w:rsid w:val="0014502A"/>
    <w:rsid w:val="00145400"/>
    <w:rsid w:val="00146113"/>
    <w:rsid w:val="00146520"/>
    <w:rsid w:val="00147F3B"/>
    <w:rsid w:val="00150D7C"/>
    <w:rsid w:val="00153AEE"/>
    <w:rsid w:val="00154032"/>
    <w:rsid w:val="001544C7"/>
    <w:rsid w:val="00155F32"/>
    <w:rsid w:val="001564D7"/>
    <w:rsid w:val="00156A47"/>
    <w:rsid w:val="00157AA7"/>
    <w:rsid w:val="00160073"/>
    <w:rsid w:val="00160223"/>
    <w:rsid w:val="0016023E"/>
    <w:rsid w:val="00160C16"/>
    <w:rsid w:val="00162487"/>
    <w:rsid w:val="00163547"/>
    <w:rsid w:val="001639B6"/>
    <w:rsid w:val="00164729"/>
    <w:rsid w:val="00164804"/>
    <w:rsid w:val="00165060"/>
    <w:rsid w:val="00166911"/>
    <w:rsid w:val="0016745B"/>
    <w:rsid w:val="00167670"/>
    <w:rsid w:val="001703F1"/>
    <w:rsid w:val="00170BC8"/>
    <w:rsid w:val="00170FE2"/>
    <w:rsid w:val="0017186C"/>
    <w:rsid w:val="00172613"/>
    <w:rsid w:val="001735B3"/>
    <w:rsid w:val="00173675"/>
    <w:rsid w:val="00173E8A"/>
    <w:rsid w:val="00174A82"/>
    <w:rsid w:val="00175A04"/>
    <w:rsid w:val="00175FFB"/>
    <w:rsid w:val="00176F84"/>
    <w:rsid w:val="00177556"/>
    <w:rsid w:val="0018157E"/>
    <w:rsid w:val="00181E49"/>
    <w:rsid w:val="00182277"/>
    <w:rsid w:val="001823F3"/>
    <w:rsid w:val="001825B5"/>
    <w:rsid w:val="001830BD"/>
    <w:rsid w:val="0018339A"/>
    <w:rsid w:val="001839BA"/>
    <w:rsid w:val="001844C5"/>
    <w:rsid w:val="001845CD"/>
    <w:rsid w:val="0018492A"/>
    <w:rsid w:val="00186584"/>
    <w:rsid w:val="00187082"/>
    <w:rsid w:val="001870A2"/>
    <w:rsid w:val="00187576"/>
    <w:rsid w:val="001901E9"/>
    <w:rsid w:val="00190821"/>
    <w:rsid w:val="001908A8"/>
    <w:rsid w:val="001909FD"/>
    <w:rsid w:val="001917A4"/>
    <w:rsid w:val="00191C85"/>
    <w:rsid w:val="00192C25"/>
    <w:rsid w:val="0019466B"/>
    <w:rsid w:val="00195763"/>
    <w:rsid w:val="00196C8F"/>
    <w:rsid w:val="0019727D"/>
    <w:rsid w:val="001A093B"/>
    <w:rsid w:val="001A24FE"/>
    <w:rsid w:val="001A2C1E"/>
    <w:rsid w:val="001A3095"/>
    <w:rsid w:val="001A38DB"/>
    <w:rsid w:val="001A45D3"/>
    <w:rsid w:val="001A4655"/>
    <w:rsid w:val="001A6ED6"/>
    <w:rsid w:val="001A73EB"/>
    <w:rsid w:val="001A7C11"/>
    <w:rsid w:val="001A7EE8"/>
    <w:rsid w:val="001B0813"/>
    <w:rsid w:val="001B0C6C"/>
    <w:rsid w:val="001B13A4"/>
    <w:rsid w:val="001B14E0"/>
    <w:rsid w:val="001B19BA"/>
    <w:rsid w:val="001B2C46"/>
    <w:rsid w:val="001B302D"/>
    <w:rsid w:val="001B3A8D"/>
    <w:rsid w:val="001B4AC2"/>
    <w:rsid w:val="001B56FB"/>
    <w:rsid w:val="001B5A73"/>
    <w:rsid w:val="001B61BE"/>
    <w:rsid w:val="001B62AC"/>
    <w:rsid w:val="001B6728"/>
    <w:rsid w:val="001C0440"/>
    <w:rsid w:val="001C0AD5"/>
    <w:rsid w:val="001C0BC4"/>
    <w:rsid w:val="001C0E0E"/>
    <w:rsid w:val="001C1660"/>
    <w:rsid w:val="001C1A74"/>
    <w:rsid w:val="001C3514"/>
    <w:rsid w:val="001C3D4F"/>
    <w:rsid w:val="001C4B02"/>
    <w:rsid w:val="001C4D71"/>
    <w:rsid w:val="001C5546"/>
    <w:rsid w:val="001C5EA7"/>
    <w:rsid w:val="001C5EC5"/>
    <w:rsid w:val="001C5F29"/>
    <w:rsid w:val="001C5F98"/>
    <w:rsid w:val="001C6242"/>
    <w:rsid w:val="001C6A32"/>
    <w:rsid w:val="001C6FB7"/>
    <w:rsid w:val="001D0474"/>
    <w:rsid w:val="001D0BB6"/>
    <w:rsid w:val="001D0CD0"/>
    <w:rsid w:val="001D1C88"/>
    <w:rsid w:val="001D2BD1"/>
    <w:rsid w:val="001D3342"/>
    <w:rsid w:val="001D345D"/>
    <w:rsid w:val="001D3A1E"/>
    <w:rsid w:val="001D3C99"/>
    <w:rsid w:val="001D3D8E"/>
    <w:rsid w:val="001D4260"/>
    <w:rsid w:val="001D458F"/>
    <w:rsid w:val="001D4878"/>
    <w:rsid w:val="001D4B78"/>
    <w:rsid w:val="001D4E2D"/>
    <w:rsid w:val="001D5449"/>
    <w:rsid w:val="001D67DE"/>
    <w:rsid w:val="001D78CE"/>
    <w:rsid w:val="001E04FE"/>
    <w:rsid w:val="001E0A48"/>
    <w:rsid w:val="001E0E9D"/>
    <w:rsid w:val="001E15AF"/>
    <w:rsid w:val="001E1606"/>
    <w:rsid w:val="001E19D0"/>
    <w:rsid w:val="001E2F3F"/>
    <w:rsid w:val="001E3F9E"/>
    <w:rsid w:val="001E4FE7"/>
    <w:rsid w:val="001E5BD1"/>
    <w:rsid w:val="001E5D8B"/>
    <w:rsid w:val="001E65C4"/>
    <w:rsid w:val="001E66FB"/>
    <w:rsid w:val="001E6752"/>
    <w:rsid w:val="001E68A5"/>
    <w:rsid w:val="001E6EF1"/>
    <w:rsid w:val="001F0569"/>
    <w:rsid w:val="001F1457"/>
    <w:rsid w:val="001F1B9E"/>
    <w:rsid w:val="001F2A2E"/>
    <w:rsid w:val="001F5049"/>
    <w:rsid w:val="001F5A9D"/>
    <w:rsid w:val="001F7BEF"/>
    <w:rsid w:val="0020113D"/>
    <w:rsid w:val="00203061"/>
    <w:rsid w:val="00203AF7"/>
    <w:rsid w:val="002045E2"/>
    <w:rsid w:val="002048B6"/>
    <w:rsid w:val="00205360"/>
    <w:rsid w:val="00205A73"/>
    <w:rsid w:val="002064F7"/>
    <w:rsid w:val="002068FD"/>
    <w:rsid w:val="002073E6"/>
    <w:rsid w:val="00210E42"/>
    <w:rsid w:val="00210FD6"/>
    <w:rsid w:val="00213BCA"/>
    <w:rsid w:val="00214435"/>
    <w:rsid w:val="002147AB"/>
    <w:rsid w:val="0021480D"/>
    <w:rsid w:val="00214AAB"/>
    <w:rsid w:val="0021538F"/>
    <w:rsid w:val="002154FE"/>
    <w:rsid w:val="0021687A"/>
    <w:rsid w:val="0021692D"/>
    <w:rsid w:val="00216F44"/>
    <w:rsid w:val="00217161"/>
    <w:rsid w:val="00217526"/>
    <w:rsid w:val="0022086D"/>
    <w:rsid w:val="00221616"/>
    <w:rsid w:val="00221DD5"/>
    <w:rsid w:val="00222FF0"/>
    <w:rsid w:val="002234A5"/>
    <w:rsid w:val="0022467D"/>
    <w:rsid w:val="0022551A"/>
    <w:rsid w:val="00225B3E"/>
    <w:rsid w:val="00225D6D"/>
    <w:rsid w:val="00225DC2"/>
    <w:rsid w:val="002261C4"/>
    <w:rsid w:val="002270C7"/>
    <w:rsid w:val="002273F4"/>
    <w:rsid w:val="00227A22"/>
    <w:rsid w:val="002301D5"/>
    <w:rsid w:val="002307BA"/>
    <w:rsid w:val="00230F8A"/>
    <w:rsid w:val="0023111D"/>
    <w:rsid w:val="00231AA7"/>
    <w:rsid w:val="00231E7C"/>
    <w:rsid w:val="00233155"/>
    <w:rsid w:val="00233496"/>
    <w:rsid w:val="00233602"/>
    <w:rsid w:val="002343E4"/>
    <w:rsid w:val="002343F8"/>
    <w:rsid w:val="00236DB9"/>
    <w:rsid w:val="0023727A"/>
    <w:rsid w:val="002372F7"/>
    <w:rsid w:val="00241E9D"/>
    <w:rsid w:val="0024417A"/>
    <w:rsid w:val="00244AA8"/>
    <w:rsid w:val="00244D52"/>
    <w:rsid w:val="0024501F"/>
    <w:rsid w:val="0024554D"/>
    <w:rsid w:val="00245616"/>
    <w:rsid w:val="00245C73"/>
    <w:rsid w:val="0024625D"/>
    <w:rsid w:val="0024649C"/>
    <w:rsid w:val="00247159"/>
    <w:rsid w:val="002472B3"/>
    <w:rsid w:val="002473C8"/>
    <w:rsid w:val="00247643"/>
    <w:rsid w:val="00247DA9"/>
    <w:rsid w:val="00250453"/>
    <w:rsid w:val="00250C38"/>
    <w:rsid w:val="00251919"/>
    <w:rsid w:val="00251EB2"/>
    <w:rsid w:val="00252A71"/>
    <w:rsid w:val="00252AF7"/>
    <w:rsid w:val="00252B57"/>
    <w:rsid w:val="002542C3"/>
    <w:rsid w:val="002550B9"/>
    <w:rsid w:val="00255A57"/>
    <w:rsid w:val="00255A7C"/>
    <w:rsid w:val="00256D66"/>
    <w:rsid w:val="00262448"/>
    <w:rsid w:val="00262521"/>
    <w:rsid w:val="0026571B"/>
    <w:rsid w:val="0026587D"/>
    <w:rsid w:val="00265C79"/>
    <w:rsid w:val="00266906"/>
    <w:rsid w:val="00266B38"/>
    <w:rsid w:val="00271075"/>
    <w:rsid w:val="00272C60"/>
    <w:rsid w:val="00274A42"/>
    <w:rsid w:val="00275A00"/>
    <w:rsid w:val="00277461"/>
    <w:rsid w:val="002779FE"/>
    <w:rsid w:val="00277DDD"/>
    <w:rsid w:val="002804E9"/>
    <w:rsid w:val="002806B2"/>
    <w:rsid w:val="00280AE8"/>
    <w:rsid w:val="00281120"/>
    <w:rsid w:val="00281BF7"/>
    <w:rsid w:val="002828C8"/>
    <w:rsid w:val="00282C36"/>
    <w:rsid w:val="00282CAE"/>
    <w:rsid w:val="00282D3A"/>
    <w:rsid w:val="00282FDF"/>
    <w:rsid w:val="002833C4"/>
    <w:rsid w:val="00284016"/>
    <w:rsid w:val="002851E3"/>
    <w:rsid w:val="00285F7C"/>
    <w:rsid w:val="002862D5"/>
    <w:rsid w:val="002869AD"/>
    <w:rsid w:val="00287B91"/>
    <w:rsid w:val="00290D82"/>
    <w:rsid w:val="00290F6B"/>
    <w:rsid w:val="0029147B"/>
    <w:rsid w:val="002915B0"/>
    <w:rsid w:val="002923AE"/>
    <w:rsid w:val="00292ECA"/>
    <w:rsid w:val="002932C6"/>
    <w:rsid w:val="00293435"/>
    <w:rsid w:val="002940F6"/>
    <w:rsid w:val="00294C81"/>
    <w:rsid w:val="0029615D"/>
    <w:rsid w:val="002973F9"/>
    <w:rsid w:val="002A0061"/>
    <w:rsid w:val="002A0888"/>
    <w:rsid w:val="002A1370"/>
    <w:rsid w:val="002A1EE9"/>
    <w:rsid w:val="002A20C3"/>
    <w:rsid w:val="002A3F2B"/>
    <w:rsid w:val="002A4422"/>
    <w:rsid w:val="002A4E66"/>
    <w:rsid w:val="002A62F6"/>
    <w:rsid w:val="002A6A66"/>
    <w:rsid w:val="002B0D5F"/>
    <w:rsid w:val="002B175C"/>
    <w:rsid w:val="002B209E"/>
    <w:rsid w:val="002B4108"/>
    <w:rsid w:val="002B4403"/>
    <w:rsid w:val="002B44DD"/>
    <w:rsid w:val="002B5146"/>
    <w:rsid w:val="002B632B"/>
    <w:rsid w:val="002B6772"/>
    <w:rsid w:val="002B74E6"/>
    <w:rsid w:val="002C149C"/>
    <w:rsid w:val="002C1592"/>
    <w:rsid w:val="002C1938"/>
    <w:rsid w:val="002C2DA6"/>
    <w:rsid w:val="002C3B5C"/>
    <w:rsid w:val="002C3B84"/>
    <w:rsid w:val="002C4472"/>
    <w:rsid w:val="002C510E"/>
    <w:rsid w:val="002C74B7"/>
    <w:rsid w:val="002C758E"/>
    <w:rsid w:val="002C7751"/>
    <w:rsid w:val="002C795A"/>
    <w:rsid w:val="002C7C15"/>
    <w:rsid w:val="002D1326"/>
    <w:rsid w:val="002D140B"/>
    <w:rsid w:val="002D1910"/>
    <w:rsid w:val="002D1A95"/>
    <w:rsid w:val="002D1ED8"/>
    <w:rsid w:val="002D222E"/>
    <w:rsid w:val="002D27FF"/>
    <w:rsid w:val="002D2F3E"/>
    <w:rsid w:val="002D3048"/>
    <w:rsid w:val="002D3AD7"/>
    <w:rsid w:val="002D4514"/>
    <w:rsid w:val="002D4D90"/>
    <w:rsid w:val="002D4FAE"/>
    <w:rsid w:val="002D583E"/>
    <w:rsid w:val="002D58BA"/>
    <w:rsid w:val="002D616D"/>
    <w:rsid w:val="002D63D3"/>
    <w:rsid w:val="002D64CA"/>
    <w:rsid w:val="002D75F1"/>
    <w:rsid w:val="002D7E86"/>
    <w:rsid w:val="002D7F3F"/>
    <w:rsid w:val="002E0D7E"/>
    <w:rsid w:val="002E0E22"/>
    <w:rsid w:val="002E10BF"/>
    <w:rsid w:val="002E29DD"/>
    <w:rsid w:val="002E2F7C"/>
    <w:rsid w:val="002E372B"/>
    <w:rsid w:val="002E384B"/>
    <w:rsid w:val="002E3D86"/>
    <w:rsid w:val="002E3ED9"/>
    <w:rsid w:val="002E4E72"/>
    <w:rsid w:val="002E543E"/>
    <w:rsid w:val="002E63F0"/>
    <w:rsid w:val="002E6F55"/>
    <w:rsid w:val="002E7293"/>
    <w:rsid w:val="002E7862"/>
    <w:rsid w:val="002E7C37"/>
    <w:rsid w:val="002F13B9"/>
    <w:rsid w:val="002F286E"/>
    <w:rsid w:val="002F2B41"/>
    <w:rsid w:val="002F3899"/>
    <w:rsid w:val="002F38D7"/>
    <w:rsid w:val="002F3DE0"/>
    <w:rsid w:val="002F53A9"/>
    <w:rsid w:val="002F5969"/>
    <w:rsid w:val="002F5CB7"/>
    <w:rsid w:val="002F5D83"/>
    <w:rsid w:val="002F6520"/>
    <w:rsid w:val="002F6F4E"/>
    <w:rsid w:val="002F6F97"/>
    <w:rsid w:val="002F7B08"/>
    <w:rsid w:val="0030164B"/>
    <w:rsid w:val="00302591"/>
    <w:rsid w:val="0030378F"/>
    <w:rsid w:val="0030425C"/>
    <w:rsid w:val="003047BF"/>
    <w:rsid w:val="003056BC"/>
    <w:rsid w:val="003059A3"/>
    <w:rsid w:val="00305B98"/>
    <w:rsid w:val="003062E3"/>
    <w:rsid w:val="003067D3"/>
    <w:rsid w:val="003077A2"/>
    <w:rsid w:val="003112C0"/>
    <w:rsid w:val="00311581"/>
    <w:rsid w:val="00311B7B"/>
    <w:rsid w:val="003121DC"/>
    <w:rsid w:val="0031294C"/>
    <w:rsid w:val="003145BC"/>
    <w:rsid w:val="0031529F"/>
    <w:rsid w:val="00315FF4"/>
    <w:rsid w:val="003160E5"/>
    <w:rsid w:val="003162F8"/>
    <w:rsid w:val="00316602"/>
    <w:rsid w:val="003169A2"/>
    <w:rsid w:val="00317BC9"/>
    <w:rsid w:val="00317BE3"/>
    <w:rsid w:val="00321D4E"/>
    <w:rsid w:val="00322A87"/>
    <w:rsid w:val="00323028"/>
    <w:rsid w:val="00323D17"/>
    <w:rsid w:val="003242EA"/>
    <w:rsid w:val="00324773"/>
    <w:rsid w:val="00325D22"/>
    <w:rsid w:val="00325D73"/>
    <w:rsid w:val="0032688D"/>
    <w:rsid w:val="00327D08"/>
    <w:rsid w:val="00331C24"/>
    <w:rsid w:val="00332837"/>
    <w:rsid w:val="00333392"/>
    <w:rsid w:val="00333789"/>
    <w:rsid w:val="00334082"/>
    <w:rsid w:val="003350B5"/>
    <w:rsid w:val="00335A0F"/>
    <w:rsid w:val="003360A1"/>
    <w:rsid w:val="0033658F"/>
    <w:rsid w:val="00336C87"/>
    <w:rsid w:val="00337E5F"/>
    <w:rsid w:val="0034270C"/>
    <w:rsid w:val="0034291A"/>
    <w:rsid w:val="00344C22"/>
    <w:rsid w:val="003451C1"/>
    <w:rsid w:val="00345BF1"/>
    <w:rsid w:val="00345F30"/>
    <w:rsid w:val="00346AD6"/>
    <w:rsid w:val="00346D66"/>
    <w:rsid w:val="00346E87"/>
    <w:rsid w:val="0034769F"/>
    <w:rsid w:val="00350505"/>
    <w:rsid w:val="00351AEF"/>
    <w:rsid w:val="00352E50"/>
    <w:rsid w:val="00352FB6"/>
    <w:rsid w:val="00355C72"/>
    <w:rsid w:val="003569D6"/>
    <w:rsid w:val="00357E3B"/>
    <w:rsid w:val="0036025F"/>
    <w:rsid w:val="003619FE"/>
    <w:rsid w:val="00361F59"/>
    <w:rsid w:val="00362657"/>
    <w:rsid w:val="00363057"/>
    <w:rsid w:val="00363A41"/>
    <w:rsid w:val="00364576"/>
    <w:rsid w:val="00364644"/>
    <w:rsid w:val="003655CA"/>
    <w:rsid w:val="0036573C"/>
    <w:rsid w:val="00365AC8"/>
    <w:rsid w:val="00366751"/>
    <w:rsid w:val="00367957"/>
    <w:rsid w:val="003703A7"/>
    <w:rsid w:val="00371B64"/>
    <w:rsid w:val="00373EA6"/>
    <w:rsid w:val="0037421F"/>
    <w:rsid w:val="00374884"/>
    <w:rsid w:val="00375340"/>
    <w:rsid w:val="003754F9"/>
    <w:rsid w:val="00375B6E"/>
    <w:rsid w:val="00377A73"/>
    <w:rsid w:val="00380379"/>
    <w:rsid w:val="00380563"/>
    <w:rsid w:val="003819B6"/>
    <w:rsid w:val="00381E9B"/>
    <w:rsid w:val="00384401"/>
    <w:rsid w:val="00386290"/>
    <w:rsid w:val="003872C9"/>
    <w:rsid w:val="00387E67"/>
    <w:rsid w:val="00387FCF"/>
    <w:rsid w:val="00390266"/>
    <w:rsid w:val="003917FE"/>
    <w:rsid w:val="00391EA4"/>
    <w:rsid w:val="0039233B"/>
    <w:rsid w:val="00392B44"/>
    <w:rsid w:val="00393D5E"/>
    <w:rsid w:val="00395A60"/>
    <w:rsid w:val="00395D56"/>
    <w:rsid w:val="00396775"/>
    <w:rsid w:val="003967E4"/>
    <w:rsid w:val="00396A71"/>
    <w:rsid w:val="00397F39"/>
    <w:rsid w:val="003A0ED7"/>
    <w:rsid w:val="003A207E"/>
    <w:rsid w:val="003A2E19"/>
    <w:rsid w:val="003A4E8F"/>
    <w:rsid w:val="003A5201"/>
    <w:rsid w:val="003A5E83"/>
    <w:rsid w:val="003A699B"/>
    <w:rsid w:val="003A74F3"/>
    <w:rsid w:val="003A77F7"/>
    <w:rsid w:val="003B0242"/>
    <w:rsid w:val="003B03A9"/>
    <w:rsid w:val="003B08C0"/>
    <w:rsid w:val="003B0FFE"/>
    <w:rsid w:val="003B1C91"/>
    <w:rsid w:val="003B240B"/>
    <w:rsid w:val="003B2559"/>
    <w:rsid w:val="003B2D3E"/>
    <w:rsid w:val="003B350C"/>
    <w:rsid w:val="003B3ABE"/>
    <w:rsid w:val="003B3CF8"/>
    <w:rsid w:val="003B3D52"/>
    <w:rsid w:val="003B5968"/>
    <w:rsid w:val="003B6A29"/>
    <w:rsid w:val="003B7333"/>
    <w:rsid w:val="003B7589"/>
    <w:rsid w:val="003B7CB7"/>
    <w:rsid w:val="003C0249"/>
    <w:rsid w:val="003C1095"/>
    <w:rsid w:val="003C1CCB"/>
    <w:rsid w:val="003C2629"/>
    <w:rsid w:val="003C350E"/>
    <w:rsid w:val="003C4E8A"/>
    <w:rsid w:val="003C53F0"/>
    <w:rsid w:val="003C610D"/>
    <w:rsid w:val="003C6193"/>
    <w:rsid w:val="003C63B2"/>
    <w:rsid w:val="003C6A0F"/>
    <w:rsid w:val="003C6DA4"/>
    <w:rsid w:val="003C7381"/>
    <w:rsid w:val="003C7B46"/>
    <w:rsid w:val="003C7F8F"/>
    <w:rsid w:val="003D03F4"/>
    <w:rsid w:val="003D046D"/>
    <w:rsid w:val="003D0760"/>
    <w:rsid w:val="003D1132"/>
    <w:rsid w:val="003D1A97"/>
    <w:rsid w:val="003D1E6A"/>
    <w:rsid w:val="003D2C61"/>
    <w:rsid w:val="003D3520"/>
    <w:rsid w:val="003D3B34"/>
    <w:rsid w:val="003D3B92"/>
    <w:rsid w:val="003D468A"/>
    <w:rsid w:val="003D58EA"/>
    <w:rsid w:val="003D79A6"/>
    <w:rsid w:val="003E02FE"/>
    <w:rsid w:val="003E07D3"/>
    <w:rsid w:val="003E37AF"/>
    <w:rsid w:val="003E3C3A"/>
    <w:rsid w:val="003E4CF8"/>
    <w:rsid w:val="003E7007"/>
    <w:rsid w:val="003E7B58"/>
    <w:rsid w:val="003E7E1D"/>
    <w:rsid w:val="003F1237"/>
    <w:rsid w:val="003F2649"/>
    <w:rsid w:val="003F27F1"/>
    <w:rsid w:val="003F4260"/>
    <w:rsid w:val="003F467E"/>
    <w:rsid w:val="003F49B4"/>
    <w:rsid w:val="003F4C45"/>
    <w:rsid w:val="003F4D49"/>
    <w:rsid w:val="003F553F"/>
    <w:rsid w:val="003F7D21"/>
    <w:rsid w:val="003F7E6B"/>
    <w:rsid w:val="0040086E"/>
    <w:rsid w:val="00400A5E"/>
    <w:rsid w:val="00400CB6"/>
    <w:rsid w:val="00401CFE"/>
    <w:rsid w:val="0040229A"/>
    <w:rsid w:val="0040258C"/>
    <w:rsid w:val="00402D02"/>
    <w:rsid w:val="00402D6A"/>
    <w:rsid w:val="004030EB"/>
    <w:rsid w:val="00406763"/>
    <w:rsid w:val="004068AC"/>
    <w:rsid w:val="00406AEF"/>
    <w:rsid w:val="00407C5E"/>
    <w:rsid w:val="00410905"/>
    <w:rsid w:val="00410F64"/>
    <w:rsid w:val="004120B6"/>
    <w:rsid w:val="004128FF"/>
    <w:rsid w:val="00412976"/>
    <w:rsid w:val="00413534"/>
    <w:rsid w:val="004141BA"/>
    <w:rsid w:val="004149F6"/>
    <w:rsid w:val="00415074"/>
    <w:rsid w:val="00415C6B"/>
    <w:rsid w:val="00415DA7"/>
    <w:rsid w:val="0041647A"/>
    <w:rsid w:val="00416958"/>
    <w:rsid w:val="00416E28"/>
    <w:rsid w:val="00417034"/>
    <w:rsid w:val="00420E60"/>
    <w:rsid w:val="00420FE4"/>
    <w:rsid w:val="00421F9B"/>
    <w:rsid w:val="00422481"/>
    <w:rsid w:val="00422544"/>
    <w:rsid w:val="0042256F"/>
    <w:rsid w:val="00423EE5"/>
    <w:rsid w:val="00424EA6"/>
    <w:rsid w:val="00431813"/>
    <w:rsid w:val="00431CDF"/>
    <w:rsid w:val="0043290D"/>
    <w:rsid w:val="00432CA9"/>
    <w:rsid w:val="00433EB6"/>
    <w:rsid w:val="004357A8"/>
    <w:rsid w:val="00435DB8"/>
    <w:rsid w:val="0043627A"/>
    <w:rsid w:val="00437701"/>
    <w:rsid w:val="00440101"/>
    <w:rsid w:val="004420B7"/>
    <w:rsid w:val="00442701"/>
    <w:rsid w:val="00443196"/>
    <w:rsid w:val="00443B13"/>
    <w:rsid w:val="00444534"/>
    <w:rsid w:val="00444632"/>
    <w:rsid w:val="00444BC9"/>
    <w:rsid w:val="0044574A"/>
    <w:rsid w:val="00445B85"/>
    <w:rsid w:val="00445D24"/>
    <w:rsid w:val="00446431"/>
    <w:rsid w:val="004471FB"/>
    <w:rsid w:val="004502A5"/>
    <w:rsid w:val="004520C7"/>
    <w:rsid w:val="004536BF"/>
    <w:rsid w:val="004537E0"/>
    <w:rsid w:val="00454CF3"/>
    <w:rsid w:val="00456522"/>
    <w:rsid w:val="0046074E"/>
    <w:rsid w:val="00460ECC"/>
    <w:rsid w:val="00460F49"/>
    <w:rsid w:val="004617C7"/>
    <w:rsid w:val="004628B5"/>
    <w:rsid w:val="004634B2"/>
    <w:rsid w:val="00463787"/>
    <w:rsid w:val="004639FF"/>
    <w:rsid w:val="00465BCE"/>
    <w:rsid w:val="00466A4A"/>
    <w:rsid w:val="00467C32"/>
    <w:rsid w:val="00467F23"/>
    <w:rsid w:val="0047036F"/>
    <w:rsid w:val="0047073B"/>
    <w:rsid w:val="004708F5"/>
    <w:rsid w:val="004711C7"/>
    <w:rsid w:val="004718DE"/>
    <w:rsid w:val="00471F21"/>
    <w:rsid w:val="0047214B"/>
    <w:rsid w:val="00473401"/>
    <w:rsid w:val="00473728"/>
    <w:rsid w:val="00473BE2"/>
    <w:rsid w:val="00474415"/>
    <w:rsid w:val="0047535B"/>
    <w:rsid w:val="0047580F"/>
    <w:rsid w:val="00475DAB"/>
    <w:rsid w:val="0047662A"/>
    <w:rsid w:val="00476673"/>
    <w:rsid w:val="0047713B"/>
    <w:rsid w:val="004771CA"/>
    <w:rsid w:val="004778EA"/>
    <w:rsid w:val="00483BD4"/>
    <w:rsid w:val="00483EF1"/>
    <w:rsid w:val="00484D1D"/>
    <w:rsid w:val="00484ED0"/>
    <w:rsid w:val="004878C7"/>
    <w:rsid w:val="00491623"/>
    <w:rsid w:val="0049293E"/>
    <w:rsid w:val="00494213"/>
    <w:rsid w:val="0049518D"/>
    <w:rsid w:val="004952D8"/>
    <w:rsid w:val="004956B9"/>
    <w:rsid w:val="004959F7"/>
    <w:rsid w:val="004964F9"/>
    <w:rsid w:val="00496A19"/>
    <w:rsid w:val="00497923"/>
    <w:rsid w:val="004A074F"/>
    <w:rsid w:val="004A15C2"/>
    <w:rsid w:val="004A1A87"/>
    <w:rsid w:val="004A1D75"/>
    <w:rsid w:val="004A2367"/>
    <w:rsid w:val="004A2C44"/>
    <w:rsid w:val="004A377D"/>
    <w:rsid w:val="004A3AF2"/>
    <w:rsid w:val="004A4996"/>
    <w:rsid w:val="004A6249"/>
    <w:rsid w:val="004A6485"/>
    <w:rsid w:val="004A662D"/>
    <w:rsid w:val="004A7E27"/>
    <w:rsid w:val="004B0BB2"/>
    <w:rsid w:val="004B1897"/>
    <w:rsid w:val="004B1A1A"/>
    <w:rsid w:val="004B35DE"/>
    <w:rsid w:val="004B3C3A"/>
    <w:rsid w:val="004B4458"/>
    <w:rsid w:val="004B4913"/>
    <w:rsid w:val="004B6D1F"/>
    <w:rsid w:val="004B7258"/>
    <w:rsid w:val="004B752C"/>
    <w:rsid w:val="004B7739"/>
    <w:rsid w:val="004B7B56"/>
    <w:rsid w:val="004B7BD7"/>
    <w:rsid w:val="004C06CC"/>
    <w:rsid w:val="004C0E8A"/>
    <w:rsid w:val="004C1465"/>
    <w:rsid w:val="004C2407"/>
    <w:rsid w:val="004C3042"/>
    <w:rsid w:val="004C3244"/>
    <w:rsid w:val="004C33E5"/>
    <w:rsid w:val="004C4D75"/>
    <w:rsid w:val="004C4F9D"/>
    <w:rsid w:val="004C6D2D"/>
    <w:rsid w:val="004C6F38"/>
    <w:rsid w:val="004C73E0"/>
    <w:rsid w:val="004D0448"/>
    <w:rsid w:val="004D0B4A"/>
    <w:rsid w:val="004D139F"/>
    <w:rsid w:val="004D1DCB"/>
    <w:rsid w:val="004D2DF2"/>
    <w:rsid w:val="004D2E71"/>
    <w:rsid w:val="004D333D"/>
    <w:rsid w:val="004D3613"/>
    <w:rsid w:val="004D3B86"/>
    <w:rsid w:val="004D58E1"/>
    <w:rsid w:val="004D717E"/>
    <w:rsid w:val="004D7753"/>
    <w:rsid w:val="004D7BCB"/>
    <w:rsid w:val="004E081D"/>
    <w:rsid w:val="004E0A40"/>
    <w:rsid w:val="004E1379"/>
    <w:rsid w:val="004E1837"/>
    <w:rsid w:val="004E27F2"/>
    <w:rsid w:val="004E2D7F"/>
    <w:rsid w:val="004E5C55"/>
    <w:rsid w:val="004E62D4"/>
    <w:rsid w:val="004E6697"/>
    <w:rsid w:val="004E6744"/>
    <w:rsid w:val="004E6B1E"/>
    <w:rsid w:val="004E7199"/>
    <w:rsid w:val="004E72E2"/>
    <w:rsid w:val="004E75DE"/>
    <w:rsid w:val="004E7AF4"/>
    <w:rsid w:val="004E7E13"/>
    <w:rsid w:val="004F050D"/>
    <w:rsid w:val="004F0785"/>
    <w:rsid w:val="004F0E68"/>
    <w:rsid w:val="004F1489"/>
    <w:rsid w:val="004F15B1"/>
    <w:rsid w:val="004F2AE6"/>
    <w:rsid w:val="004F39AD"/>
    <w:rsid w:val="004F3D80"/>
    <w:rsid w:val="004F4E1F"/>
    <w:rsid w:val="004F5FFD"/>
    <w:rsid w:val="00501B48"/>
    <w:rsid w:val="0050210E"/>
    <w:rsid w:val="00502F7D"/>
    <w:rsid w:val="00503B7D"/>
    <w:rsid w:val="00503EAD"/>
    <w:rsid w:val="00505F7E"/>
    <w:rsid w:val="0050700C"/>
    <w:rsid w:val="0050716D"/>
    <w:rsid w:val="00507EDE"/>
    <w:rsid w:val="005102B8"/>
    <w:rsid w:val="005105CD"/>
    <w:rsid w:val="00510981"/>
    <w:rsid w:val="005110E2"/>
    <w:rsid w:val="005117D3"/>
    <w:rsid w:val="0051184E"/>
    <w:rsid w:val="005118A2"/>
    <w:rsid w:val="0051214A"/>
    <w:rsid w:val="005131CD"/>
    <w:rsid w:val="00513472"/>
    <w:rsid w:val="00513CDF"/>
    <w:rsid w:val="00514539"/>
    <w:rsid w:val="00514ACB"/>
    <w:rsid w:val="005150F7"/>
    <w:rsid w:val="00515B25"/>
    <w:rsid w:val="00516F05"/>
    <w:rsid w:val="00517347"/>
    <w:rsid w:val="00517E75"/>
    <w:rsid w:val="005202BB"/>
    <w:rsid w:val="0052081C"/>
    <w:rsid w:val="00521445"/>
    <w:rsid w:val="005219AB"/>
    <w:rsid w:val="00521F00"/>
    <w:rsid w:val="005226F1"/>
    <w:rsid w:val="005229FF"/>
    <w:rsid w:val="005237D5"/>
    <w:rsid w:val="00523AF4"/>
    <w:rsid w:val="00524A02"/>
    <w:rsid w:val="00524F32"/>
    <w:rsid w:val="00525180"/>
    <w:rsid w:val="00525FB7"/>
    <w:rsid w:val="005272A5"/>
    <w:rsid w:val="0052732D"/>
    <w:rsid w:val="00527A85"/>
    <w:rsid w:val="00530707"/>
    <w:rsid w:val="00530EE7"/>
    <w:rsid w:val="00531AEF"/>
    <w:rsid w:val="00531AF1"/>
    <w:rsid w:val="00532501"/>
    <w:rsid w:val="00532F42"/>
    <w:rsid w:val="0053342C"/>
    <w:rsid w:val="00533AA5"/>
    <w:rsid w:val="00533C42"/>
    <w:rsid w:val="0053424C"/>
    <w:rsid w:val="00535734"/>
    <w:rsid w:val="00536509"/>
    <w:rsid w:val="0053667C"/>
    <w:rsid w:val="00536BCD"/>
    <w:rsid w:val="0053714E"/>
    <w:rsid w:val="0053786D"/>
    <w:rsid w:val="005401F9"/>
    <w:rsid w:val="0054173A"/>
    <w:rsid w:val="005429EF"/>
    <w:rsid w:val="00542A78"/>
    <w:rsid w:val="0054309D"/>
    <w:rsid w:val="005437F3"/>
    <w:rsid w:val="005447E3"/>
    <w:rsid w:val="00545203"/>
    <w:rsid w:val="00545502"/>
    <w:rsid w:val="0054556A"/>
    <w:rsid w:val="005466DC"/>
    <w:rsid w:val="00546ADD"/>
    <w:rsid w:val="00551A4F"/>
    <w:rsid w:val="00552EA3"/>
    <w:rsid w:val="005548C6"/>
    <w:rsid w:val="005555F4"/>
    <w:rsid w:val="005558C2"/>
    <w:rsid w:val="00556755"/>
    <w:rsid w:val="00561118"/>
    <w:rsid w:val="00561505"/>
    <w:rsid w:val="00562152"/>
    <w:rsid w:val="00562DC9"/>
    <w:rsid w:val="005630B5"/>
    <w:rsid w:val="0056534F"/>
    <w:rsid w:val="00565E5C"/>
    <w:rsid w:val="0056606B"/>
    <w:rsid w:val="00566582"/>
    <w:rsid w:val="00566FC0"/>
    <w:rsid w:val="005676E8"/>
    <w:rsid w:val="005701BA"/>
    <w:rsid w:val="005702D5"/>
    <w:rsid w:val="00570E67"/>
    <w:rsid w:val="00572B49"/>
    <w:rsid w:val="00572B6D"/>
    <w:rsid w:val="00574633"/>
    <w:rsid w:val="005748FA"/>
    <w:rsid w:val="00576B53"/>
    <w:rsid w:val="0058001B"/>
    <w:rsid w:val="0058196E"/>
    <w:rsid w:val="00581DAC"/>
    <w:rsid w:val="00582679"/>
    <w:rsid w:val="00582ACC"/>
    <w:rsid w:val="005838EF"/>
    <w:rsid w:val="00584033"/>
    <w:rsid w:val="005840B1"/>
    <w:rsid w:val="005867B2"/>
    <w:rsid w:val="005869B8"/>
    <w:rsid w:val="00586ED4"/>
    <w:rsid w:val="005871B1"/>
    <w:rsid w:val="00591763"/>
    <w:rsid w:val="00591A43"/>
    <w:rsid w:val="00593FCE"/>
    <w:rsid w:val="00594B02"/>
    <w:rsid w:val="00594B79"/>
    <w:rsid w:val="00594CC4"/>
    <w:rsid w:val="005958F1"/>
    <w:rsid w:val="00595B90"/>
    <w:rsid w:val="00597780"/>
    <w:rsid w:val="005A0389"/>
    <w:rsid w:val="005A0747"/>
    <w:rsid w:val="005A0B5C"/>
    <w:rsid w:val="005A1C24"/>
    <w:rsid w:val="005A32E4"/>
    <w:rsid w:val="005A3357"/>
    <w:rsid w:val="005A3D9A"/>
    <w:rsid w:val="005A4EA3"/>
    <w:rsid w:val="005A53A8"/>
    <w:rsid w:val="005A64BA"/>
    <w:rsid w:val="005A7575"/>
    <w:rsid w:val="005A7BD8"/>
    <w:rsid w:val="005B0A80"/>
    <w:rsid w:val="005B1054"/>
    <w:rsid w:val="005B124D"/>
    <w:rsid w:val="005B1343"/>
    <w:rsid w:val="005B17BA"/>
    <w:rsid w:val="005B2E10"/>
    <w:rsid w:val="005B2E9F"/>
    <w:rsid w:val="005B332A"/>
    <w:rsid w:val="005B59BF"/>
    <w:rsid w:val="005B5AC4"/>
    <w:rsid w:val="005B5B56"/>
    <w:rsid w:val="005B6396"/>
    <w:rsid w:val="005B6436"/>
    <w:rsid w:val="005B6AAD"/>
    <w:rsid w:val="005B6C42"/>
    <w:rsid w:val="005B7658"/>
    <w:rsid w:val="005B7FDA"/>
    <w:rsid w:val="005C1C2D"/>
    <w:rsid w:val="005C1D8F"/>
    <w:rsid w:val="005C25B9"/>
    <w:rsid w:val="005C3552"/>
    <w:rsid w:val="005C4EEB"/>
    <w:rsid w:val="005C52EE"/>
    <w:rsid w:val="005C5C6A"/>
    <w:rsid w:val="005C74F7"/>
    <w:rsid w:val="005C7992"/>
    <w:rsid w:val="005C7A37"/>
    <w:rsid w:val="005D099B"/>
    <w:rsid w:val="005D1207"/>
    <w:rsid w:val="005D2BC2"/>
    <w:rsid w:val="005D3287"/>
    <w:rsid w:val="005D34CC"/>
    <w:rsid w:val="005D353B"/>
    <w:rsid w:val="005D45E6"/>
    <w:rsid w:val="005D461D"/>
    <w:rsid w:val="005D6507"/>
    <w:rsid w:val="005D6E49"/>
    <w:rsid w:val="005D6EC1"/>
    <w:rsid w:val="005D73AD"/>
    <w:rsid w:val="005D7C4C"/>
    <w:rsid w:val="005E0E4B"/>
    <w:rsid w:val="005E1E41"/>
    <w:rsid w:val="005E2654"/>
    <w:rsid w:val="005E2E5C"/>
    <w:rsid w:val="005E383E"/>
    <w:rsid w:val="005E3957"/>
    <w:rsid w:val="005E3D55"/>
    <w:rsid w:val="005E565D"/>
    <w:rsid w:val="005E6A3C"/>
    <w:rsid w:val="005F09C5"/>
    <w:rsid w:val="005F0FED"/>
    <w:rsid w:val="005F1D80"/>
    <w:rsid w:val="005F2183"/>
    <w:rsid w:val="005F2967"/>
    <w:rsid w:val="005F301F"/>
    <w:rsid w:val="005F3385"/>
    <w:rsid w:val="005F350E"/>
    <w:rsid w:val="005F4DED"/>
    <w:rsid w:val="005F5052"/>
    <w:rsid w:val="005F7456"/>
    <w:rsid w:val="005F7655"/>
    <w:rsid w:val="005F7B82"/>
    <w:rsid w:val="00600AB6"/>
    <w:rsid w:val="00600F17"/>
    <w:rsid w:val="006020EA"/>
    <w:rsid w:val="006036D7"/>
    <w:rsid w:val="00603827"/>
    <w:rsid w:val="006038F0"/>
    <w:rsid w:val="00603A8C"/>
    <w:rsid w:val="0060436E"/>
    <w:rsid w:val="0060495F"/>
    <w:rsid w:val="006053CD"/>
    <w:rsid w:val="006059E6"/>
    <w:rsid w:val="006070D3"/>
    <w:rsid w:val="00607330"/>
    <w:rsid w:val="0061036E"/>
    <w:rsid w:val="0061061F"/>
    <w:rsid w:val="00610771"/>
    <w:rsid w:val="00610846"/>
    <w:rsid w:val="00610F67"/>
    <w:rsid w:val="00611413"/>
    <w:rsid w:val="00611A30"/>
    <w:rsid w:val="00612C58"/>
    <w:rsid w:val="00612FB2"/>
    <w:rsid w:val="0061313C"/>
    <w:rsid w:val="0061363C"/>
    <w:rsid w:val="00613895"/>
    <w:rsid w:val="00613B3D"/>
    <w:rsid w:val="00614018"/>
    <w:rsid w:val="006150B5"/>
    <w:rsid w:val="006150B8"/>
    <w:rsid w:val="00615467"/>
    <w:rsid w:val="0061584D"/>
    <w:rsid w:val="006163E9"/>
    <w:rsid w:val="0061695F"/>
    <w:rsid w:val="006203A6"/>
    <w:rsid w:val="00621646"/>
    <w:rsid w:val="00621691"/>
    <w:rsid w:val="00622760"/>
    <w:rsid w:val="0062279E"/>
    <w:rsid w:val="00625341"/>
    <w:rsid w:val="00625F91"/>
    <w:rsid w:val="00626165"/>
    <w:rsid w:val="006268AD"/>
    <w:rsid w:val="00626DB6"/>
    <w:rsid w:val="00627C91"/>
    <w:rsid w:val="00630D09"/>
    <w:rsid w:val="006312CB"/>
    <w:rsid w:val="006313B3"/>
    <w:rsid w:val="006315DC"/>
    <w:rsid w:val="00631742"/>
    <w:rsid w:val="00631986"/>
    <w:rsid w:val="006324E6"/>
    <w:rsid w:val="00632CD9"/>
    <w:rsid w:val="006330F9"/>
    <w:rsid w:val="00635F61"/>
    <w:rsid w:val="00636D87"/>
    <w:rsid w:val="0063756F"/>
    <w:rsid w:val="00640A3F"/>
    <w:rsid w:val="0064137A"/>
    <w:rsid w:val="006424A1"/>
    <w:rsid w:val="0064329F"/>
    <w:rsid w:val="0064469B"/>
    <w:rsid w:val="006449FA"/>
    <w:rsid w:val="00645D91"/>
    <w:rsid w:val="00646A6B"/>
    <w:rsid w:val="00650696"/>
    <w:rsid w:val="00651FF8"/>
    <w:rsid w:val="006523DE"/>
    <w:rsid w:val="00652544"/>
    <w:rsid w:val="00653669"/>
    <w:rsid w:val="00653806"/>
    <w:rsid w:val="006560A3"/>
    <w:rsid w:val="00656337"/>
    <w:rsid w:val="0065714F"/>
    <w:rsid w:val="00657977"/>
    <w:rsid w:val="006600EF"/>
    <w:rsid w:val="0066135C"/>
    <w:rsid w:val="00661C09"/>
    <w:rsid w:val="0066203F"/>
    <w:rsid w:val="00662EA2"/>
    <w:rsid w:val="00662EF1"/>
    <w:rsid w:val="0066369A"/>
    <w:rsid w:val="00664578"/>
    <w:rsid w:val="00664BCB"/>
    <w:rsid w:val="00664C10"/>
    <w:rsid w:val="00665468"/>
    <w:rsid w:val="00665DDE"/>
    <w:rsid w:val="0066669E"/>
    <w:rsid w:val="00666D65"/>
    <w:rsid w:val="006671D8"/>
    <w:rsid w:val="0066735C"/>
    <w:rsid w:val="00667947"/>
    <w:rsid w:val="0067075F"/>
    <w:rsid w:val="00670B1B"/>
    <w:rsid w:val="00670B47"/>
    <w:rsid w:val="00671690"/>
    <w:rsid w:val="00672FEE"/>
    <w:rsid w:val="0067436D"/>
    <w:rsid w:val="00674B10"/>
    <w:rsid w:val="006751FC"/>
    <w:rsid w:val="00675AFB"/>
    <w:rsid w:val="00676B35"/>
    <w:rsid w:val="00676DCB"/>
    <w:rsid w:val="0067769D"/>
    <w:rsid w:val="006777AC"/>
    <w:rsid w:val="0067790F"/>
    <w:rsid w:val="00677E5F"/>
    <w:rsid w:val="00680192"/>
    <w:rsid w:val="006801F0"/>
    <w:rsid w:val="006803D0"/>
    <w:rsid w:val="0068192E"/>
    <w:rsid w:val="00682196"/>
    <w:rsid w:val="006826D8"/>
    <w:rsid w:val="00683FEC"/>
    <w:rsid w:val="0068412E"/>
    <w:rsid w:val="006846D7"/>
    <w:rsid w:val="0068506D"/>
    <w:rsid w:val="00685554"/>
    <w:rsid w:val="00685C45"/>
    <w:rsid w:val="006861CF"/>
    <w:rsid w:val="00686F18"/>
    <w:rsid w:val="00687B9A"/>
    <w:rsid w:val="006905FC"/>
    <w:rsid w:val="00691422"/>
    <w:rsid w:val="0069193E"/>
    <w:rsid w:val="00691E2A"/>
    <w:rsid w:val="00692479"/>
    <w:rsid w:val="006928DE"/>
    <w:rsid w:val="0069298A"/>
    <w:rsid w:val="00694A68"/>
    <w:rsid w:val="00696FA6"/>
    <w:rsid w:val="006A1BC4"/>
    <w:rsid w:val="006A1DCB"/>
    <w:rsid w:val="006A3046"/>
    <w:rsid w:val="006A4DF3"/>
    <w:rsid w:val="006A4FA2"/>
    <w:rsid w:val="006A5D67"/>
    <w:rsid w:val="006A6C60"/>
    <w:rsid w:val="006A7452"/>
    <w:rsid w:val="006B13EA"/>
    <w:rsid w:val="006B1639"/>
    <w:rsid w:val="006B1E69"/>
    <w:rsid w:val="006B339A"/>
    <w:rsid w:val="006B41A0"/>
    <w:rsid w:val="006B566B"/>
    <w:rsid w:val="006B6353"/>
    <w:rsid w:val="006B73F8"/>
    <w:rsid w:val="006B7D2A"/>
    <w:rsid w:val="006C0A9E"/>
    <w:rsid w:val="006C0B48"/>
    <w:rsid w:val="006C0F01"/>
    <w:rsid w:val="006C0F35"/>
    <w:rsid w:val="006C130D"/>
    <w:rsid w:val="006C1CB2"/>
    <w:rsid w:val="006C2109"/>
    <w:rsid w:val="006C2492"/>
    <w:rsid w:val="006C280F"/>
    <w:rsid w:val="006C4B79"/>
    <w:rsid w:val="006C52C4"/>
    <w:rsid w:val="006C533E"/>
    <w:rsid w:val="006C59FE"/>
    <w:rsid w:val="006C6517"/>
    <w:rsid w:val="006C6E13"/>
    <w:rsid w:val="006C7579"/>
    <w:rsid w:val="006C782F"/>
    <w:rsid w:val="006D0C1E"/>
    <w:rsid w:val="006D16D1"/>
    <w:rsid w:val="006D1A73"/>
    <w:rsid w:val="006D2737"/>
    <w:rsid w:val="006D2FB3"/>
    <w:rsid w:val="006D3F82"/>
    <w:rsid w:val="006D4DC6"/>
    <w:rsid w:val="006D6554"/>
    <w:rsid w:val="006E049F"/>
    <w:rsid w:val="006E0EDF"/>
    <w:rsid w:val="006E11FD"/>
    <w:rsid w:val="006E15FE"/>
    <w:rsid w:val="006E1BA3"/>
    <w:rsid w:val="006E2B2C"/>
    <w:rsid w:val="006E2CE2"/>
    <w:rsid w:val="006E3143"/>
    <w:rsid w:val="006E31EB"/>
    <w:rsid w:val="006E32C7"/>
    <w:rsid w:val="006E3346"/>
    <w:rsid w:val="006E34A3"/>
    <w:rsid w:val="006E3A2E"/>
    <w:rsid w:val="006E3E23"/>
    <w:rsid w:val="006E425A"/>
    <w:rsid w:val="006E4749"/>
    <w:rsid w:val="006E57E2"/>
    <w:rsid w:val="006E5898"/>
    <w:rsid w:val="006E6239"/>
    <w:rsid w:val="006E62C3"/>
    <w:rsid w:val="006E6F34"/>
    <w:rsid w:val="006E7F45"/>
    <w:rsid w:val="006F0D0E"/>
    <w:rsid w:val="006F129A"/>
    <w:rsid w:val="006F15AD"/>
    <w:rsid w:val="006F1D76"/>
    <w:rsid w:val="006F2E8B"/>
    <w:rsid w:val="006F4BF7"/>
    <w:rsid w:val="006F5995"/>
    <w:rsid w:val="006F66C6"/>
    <w:rsid w:val="006F6712"/>
    <w:rsid w:val="006F6C18"/>
    <w:rsid w:val="006F7A9D"/>
    <w:rsid w:val="00701668"/>
    <w:rsid w:val="00702A54"/>
    <w:rsid w:val="00704573"/>
    <w:rsid w:val="007048BB"/>
    <w:rsid w:val="00704EAE"/>
    <w:rsid w:val="00705A43"/>
    <w:rsid w:val="0070625D"/>
    <w:rsid w:val="00706C54"/>
    <w:rsid w:val="00710F40"/>
    <w:rsid w:val="00710F71"/>
    <w:rsid w:val="00711B5B"/>
    <w:rsid w:val="0071294F"/>
    <w:rsid w:val="00713090"/>
    <w:rsid w:val="0071311D"/>
    <w:rsid w:val="007131AC"/>
    <w:rsid w:val="0071325D"/>
    <w:rsid w:val="007140DE"/>
    <w:rsid w:val="007149A2"/>
    <w:rsid w:val="0071575C"/>
    <w:rsid w:val="00715A94"/>
    <w:rsid w:val="00717ED5"/>
    <w:rsid w:val="00717F45"/>
    <w:rsid w:val="0072029D"/>
    <w:rsid w:val="007215C0"/>
    <w:rsid w:val="00721C38"/>
    <w:rsid w:val="00723345"/>
    <w:rsid w:val="00723789"/>
    <w:rsid w:val="00724BED"/>
    <w:rsid w:val="00725126"/>
    <w:rsid w:val="00726A1B"/>
    <w:rsid w:val="0072763B"/>
    <w:rsid w:val="007279BF"/>
    <w:rsid w:val="007304F9"/>
    <w:rsid w:val="00730CF8"/>
    <w:rsid w:val="007320C5"/>
    <w:rsid w:val="00732CEF"/>
    <w:rsid w:val="007331EC"/>
    <w:rsid w:val="00734430"/>
    <w:rsid w:val="007344AF"/>
    <w:rsid w:val="00735028"/>
    <w:rsid w:val="00736362"/>
    <w:rsid w:val="007364E0"/>
    <w:rsid w:val="00736B23"/>
    <w:rsid w:val="00736CEE"/>
    <w:rsid w:val="00737AA8"/>
    <w:rsid w:val="00740266"/>
    <w:rsid w:val="00740779"/>
    <w:rsid w:val="00741D96"/>
    <w:rsid w:val="007429F9"/>
    <w:rsid w:val="00742EE1"/>
    <w:rsid w:val="00743AFB"/>
    <w:rsid w:val="007440E7"/>
    <w:rsid w:val="007440EE"/>
    <w:rsid w:val="007447F3"/>
    <w:rsid w:val="00745847"/>
    <w:rsid w:val="007517EC"/>
    <w:rsid w:val="00751A49"/>
    <w:rsid w:val="00751AAF"/>
    <w:rsid w:val="00753378"/>
    <w:rsid w:val="007550AA"/>
    <w:rsid w:val="00755ADD"/>
    <w:rsid w:val="0076037C"/>
    <w:rsid w:val="00760672"/>
    <w:rsid w:val="0076095A"/>
    <w:rsid w:val="00761B5B"/>
    <w:rsid w:val="007622DE"/>
    <w:rsid w:val="00762EF6"/>
    <w:rsid w:val="007631A5"/>
    <w:rsid w:val="00763634"/>
    <w:rsid w:val="00763760"/>
    <w:rsid w:val="0076448F"/>
    <w:rsid w:val="007645EA"/>
    <w:rsid w:val="00764C6F"/>
    <w:rsid w:val="00764E7A"/>
    <w:rsid w:val="00764F34"/>
    <w:rsid w:val="00765515"/>
    <w:rsid w:val="007657DB"/>
    <w:rsid w:val="00765A03"/>
    <w:rsid w:val="00766350"/>
    <w:rsid w:val="00766522"/>
    <w:rsid w:val="00766770"/>
    <w:rsid w:val="00767431"/>
    <w:rsid w:val="00767611"/>
    <w:rsid w:val="0077076F"/>
    <w:rsid w:val="0077209D"/>
    <w:rsid w:val="00773414"/>
    <w:rsid w:val="007739E2"/>
    <w:rsid w:val="00774714"/>
    <w:rsid w:val="00777B0D"/>
    <w:rsid w:val="0078020B"/>
    <w:rsid w:val="00781690"/>
    <w:rsid w:val="007820F9"/>
    <w:rsid w:val="00782235"/>
    <w:rsid w:val="007823C3"/>
    <w:rsid w:val="00782908"/>
    <w:rsid w:val="00782BF6"/>
    <w:rsid w:val="00782F5B"/>
    <w:rsid w:val="00783426"/>
    <w:rsid w:val="00783733"/>
    <w:rsid w:val="0078483A"/>
    <w:rsid w:val="00784852"/>
    <w:rsid w:val="007849BE"/>
    <w:rsid w:val="00784D67"/>
    <w:rsid w:val="00785D72"/>
    <w:rsid w:val="00786067"/>
    <w:rsid w:val="00786713"/>
    <w:rsid w:val="00786956"/>
    <w:rsid w:val="0078698B"/>
    <w:rsid w:val="00787971"/>
    <w:rsid w:val="007908EE"/>
    <w:rsid w:val="00790A14"/>
    <w:rsid w:val="0079157B"/>
    <w:rsid w:val="00791D2A"/>
    <w:rsid w:val="007922E6"/>
    <w:rsid w:val="00792B45"/>
    <w:rsid w:val="0079300E"/>
    <w:rsid w:val="007936AD"/>
    <w:rsid w:val="007938BA"/>
    <w:rsid w:val="00794C2F"/>
    <w:rsid w:val="00794E68"/>
    <w:rsid w:val="00796343"/>
    <w:rsid w:val="007A031F"/>
    <w:rsid w:val="007A05F3"/>
    <w:rsid w:val="007A091B"/>
    <w:rsid w:val="007A13C4"/>
    <w:rsid w:val="007A15AC"/>
    <w:rsid w:val="007A215A"/>
    <w:rsid w:val="007A2CB0"/>
    <w:rsid w:val="007A38F8"/>
    <w:rsid w:val="007A3B0A"/>
    <w:rsid w:val="007A4F60"/>
    <w:rsid w:val="007A78BD"/>
    <w:rsid w:val="007A78D8"/>
    <w:rsid w:val="007B1154"/>
    <w:rsid w:val="007B15CE"/>
    <w:rsid w:val="007B2045"/>
    <w:rsid w:val="007B26C7"/>
    <w:rsid w:val="007B381F"/>
    <w:rsid w:val="007B3907"/>
    <w:rsid w:val="007B3AAA"/>
    <w:rsid w:val="007B5140"/>
    <w:rsid w:val="007B6FFB"/>
    <w:rsid w:val="007B7091"/>
    <w:rsid w:val="007B7439"/>
    <w:rsid w:val="007C016A"/>
    <w:rsid w:val="007C1264"/>
    <w:rsid w:val="007C1977"/>
    <w:rsid w:val="007C1B2C"/>
    <w:rsid w:val="007C1CCB"/>
    <w:rsid w:val="007C1CEA"/>
    <w:rsid w:val="007C1DCE"/>
    <w:rsid w:val="007C1F4B"/>
    <w:rsid w:val="007C2275"/>
    <w:rsid w:val="007C3E97"/>
    <w:rsid w:val="007C3F02"/>
    <w:rsid w:val="007C53B3"/>
    <w:rsid w:val="007C5A28"/>
    <w:rsid w:val="007C5FC6"/>
    <w:rsid w:val="007C7136"/>
    <w:rsid w:val="007C7633"/>
    <w:rsid w:val="007C776C"/>
    <w:rsid w:val="007C789E"/>
    <w:rsid w:val="007C7FDB"/>
    <w:rsid w:val="007D01D1"/>
    <w:rsid w:val="007D0CB5"/>
    <w:rsid w:val="007D126A"/>
    <w:rsid w:val="007D1F04"/>
    <w:rsid w:val="007D3398"/>
    <w:rsid w:val="007D38CA"/>
    <w:rsid w:val="007D3BC3"/>
    <w:rsid w:val="007D3CAE"/>
    <w:rsid w:val="007D40A0"/>
    <w:rsid w:val="007D482D"/>
    <w:rsid w:val="007D6ECF"/>
    <w:rsid w:val="007D73C1"/>
    <w:rsid w:val="007D7FF2"/>
    <w:rsid w:val="007E019B"/>
    <w:rsid w:val="007E0351"/>
    <w:rsid w:val="007E06C6"/>
    <w:rsid w:val="007E1386"/>
    <w:rsid w:val="007E1A83"/>
    <w:rsid w:val="007E303C"/>
    <w:rsid w:val="007E31D4"/>
    <w:rsid w:val="007E3BD0"/>
    <w:rsid w:val="007E43E4"/>
    <w:rsid w:val="007E4619"/>
    <w:rsid w:val="007E494F"/>
    <w:rsid w:val="007E4BEF"/>
    <w:rsid w:val="007E566C"/>
    <w:rsid w:val="007E58E4"/>
    <w:rsid w:val="007E5D00"/>
    <w:rsid w:val="007E63DA"/>
    <w:rsid w:val="007E75E3"/>
    <w:rsid w:val="007E78B6"/>
    <w:rsid w:val="007F03A0"/>
    <w:rsid w:val="007F0BBB"/>
    <w:rsid w:val="007F0D2A"/>
    <w:rsid w:val="007F16FE"/>
    <w:rsid w:val="007F1FD8"/>
    <w:rsid w:val="007F2EBD"/>
    <w:rsid w:val="007F45DA"/>
    <w:rsid w:val="007F476A"/>
    <w:rsid w:val="007F527F"/>
    <w:rsid w:val="007F531A"/>
    <w:rsid w:val="007F77CF"/>
    <w:rsid w:val="007F793F"/>
    <w:rsid w:val="00800513"/>
    <w:rsid w:val="00801CC4"/>
    <w:rsid w:val="0080312B"/>
    <w:rsid w:val="00803FEE"/>
    <w:rsid w:val="00804472"/>
    <w:rsid w:val="00804653"/>
    <w:rsid w:val="00804F8C"/>
    <w:rsid w:val="00805869"/>
    <w:rsid w:val="008058A1"/>
    <w:rsid w:val="008063B5"/>
    <w:rsid w:val="00807E97"/>
    <w:rsid w:val="008102C8"/>
    <w:rsid w:val="008103CF"/>
    <w:rsid w:val="00810AB7"/>
    <w:rsid w:val="00811C5B"/>
    <w:rsid w:val="008126A9"/>
    <w:rsid w:val="00812C22"/>
    <w:rsid w:val="00812D87"/>
    <w:rsid w:val="00814278"/>
    <w:rsid w:val="00816222"/>
    <w:rsid w:val="008164D5"/>
    <w:rsid w:val="00816B01"/>
    <w:rsid w:val="00816C68"/>
    <w:rsid w:val="008170DD"/>
    <w:rsid w:val="00820174"/>
    <w:rsid w:val="00822496"/>
    <w:rsid w:val="00823072"/>
    <w:rsid w:val="00823083"/>
    <w:rsid w:val="00823322"/>
    <w:rsid w:val="008235C7"/>
    <w:rsid w:val="00823D0C"/>
    <w:rsid w:val="00824043"/>
    <w:rsid w:val="0082586D"/>
    <w:rsid w:val="008258D0"/>
    <w:rsid w:val="008263C8"/>
    <w:rsid w:val="00830422"/>
    <w:rsid w:val="0083064A"/>
    <w:rsid w:val="00833C27"/>
    <w:rsid w:val="00833EED"/>
    <w:rsid w:val="00834585"/>
    <w:rsid w:val="00834B60"/>
    <w:rsid w:val="00835975"/>
    <w:rsid w:val="00835E79"/>
    <w:rsid w:val="008365A3"/>
    <w:rsid w:val="008418CF"/>
    <w:rsid w:val="008427B0"/>
    <w:rsid w:val="008435C9"/>
    <w:rsid w:val="00843641"/>
    <w:rsid w:val="008437EB"/>
    <w:rsid w:val="00843E11"/>
    <w:rsid w:val="00843E15"/>
    <w:rsid w:val="00844699"/>
    <w:rsid w:val="00846239"/>
    <w:rsid w:val="00846506"/>
    <w:rsid w:val="0085022A"/>
    <w:rsid w:val="008505EB"/>
    <w:rsid w:val="00850A71"/>
    <w:rsid w:val="00852328"/>
    <w:rsid w:val="008526B1"/>
    <w:rsid w:val="00852E5E"/>
    <w:rsid w:val="00854846"/>
    <w:rsid w:val="00854CC3"/>
    <w:rsid w:val="00854F2B"/>
    <w:rsid w:val="00855468"/>
    <w:rsid w:val="00856C6B"/>
    <w:rsid w:val="00857473"/>
    <w:rsid w:val="00857B8E"/>
    <w:rsid w:val="008610D4"/>
    <w:rsid w:val="00861A85"/>
    <w:rsid w:val="00861E73"/>
    <w:rsid w:val="00863106"/>
    <w:rsid w:val="008633EF"/>
    <w:rsid w:val="00863DFF"/>
    <w:rsid w:val="008640D4"/>
    <w:rsid w:val="00864B96"/>
    <w:rsid w:val="00865176"/>
    <w:rsid w:val="008652C1"/>
    <w:rsid w:val="00867284"/>
    <w:rsid w:val="00867925"/>
    <w:rsid w:val="00867A1B"/>
    <w:rsid w:val="00867CBA"/>
    <w:rsid w:val="00871453"/>
    <w:rsid w:val="0087162B"/>
    <w:rsid w:val="00873AF6"/>
    <w:rsid w:val="00873CB8"/>
    <w:rsid w:val="00873E2D"/>
    <w:rsid w:val="008742B3"/>
    <w:rsid w:val="00874450"/>
    <w:rsid w:val="00874D84"/>
    <w:rsid w:val="008752A3"/>
    <w:rsid w:val="008755BE"/>
    <w:rsid w:val="008758A7"/>
    <w:rsid w:val="00875F12"/>
    <w:rsid w:val="00876F2E"/>
    <w:rsid w:val="00877B71"/>
    <w:rsid w:val="008802AF"/>
    <w:rsid w:val="0088123D"/>
    <w:rsid w:val="00882417"/>
    <w:rsid w:val="0088251F"/>
    <w:rsid w:val="00883FED"/>
    <w:rsid w:val="00885AD5"/>
    <w:rsid w:val="00885F78"/>
    <w:rsid w:val="00887067"/>
    <w:rsid w:val="008874F7"/>
    <w:rsid w:val="00887777"/>
    <w:rsid w:val="00887F53"/>
    <w:rsid w:val="0089019F"/>
    <w:rsid w:val="00890B51"/>
    <w:rsid w:val="0089117E"/>
    <w:rsid w:val="00892104"/>
    <w:rsid w:val="0089278B"/>
    <w:rsid w:val="00892941"/>
    <w:rsid w:val="00892D08"/>
    <w:rsid w:val="00892DE6"/>
    <w:rsid w:val="008931D4"/>
    <w:rsid w:val="00893684"/>
    <w:rsid w:val="00893A41"/>
    <w:rsid w:val="00894372"/>
    <w:rsid w:val="00894CFC"/>
    <w:rsid w:val="008953B3"/>
    <w:rsid w:val="00895872"/>
    <w:rsid w:val="008962FB"/>
    <w:rsid w:val="008979EE"/>
    <w:rsid w:val="00897A20"/>
    <w:rsid w:val="00897B1B"/>
    <w:rsid w:val="00897D25"/>
    <w:rsid w:val="00897D2A"/>
    <w:rsid w:val="008A0808"/>
    <w:rsid w:val="008A20C6"/>
    <w:rsid w:val="008A2750"/>
    <w:rsid w:val="008A2AE2"/>
    <w:rsid w:val="008A3B05"/>
    <w:rsid w:val="008A3DC9"/>
    <w:rsid w:val="008A442B"/>
    <w:rsid w:val="008A4900"/>
    <w:rsid w:val="008A4B3A"/>
    <w:rsid w:val="008A4CC3"/>
    <w:rsid w:val="008A5563"/>
    <w:rsid w:val="008A5616"/>
    <w:rsid w:val="008A5C4D"/>
    <w:rsid w:val="008B0557"/>
    <w:rsid w:val="008B1024"/>
    <w:rsid w:val="008B116C"/>
    <w:rsid w:val="008B1749"/>
    <w:rsid w:val="008B1BE1"/>
    <w:rsid w:val="008B2DE0"/>
    <w:rsid w:val="008B3DFB"/>
    <w:rsid w:val="008B63DF"/>
    <w:rsid w:val="008B653E"/>
    <w:rsid w:val="008B6844"/>
    <w:rsid w:val="008B6BAC"/>
    <w:rsid w:val="008B6D62"/>
    <w:rsid w:val="008B714B"/>
    <w:rsid w:val="008B7754"/>
    <w:rsid w:val="008C02D3"/>
    <w:rsid w:val="008C17E3"/>
    <w:rsid w:val="008C1B59"/>
    <w:rsid w:val="008C1B5A"/>
    <w:rsid w:val="008C31F9"/>
    <w:rsid w:val="008C4B00"/>
    <w:rsid w:val="008C5280"/>
    <w:rsid w:val="008C5556"/>
    <w:rsid w:val="008C5758"/>
    <w:rsid w:val="008C66A8"/>
    <w:rsid w:val="008C6AAA"/>
    <w:rsid w:val="008C6BD9"/>
    <w:rsid w:val="008C7161"/>
    <w:rsid w:val="008C7258"/>
    <w:rsid w:val="008C7610"/>
    <w:rsid w:val="008C7A44"/>
    <w:rsid w:val="008C7FDC"/>
    <w:rsid w:val="008D1202"/>
    <w:rsid w:val="008D1EE8"/>
    <w:rsid w:val="008D253F"/>
    <w:rsid w:val="008D2CE7"/>
    <w:rsid w:val="008D2ED9"/>
    <w:rsid w:val="008D2F7C"/>
    <w:rsid w:val="008D31F3"/>
    <w:rsid w:val="008D4D4A"/>
    <w:rsid w:val="008D4E30"/>
    <w:rsid w:val="008D4ED0"/>
    <w:rsid w:val="008D5778"/>
    <w:rsid w:val="008D59C5"/>
    <w:rsid w:val="008D67EE"/>
    <w:rsid w:val="008D7A02"/>
    <w:rsid w:val="008E1D35"/>
    <w:rsid w:val="008E2E80"/>
    <w:rsid w:val="008E2E89"/>
    <w:rsid w:val="008E3759"/>
    <w:rsid w:val="008E3D06"/>
    <w:rsid w:val="008E46BD"/>
    <w:rsid w:val="008E54A2"/>
    <w:rsid w:val="008E54EA"/>
    <w:rsid w:val="008E5802"/>
    <w:rsid w:val="008E5A5C"/>
    <w:rsid w:val="008E5A74"/>
    <w:rsid w:val="008E70FD"/>
    <w:rsid w:val="008F04E3"/>
    <w:rsid w:val="008F0DDE"/>
    <w:rsid w:val="008F0E62"/>
    <w:rsid w:val="008F241B"/>
    <w:rsid w:val="008F2CE1"/>
    <w:rsid w:val="008F387D"/>
    <w:rsid w:val="008F435D"/>
    <w:rsid w:val="008F657D"/>
    <w:rsid w:val="008F68CE"/>
    <w:rsid w:val="0090092E"/>
    <w:rsid w:val="00900D70"/>
    <w:rsid w:val="00902EE2"/>
    <w:rsid w:val="009030BC"/>
    <w:rsid w:val="00903246"/>
    <w:rsid w:val="00903B8B"/>
    <w:rsid w:val="00904676"/>
    <w:rsid w:val="00904800"/>
    <w:rsid w:val="00904D82"/>
    <w:rsid w:val="00904EBB"/>
    <w:rsid w:val="00904F6D"/>
    <w:rsid w:val="00905F46"/>
    <w:rsid w:val="009074CD"/>
    <w:rsid w:val="00907E0F"/>
    <w:rsid w:val="0091103C"/>
    <w:rsid w:val="009125A7"/>
    <w:rsid w:val="00912988"/>
    <w:rsid w:val="00913247"/>
    <w:rsid w:val="00914D63"/>
    <w:rsid w:val="009153DE"/>
    <w:rsid w:val="00915AB3"/>
    <w:rsid w:val="009167A9"/>
    <w:rsid w:val="009215E9"/>
    <w:rsid w:val="00921C0A"/>
    <w:rsid w:val="00921C1D"/>
    <w:rsid w:val="00922F06"/>
    <w:rsid w:val="00922FF3"/>
    <w:rsid w:val="00923701"/>
    <w:rsid w:val="00923AB6"/>
    <w:rsid w:val="00924633"/>
    <w:rsid w:val="00924ACA"/>
    <w:rsid w:val="00926D5B"/>
    <w:rsid w:val="00926E13"/>
    <w:rsid w:val="00930024"/>
    <w:rsid w:val="00930EE4"/>
    <w:rsid w:val="00932157"/>
    <w:rsid w:val="0093259E"/>
    <w:rsid w:val="009333BC"/>
    <w:rsid w:val="00935247"/>
    <w:rsid w:val="009355D1"/>
    <w:rsid w:val="00935E5E"/>
    <w:rsid w:val="0093688C"/>
    <w:rsid w:val="00937357"/>
    <w:rsid w:val="009375BA"/>
    <w:rsid w:val="009400D9"/>
    <w:rsid w:val="009442F0"/>
    <w:rsid w:val="009447A5"/>
    <w:rsid w:val="00944AEE"/>
    <w:rsid w:val="009451B6"/>
    <w:rsid w:val="0094719B"/>
    <w:rsid w:val="00950A81"/>
    <w:rsid w:val="00950AF1"/>
    <w:rsid w:val="009518AD"/>
    <w:rsid w:val="00952244"/>
    <w:rsid w:val="009537DE"/>
    <w:rsid w:val="009539B2"/>
    <w:rsid w:val="00954A60"/>
    <w:rsid w:val="009555BA"/>
    <w:rsid w:val="0095585A"/>
    <w:rsid w:val="009558C2"/>
    <w:rsid w:val="0095753C"/>
    <w:rsid w:val="009607CC"/>
    <w:rsid w:val="0096145B"/>
    <w:rsid w:val="00961966"/>
    <w:rsid w:val="00963222"/>
    <w:rsid w:val="00963909"/>
    <w:rsid w:val="009644B7"/>
    <w:rsid w:val="009645EE"/>
    <w:rsid w:val="009648B3"/>
    <w:rsid w:val="0096498B"/>
    <w:rsid w:val="0096507F"/>
    <w:rsid w:val="009654C0"/>
    <w:rsid w:val="00965A0F"/>
    <w:rsid w:val="00966595"/>
    <w:rsid w:val="009666F5"/>
    <w:rsid w:val="00967EC1"/>
    <w:rsid w:val="009706E3"/>
    <w:rsid w:val="009706EB"/>
    <w:rsid w:val="0097198F"/>
    <w:rsid w:val="00972258"/>
    <w:rsid w:val="00972994"/>
    <w:rsid w:val="0097424F"/>
    <w:rsid w:val="00974F89"/>
    <w:rsid w:val="00974F96"/>
    <w:rsid w:val="00977E98"/>
    <w:rsid w:val="00981016"/>
    <w:rsid w:val="00981E1A"/>
    <w:rsid w:val="009822F5"/>
    <w:rsid w:val="00982507"/>
    <w:rsid w:val="00982534"/>
    <w:rsid w:val="00982677"/>
    <w:rsid w:val="00982713"/>
    <w:rsid w:val="00982A3E"/>
    <w:rsid w:val="0098344B"/>
    <w:rsid w:val="009839BB"/>
    <w:rsid w:val="009847B3"/>
    <w:rsid w:val="00984FBA"/>
    <w:rsid w:val="00985537"/>
    <w:rsid w:val="00985657"/>
    <w:rsid w:val="00985E0F"/>
    <w:rsid w:val="0098649C"/>
    <w:rsid w:val="0098737C"/>
    <w:rsid w:val="00987DE8"/>
    <w:rsid w:val="009904D2"/>
    <w:rsid w:val="00990542"/>
    <w:rsid w:val="009908E5"/>
    <w:rsid w:val="00990B4A"/>
    <w:rsid w:val="00991A2E"/>
    <w:rsid w:val="00991A40"/>
    <w:rsid w:val="00991B4C"/>
    <w:rsid w:val="00991D28"/>
    <w:rsid w:val="009925FA"/>
    <w:rsid w:val="00992A41"/>
    <w:rsid w:val="0099505B"/>
    <w:rsid w:val="00996399"/>
    <w:rsid w:val="00996932"/>
    <w:rsid w:val="009976B0"/>
    <w:rsid w:val="009A031D"/>
    <w:rsid w:val="009A0BF3"/>
    <w:rsid w:val="009A19BF"/>
    <w:rsid w:val="009A258D"/>
    <w:rsid w:val="009A2C83"/>
    <w:rsid w:val="009A2E55"/>
    <w:rsid w:val="009A35D3"/>
    <w:rsid w:val="009A3E1F"/>
    <w:rsid w:val="009A464A"/>
    <w:rsid w:val="009A530B"/>
    <w:rsid w:val="009A5889"/>
    <w:rsid w:val="009A6037"/>
    <w:rsid w:val="009A605D"/>
    <w:rsid w:val="009A77FF"/>
    <w:rsid w:val="009A7C27"/>
    <w:rsid w:val="009A7DDD"/>
    <w:rsid w:val="009A7FE5"/>
    <w:rsid w:val="009B0850"/>
    <w:rsid w:val="009B0FBF"/>
    <w:rsid w:val="009B13E2"/>
    <w:rsid w:val="009B17DA"/>
    <w:rsid w:val="009B1EDE"/>
    <w:rsid w:val="009B22B7"/>
    <w:rsid w:val="009B25D7"/>
    <w:rsid w:val="009B2BC3"/>
    <w:rsid w:val="009B3E7A"/>
    <w:rsid w:val="009B4751"/>
    <w:rsid w:val="009B63E2"/>
    <w:rsid w:val="009B7079"/>
    <w:rsid w:val="009B7337"/>
    <w:rsid w:val="009B7652"/>
    <w:rsid w:val="009B7D06"/>
    <w:rsid w:val="009B7E67"/>
    <w:rsid w:val="009C0161"/>
    <w:rsid w:val="009C16AA"/>
    <w:rsid w:val="009C1A65"/>
    <w:rsid w:val="009C31A0"/>
    <w:rsid w:val="009C47B9"/>
    <w:rsid w:val="009C4A2C"/>
    <w:rsid w:val="009C5368"/>
    <w:rsid w:val="009C5A04"/>
    <w:rsid w:val="009C622E"/>
    <w:rsid w:val="009C6B41"/>
    <w:rsid w:val="009C78D3"/>
    <w:rsid w:val="009C7951"/>
    <w:rsid w:val="009D0469"/>
    <w:rsid w:val="009D0884"/>
    <w:rsid w:val="009D3E0B"/>
    <w:rsid w:val="009D41EA"/>
    <w:rsid w:val="009D44F7"/>
    <w:rsid w:val="009D46D9"/>
    <w:rsid w:val="009D5041"/>
    <w:rsid w:val="009D77BC"/>
    <w:rsid w:val="009D7EAD"/>
    <w:rsid w:val="009E0CD9"/>
    <w:rsid w:val="009E0E7E"/>
    <w:rsid w:val="009E0F40"/>
    <w:rsid w:val="009E1050"/>
    <w:rsid w:val="009E1A70"/>
    <w:rsid w:val="009E1ADE"/>
    <w:rsid w:val="009E255A"/>
    <w:rsid w:val="009E27ED"/>
    <w:rsid w:val="009E2AA5"/>
    <w:rsid w:val="009E46B9"/>
    <w:rsid w:val="009E47B5"/>
    <w:rsid w:val="009E5628"/>
    <w:rsid w:val="009F0442"/>
    <w:rsid w:val="009F0DDD"/>
    <w:rsid w:val="009F147C"/>
    <w:rsid w:val="009F22AB"/>
    <w:rsid w:val="009F2A34"/>
    <w:rsid w:val="009F397D"/>
    <w:rsid w:val="009F41B8"/>
    <w:rsid w:val="009F4500"/>
    <w:rsid w:val="009F5D99"/>
    <w:rsid w:val="009F61C9"/>
    <w:rsid w:val="009F7AF6"/>
    <w:rsid w:val="009F7D57"/>
    <w:rsid w:val="009F7E31"/>
    <w:rsid w:val="009F7F80"/>
    <w:rsid w:val="00A0011F"/>
    <w:rsid w:val="00A00931"/>
    <w:rsid w:val="00A00ACB"/>
    <w:rsid w:val="00A039F5"/>
    <w:rsid w:val="00A067EA"/>
    <w:rsid w:val="00A07066"/>
    <w:rsid w:val="00A0786A"/>
    <w:rsid w:val="00A10D62"/>
    <w:rsid w:val="00A10DA9"/>
    <w:rsid w:val="00A11322"/>
    <w:rsid w:val="00A11529"/>
    <w:rsid w:val="00A1238D"/>
    <w:rsid w:val="00A132B0"/>
    <w:rsid w:val="00A14D5E"/>
    <w:rsid w:val="00A14F5E"/>
    <w:rsid w:val="00A2040B"/>
    <w:rsid w:val="00A207F0"/>
    <w:rsid w:val="00A20852"/>
    <w:rsid w:val="00A21200"/>
    <w:rsid w:val="00A21762"/>
    <w:rsid w:val="00A22675"/>
    <w:rsid w:val="00A2299A"/>
    <w:rsid w:val="00A22D1A"/>
    <w:rsid w:val="00A230F0"/>
    <w:rsid w:val="00A236A8"/>
    <w:rsid w:val="00A279B7"/>
    <w:rsid w:val="00A27A2C"/>
    <w:rsid w:val="00A30AB7"/>
    <w:rsid w:val="00A30AD2"/>
    <w:rsid w:val="00A32A3B"/>
    <w:rsid w:val="00A32F0A"/>
    <w:rsid w:val="00A33D03"/>
    <w:rsid w:val="00A33EE8"/>
    <w:rsid w:val="00A33FA5"/>
    <w:rsid w:val="00A341EB"/>
    <w:rsid w:val="00A34286"/>
    <w:rsid w:val="00A35AB8"/>
    <w:rsid w:val="00A369AC"/>
    <w:rsid w:val="00A36F18"/>
    <w:rsid w:val="00A374B3"/>
    <w:rsid w:val="00A3758C"/>
    <w:rsid w:val="00A37DB6"/>
    <w:rsid w:val="00A40886"/>
    <w:rsid w:val="00A40F09"/>
    <w:rsid w:val="00A40F2D"/>
    <w:rsid w:val="00A412B1"/>
    <w:rsid w:val="00A41C51"/>
    <w:rsid w:val="00A425D6"/>
    <w:rsid w:val="00A42731"/>
    <w:rsid w:val="00A42C95"/>
    <w:rsid w:val="00A44064"/>
    <w:rsid w:val="00A4480A"/>
    <w:rsid w:val="00A44D1B"/>
    <w:rsid w:val="00A45559"/>
    <w:rsid w:val="00A457ED"/>
    <w:rsid w:val="00A45AA8"/>
    <w:rsid w:val="00A45D0F"/>
    <w:rsid w:val="00A463AA"/>
    <w:rsid w:val="00A471C0"/>
    <w:rsid w:val="00A47A1A"/>
    <w:rsid w:val="00A50FE3"/>
    <w:rsid w:val="00A5201E"/>
    <w:rsid w:val="00A52052"/>
    <w:rsid w:val="00A52BB8"/>
    <w:rsid w:val="00A537E3"/>
    <w:rsid w:val="00A53E74"/>
    <w:rsid w:val="00A540AF"/>
    <w:rsid w:val="00A54ADF"/>
    <w:rsid w:val="00A54D7C"/>
    <w:rsid w:val="00A54E8F"/>
    <w:rsid w:val="00A55543"/>
    <w:rsid w:val="00A563C1"/>
    <w:rsid w:val="00A56D0A"/>
    <w:rsid w:val="00A56E20"/>
    <w:rsid w:val="00A56FAB"/>
    <w:rsid w:val="00A60DC5"/>
    <w:rsid w:val="00A611EC"/>
    <w:rsid w:val="00A61A65"/>
    <w:rsid w:val="00A63F37"/>
    <w:rsid w:val="00A667C5"/>
    <w:rsid w:val="00A66CF8"/>
    <w:rsid w:val="00A715C5"/>
    <w:rsid w:val="00A71AA7"/>
    <w:rsid w:val="00A72322"/>
    <w:rsid w:val="00A753D5"/>
    <w:rsid w:val="00A76E02"/>
    <w:rsid w:val="00A77080"/>
    <w:rsid w:val="00A771AC"/>
    <w:rsid w:val="00A773D4"/>
    <w:rsid w:val="00A77BB8"/>
    <w:rsid w:val="00A810F1"/>
    <w:rsid w:val="00A825FD"/>
    <w:rsid w:val="00A833C3"/>
    <w:rsid w:val="00A853FE"/>
    <w:rsid w:val="00A869ED"/>
    <w:rsid w:val="00A87113"/>
    <w:rsid w:val="00A872F3"/>
    <w:rsid w:val="00A87E07"/>
    <w:rsid w:val="00A87F32"/>
    <w:rsid w:val="00A91053"/>
    <w:rsid w:val="00A9302D"/>
    <w:rsid w:val="00A93AC4"/>
    <w:rsid w:val="00A9533C"/>
    <w:rsid w:val="00A9593C"/>
    <w:rsid w:val="00A9678D"/>
    <w:rsid w:val="00A9703F"/>
    <w:rsid w:val="00A97429"/>
    <w:rsid w:val="00A97D62"/>
    <w:rsid w:val="00A97FC7"/>
    <w:rsid w:val="00AA0015"/>
    <w:rsid w:val="00AA0475"/>
    <w:rsid w:val="00AA05BB"/>
    <w:rsid w:val="00AA101E"/>
    <w:rsid w:val="00AA18D1"/>
    <w:rsid w:val="00AA19C1"/>
    <w:rsid w:val="00AA1B2A"/>
    <w:rsid w:val="00AA2218"/>
    <w:rsid w:val="00AA33F4"/>
    <w:rsid w:val="00AA3883"/>
    <w:rsid w:val="00AA4522"/>
    <w:rsid w:val="00AA6086"/>
    <w:rsid w:val="00AA616B"/>
    <w:rsid w:val="00AA61ED"/>
    <w:rsid w:val="00AA66F0"/>
    <w:rsid w:val="00AA69A8"/>
    <w:rsid w:val="00AA719E"/>
    <w:rsid w:val="00AB05CF"/>
    <w:rsid w:val="00AB253B"/>
    <w:rsid w:val="00AB2CA3"/>
    <w:rsid w:val="00AB2F35"/>
    <w:rsid w:val="00AB3453"/>
    <w:rsid w:val="00AB3AF6"/>
    <w:rsid w:val="00AB3EAA"/>
    <w:rsid w:val="00AB4D79"/>
    <w:rsid w:val="00AB6A77"/>
    <w:rsid w:val="00AB6BCF"/>
    <w:rsid w:val="00AB6F75"/>
    <w:rsid w:val="00AB7D3B"/>
    <w:rsid w:val="00AB7FC0"/>
    <w:rsid w:val="00AC114D"/>
    <w:rsid w:val="00AC2548"/>
    <w:rsid w:val="00AC2B2A"/>
    <w:rsid w:val="00AC2C47"/>
    <w:rsid w:val="00AC3E67"/>
    <w:rsid w:val="00AC3F22"/>
    <w:rsid w:val="00AC4A96"/>
    <w:rsid w:val="00AC548B"/>
    <w:rsid w:val="00AC5BF6"/>
    <w:rsid w:val="00AC66C0"/>
    <w:rsid w:val="00AC73AA"/>
    <w:rsid w:val="00AC7F6B"/>
    <w:rsid w:val="00AD0FD3"/>
    <w:rsid w:val="00AD223A"/>
    <w:rsid w:val="00AD35CD"/>
    <w:rsid w:val="00AD5138"/>
    <w:rsid w:val="00AD5268"/>
    <w:rsid w:val="00AD6132"/>
    <w:rsid w:val="00AE062A"/>
    <w:rsid w:val="00AE14CD"/>
    <w:rsid w:val="00AE329C"/>
    <w:rsid w:val="00AE3893"/>
    <w:rsid w:val="00AE4D90"/>
    <w:rsid w:val="00AE60B3"/>
    <w:rsid w:val="00AF01B4"/>
    <w:rsid w:val="00AF0255"/>
    <w:rsid w:val="00AF039C"/>
    <w:rsid w:val="00AF0716"/>
    <w:rsid w:val="00AF0E89"/>
    <w:rsid w:val="00AF1504"/>
    <w:rsid w:val="00AF1848"/>
    <w:rsid w:val="00AF1A6C"/>
    <w:rsid w:val="00AF2746"/>
    <w:rsid w:val="00AF37C7"/>
    <w:rsid w:val="00AF43CB"/>
    <w:rsid w:val="00AF491D"/>
    <w:rsid w:val="00AF4E13"/>
    <w:rsid w:val="00AF5950"/>
    <w:rsid w:val="00AF74A5"/>
    <w:rsid w:val="00AF7737"/>
    <w:rsid w:val="00B00369"/>
    <w:rsid w:val="00B00C6C"/>
    <w:rsid w:val="00B0443B"/>
    <w:rsid w:val="00B04875"/>
    <w:rsid w:val="00B108B5"/>
    <w:rsid w:val="00B10E34"/>
    <w:rsid w:val="00B11DA9"/>
    <w:rsid w:val="00B1207F"/>
    <w:rsid w:val="00B1260F"/>
    <w:rsid w:val="00B13F04"/>
    <w:rsid w:val="00B140D7"/>
    <w:rsid w:val="00B14237"/>
    <w:rsid w:val="00B14539"/>
    <w:rsid w:val="00B1457F"/>
    <w:rsid w:val="00B1483A"/>
    <w:rsid w:val="00B14B8D"/>
    <w:rsid w:val="00B15F4F"/>
    <w:rsid w:val="00B17822"/>
    <w:rsid w:val="00B20770"/>
    <w:rsid w:val="00B20D7D"/>
    <w:rsid w:val="00B2142D"/>
    <w:rsid w:val="00B21665"/>
    <w:rsid w:val="00B21C1F"/>
    <w:rsid w:val="00B21CF9"/>
    <w:rsid w:val="00B22E0F"/>
    <w:rsid w:val="00B24009"/>
    <w:rsid w:val="00B2449B"/>
    <w:rsid w:val="00B248D2"/>
    <w:rsid w:val="00B2565C"/>
    <w:rsid w:val="00B26202"/>
    <w:rsid w:val="00B27715"/>
    <w:rsid w:val="00B27FFA"/>
    <w:rsid w:val="00B30E01"/>
    <w:rsid w:val="00B323CB"/>
    <w:rsid w:val="00B324AF"/>
    <w:rsid w:val="00B33138"/>
    <w:rsid w:val="00B33585"/>
    <w:rsid w:val="00B35D63"/>
    <w:rsid w:val="00B36BA5"/>
    <w:rsid w:val="00B36D03"/>
    <w:rsid w:val="00B3717D"/>
    <w:rsid w:val="00B37318"/>
    <w:rsid w:val="00B378B9"/>
    <w:rsid w:val="00B40739"/>
    <w:rsid w:val="00B411CF"/>
    <w:rsid w:val="00B43739"/>
    <w:rsid w:val="00B437A6"/>
    <w:rsid w:val="00B445FF"/>
    <w:rsid w:val="00B44969"/>
    <w:rsid w:val="00B45671"/>
    <w:rsid w:val="00B45E4F"/>
    <w:rsid w:val="00B465F0"/>
    <w:rsid w:val="00B46E40"/>
    <w:rsid w:val="00B4790E"/>
    <w:rsid w:val="00B47D5B"/>
    <w:rsid w:val="00B505D0"/>
    <w:rsid w:val="00B50799"/>
    <w:rsid w:val="00B50B40"/>
    <w:rsid w:val="00B514A4"/>
    <w:rsid w:val="00B52198"/>
    <w:rsid w:val="00B525A2"/>
    <w:rsid w:val="00B53165"/>
    <w:rsid w:val="00B543AF"/>
    <w:rsid w:val="00B543B7"/>
    <w:rsid w:val="00B54468"/>
    <w:rsid w:val="00B54F4A"/>
    <w:rsid w:val="00B55900"/>
    <w:rsid w:val="00B60CED"/>
    <w:rsid w:val="00B61769"/>
    <w:rsid w:val="00B62411"/>
    <w:rsid w:val="00B638F8"/>
    <w:rsid w:val="00B63F1A"/>
    <w:rsid w:val="00B641E9"/>
    <w:rsid w:val="00B65000"/>
    <w:rsid w:val="00B651F3"/>
    <w:rsid w:val="00B655E4"/>
    <w:rsid w:val="00B65AB2"/>
    <w:rsid w:val="00B65ACD"/>
    <w:rsid w:val="00B6641D"/>
    <w:rsid w:val="00B710E2"/>
    <w:rsid w:val="00B7194D"/>
    <w:rsid w:val="00B71C1B"/>
    <w:rsid w:val="00B7234D"/>
    <w:rsid w:val="00B72CA0"/>
    <w:rsid w:val="00B72FC6"/>
    <w:rsid w:val="00B73B6F"/>
    <w:rsid w:val="00B73F04"/>
    <w:rsid w:val="00B758AA"/>
    <w:rsid w:val="00B75CF2"/>
    <w:rsid w:val="00B76773"/>
    <w:rsid w:val="00B76835"/>
    <w:rsid w:val="00B7701E"/>
    <w:rsid w:val="00B77E87"/>
    <w:rsid w:val="00B800D0"/>
    <w:rsid w:val="00B803B5"/>
    <w:rsid w:val="00B80755"/>
    <w:rsid w:val="00B80770"/>
    <w:rsid w:val="00B81E0E"/>
    <w:rsid w:val="00B82148"/>
    <w:rsid w:val="00B825CF"/>
    <w:rsid w:val="00B82777"/>
    <w:rsid w:val="00B82943"/>
    <w:rsid w:val="00B82E15"/>
    <w:rsid w:val="00B84727"/>
    <w:rsid w:val="00B84AC7"/>
    <w:rsid w:val="00B84B27"/>
    <w:rsid w:val="00B84B50"/>
    <w:rsid w:val="00B856EA"/>
    <w:rsid w:val="00B86832"/>
    <w:rsid w:val="00B8743C"/>
    <w:rsid w:val="00B87EAF"/>
    <w:rsid w:val="00B909C9"/>
    <w:rsid w:val="00B90F39"/>
    <w:rsid w:val="00B9133B"/>
    <w:rsid w:val="00B92D15"/>
    <w:rsid w:val="00B9345D"/>
    <w:rsid w:val="00B93884"/>
    <w:rsid w:val="00B940F9"/>
    <w:rsid w:val="00B94DD5"/>
    <w:rsid w:val="00B94E60"/>
    <w:rsid w:val="00B94F38"/>
    <w:rsid w:val="00B962CB"/>
    <w:rsid w:val="00B97B34"/>
    <w:rsid w:val="00BA0321"/>
    <w:rsid w:val="00BA1AC2"/>
    <w:rsid w:val="00BA2C0A"/>
    <w:rsid w:val="00BA341C"/>
    <w:rsid w:val="00BA3B24"/>
    <w:rsid w:val="00BA421E"/>
    <w:rsid w:val="00BA4460"/>
    <w:rsid w:val="00BA4809"/>
    <w:rsid w:val="00BA5599"/>
    <w:rsid w:val="00BA6242"/>
    <w:rsid w:val="00BA6B60"/>
    <w:rsid w:val="00BA7034"/>
    <w:rsid w:val="00BB0671"/>
    <w:rsid w:val="00BB1581"/>
    <w:rsid w:val="00BB1698"/>
    <w:rsid w:val="00BB3474"/>
    <w:rsid w:val="00BB383B"/>
    <w:rsid w:val="00BB400C"/>
    <w:rsid w:val="00BB429A"/>
    <w:rsid w:val="00BB4A5C"/>
    <w:rsid w:val="00BB4CEC"/>
    <w:rsid w:val="00BB5507"/>
    <w:rsid w:val="00BB5B56"/>
    <w:rsid w:val="00BB63AC"/>
    <w:rsid w:val="00BB68C9"/>
    <w:rsid w:val="00BB77B3"/>
    <w:rsid w:val="00BC02AA"/>
    <w:rsid w:val="00BC1338"/>
    <w:rsid w:val="00BC2B44"/>
    <w:rsid w:val="00BC2C72"/>
    <w:rsid w:val="00BC301E"/>
    <w:rsid w:val="00BC35BB"/>
    <w:rsid w:val="00BC3B70"/>
    <w:rsid w:val="00BC3F34"/>
    <w:rsid w:val="00BC5C16"/>
    <w:rsid w:val="00BC6501"/>
    <w:rsid w:val="00BC6D0F"/>
    <w:rsid w:val="00BD08D2"/>
    <w:rsid w:val="00BD148E"/>
    <w:rsid w:val="00BD1CD5"/>
    <w:rsid w:val="00BD2B5E"/>
    <w:rsid w:val="00BD3153"/>
    <w:rsid w:val="00BD3992"/>
    <w:rsid w:val="00BD3F2F"/>
    <w:rsid w:val="00BD4A67"/>
    <w:rsid w:val="00BD5230"/>
    <w:rsid w:val="00BD5FDE"/>
    <w:rsid w:val="00BD7141"/>
    <w:rsid w:val="00BD789F"/>
    <w:rsid w:val="00BD7E90"/>
    <w:rsid w:val="00BE2850"/>
    <w:rsid w:val="00BE4724"/>
    <w:rsid w:val="00BE4C42"/>
    <w:rsid w:val="00BE5190"/>
    <w:rsid w:val="00BE5524"/>
    <w:rsid w:val="00BE553D"/>
    <w:rsid w:val="00BE5566"/>
    <w:rsid w:val="00BE67FF"/>
    <w:rsid w:val="00BE6AE3"/>
    <w:rsid w:val="00BE6E54"/>
    <w:rsid w:val="00BE757F"/>
    <w:rsid w:val="00BE7BD1"/>
    <w:rsid w:val="00BF09D8"/>
    <w:rsid w:val="00BF0BC6"/>
    <w:rsid w:val="00BF13BC"/>
    <w:rsid w:val="00BF13F5"/>
    <w:rsid w:val="00BF22EE"/>
    <w:rsid w:val="00BF3694"/>
    <w:rsid w:val="00BF404B"/>
    <w:rsid w:val="00BF4AC1"/>
    <w:rsid w:val="00BF5AAF"/>
    <w:rsid w:val="00BF5F09"/>
    <w:rsid w:val="00BF62AC"/>
    <w:rsid w:val="00BF6B29"/>
    <w:rsid w:val="00BF70F1"/>
    <w:rsid w:val="00BF7293"/>
    <w:rsid w:val="00BF7886"/>
    <w:rsid w:val="00BF7DB4"/>
    <w:rsid w:val="00C0089E"/>
    <w:rsid w:val="00C0096A"/>
    <w:rsid w:val="00C009AC"/>
    <w:rsid w:val="00C00ED6"/>
    <w:rsid w:val="00C0142D"/>
    <w:rsid w:val="00C01799"/>
    <w:rsid w:val="00C01F7B"/>
    <w:rsid w:val="00C021C9"/>
    <w:rsid w:val="00C02330"/>
    <w:rsid w:val="00C02E99"/>
    <w:rsid w:val="00C037A6"/>
    <w:rsid w:val="00C03882"/>
    <w:rsid w:val="00C04C56"/>
    <w:rsid w:val="00C04D12"/>
    <w:rsid w:val="00C05409"/>
    <w:rsid w:val="00C05928"/>
    <w:rsid w:val="00C05B70"/>
    <w:rsid w:val="00C06B45"/>
    <w:rsid w:val="00C07511"/>
    <w:rsid w:val="00C07F1F"/>
    <w:rsid w:val="00C126A9"/>
    <w:rsid w:val="00C128C9"/>
    <w:rsid w:val="00C12C54"/>
    <w:rsid w:val="00C14D2E"/>
    <w:rsid w:val="00C150BE"/>
    <w:rsid w:val="00C15322"/>
    <w:rsid w:val="00C16050"/>
    <w:rsid w:val="00C163AE"/>
    <w:rsid w:val="00C1659E"/>
    <w:rsid w:val="00C165E2"/>
    <w:rsid w:val="00C1784B"/>
    <w:rsid w:val="00C17E05"/>
    <w:rsid w:val="00C2049E"/>
    <w:rsid w:val="00C20BC9"/>
    <w:rsid w:val="00C21678"/>
    <w:rsid w:val="00C228F8"/>
    <w:rsid w:val="00C22A8C"/>
    <w:rsid w:val="00C24672"/>
    <w:rsid w:val="00C24B6C"/>
    <w:rsid w:val="00C250C9"/>
    <w:rsid w:val="00C26164"/>
    <w:rsid w:val="00C271AA"/>
    <w:rsid w:val="00C30442"/>
    <w:rsid w:val="00C305E2"/>
    <w:rsid w:val="00C30D19"/>
    <w:rsid w:val="00C30F4C"/>
    <w:rsid w:val="00C317FD"/>
    <w:rsid w:val="00C31E5D"/>
    <w:rsid w:val="00C32A21"/>
    <w:rsid w:val="00C33BAE"/>
    <w:rsid w:val="00C346E6"/>
    <w:rsid w:val="00C36460"/>
    <w:rsid w:val="00C36DB7"/>
    <w:rsid w:val="00C4023C"/>
    <w:rsid w:val="00C416A8"/>
    <w:rsid w:val="00C417CC"/>
    <w:rsid w:val="00C422EB"/>
    <w:rsid w:val="00C42634"/>
    <w:rsid w:val="00C43203"/>
    <w:rsid w:val="00C43E69"/>
    <w:rsid w:val="00C43F40"/>
    <w:rsid w:val="00C44403"/>
    <w:rsid w:val="00C445BC"/>
    <w:rsid w:val="00C44CED"/>
    <w:rsid w:val="00C456E7"/>
    <w:rsid w:val="00C45D0C"/>
    <w:rsid w:val="00C46821"/>
    <w:rsid w:val="00C512C5"/>
    <w:rsid w:val="00C51E6E"/>
    <w:rsid w:val="00C5203B"/>
    <w:rsid w:val="00C5346B"/>
    <w:rsid w:val="00C53D4F"/>
    <w:rsid w:val="00C53FC8"/>
    <w:rsid w:val="00C542FE"/>
    <w:rsid w:val="00C54C89"/>
    <w:rsid w:val="00C560F1"/>
    <w:rsid w:val="00C579CE"/>
    <w:rsid w:val="00C60B59"/>
    <w:rsid w:val="00C6113F"/>
    <w:rsid w:val="00C614AD"/>
    <w:rsid w:val="00C617A2"/>
    <w:rsid w:val="00C62C2E"/>
    <w:rsid w:val="00C62D34"/>
    <w:rsid w:val="00C63817"/>
    <w:rsid w:val="00C63C30"/>
    <w:rsid w:val="00C641BD"/>
    <w:rsid w:val="00C64B50"/>
    <w:rsid w:val="00C65A36"/>
    <w:rsid w:val="00C661B8"/>
    <w:rsid w:val="00C6718C"/>
    <w:rsid w:val="00C70D6B"/>
    <w:rsid w:val="00C70E8F"/>
    <w:rsid w:val="00C710F8"/>
    <w:rsid w:val="00C725E0"/>
    <w:rsid w:val="00C72959"/>
    <w:rsid w:val="00C7359C"/>
    <w:rsid w:val="00C73784"/>
    <w:rsid w:val="00C73DBE"/>
    <w:rsid w:val="00C75A25"/>
    <w:rsid w:val="00C813BD"/>
    <w:rsid w:val="00C8182C"/>
    <w:rsid w:val="00C81D6B"/>
    <w:rsid w:val="00C81DB3"/>
    <w:rsid w:val="00C82F47"/>
    <w:rsid w:val="00C85836"/>
    <w:rsid w:val="00C85E6A"/>
    <w:rsid w:val="00C86B60"/>
    <w:rsid w:val="00C871BE"/>
    <w:rsid w:val="00C87582"/>
    <w:rsid w:val="00C87965"/>
    <w:rsid w:val="00C87A36"/>
    <w:rsid w:val="00C90E4C"/>
    <w:rsid w:val="00C92349"/>
    <w:rsid w:val="00C93E7F"/>
    <w:rsid w:val="00C93EE7"/>
    <w:rsid w:val="00C944E4"/>
    <w:rsid w:val="00C953B1"/>
    <w:rsid w:val="00C953CA"/>
    <w:rsid w:val="00C9559E"/>
    <w:rsid w:val="00C958A9"/>
    <w:rsid w:val="00C97A9A"/>
    <w:rsid w:val="00CA081C"/>
    <w:rsid w:val="00CA1347"/>
    <w:rsid w:val="00CA1BA3"/>
    <w:rsid w:val="00CA1C29"/>
    <w:rsid w:val="00CA1D54"/>
    <w:rsid w:val="00CA208F"/>
    <w:rsid w:val="00CA335A"/>
    <w:rsid w:val="00CA3979"/>
    <w:rsid w:val="00CA3DFE"/>
    <w:rsid w:val="00CA412F"/>
    <w:rsid w:val="00CA41F2"/>
    <w:rsid w:val="00CA4261"/>
    <w:rsid w:val="00CA436C"/>
    <w:rsid w:val="00CA47D9"/>
    <w:rsid w:val="00CA4B99"/>
    <w:rsid w:val="00CA5479"/>
    <w:rsid w:val="00CA5E2E"/>
    <w:rsid w:val="00CA6F84"/>
    <w:rsid w:val="00CA76E1"/>
    <w:rsid w:val="00CB1191"/>
    <w:rsid w:val="00CB1B56"/>
    <w:rsid w:val="00CB3AFA"/>
    <w:rsid w:val="00CB45E4"/>
    <w:rsid w:val="00CB4B0B"/>
    <w:rsid w:val="00CB4D96"/>
    <w:rsid w:val="00CB51DC"/>
    <w:rsid w:val="00CB7C8B"/>
    <w:rsid w:val="00CC07FA"/>
    <w:rsid w:val="00CC0B7F"/>
    <w:rsid w:val="00CC184D"/>
    <w:rsid w:val="00CC267B"/>
    <w:rsid w:val="00CC2967"/>
    <w:rsid w:val="00CC4273"/>
    <w:rsid w:val="00CC4377"/>
    <w:rsid w:val="00CC443D"/>
    <w:rsid w:val="00CC4BCA"/>
    <w:rsid w:val="00CC5C1F"/>
    <w:rsid w:val="00CC6884"/>
    <w:rsid w:val="00CC68F7"/>
    <w:rsid w:val="00CC769B"/>
    <w:rsid w:val="00CD0DE9"/>
    <w:rsid w:val="00CD1619"/>
    <w:rsid w:val="00CD1851"/>
    <w:rsid w:val="00CD1BE1"/>
    <w:rsid w:val="00CD1DE5"/>
    <w:rsid w:val="00CD2444"/>
    <w:rsid w:val="00CD2B38"/>
    <w:rsid w:val="00CD2D78"/>
    <w:rsid w:val="00CD340B"/>
    <w:rsid w:val="00CD3A6B"/>
    <w:rsid w:val="00CD4D1F"/>
    <w:rsid w:val="00CD4E5A"/>
    <w:rsid w:val="00CD57D4"/>
    <w:rsid w:val="00CD5B89"/>
    <w:rsid w:val="00CD5DE3"/>
    <w:rsid w:val="00CD6008"/>
    <w:rsid w:val="00CD6838"/>
    <w:rsid w:val="00CD6C37"/>
    <w:rsid w:val="00CD6C80"/>
    <w:rsid w:val="00CD6F81"/>
    <w:rsid w:val="00CD7158"/>
    <w:rsid w:val="00CD72AD"/>
    <w:rsid w:val="00CD7485"/>
    <w:rsid w:val="00CE17DD"/>
    <w:rsid w:val="00CE2549"/>
    <w:rsid w:val="00CE25D0"/>
    <w:rsid w:val="00CE2F33"/>
    <w:rsid w:val="00CE34E8"/>
    <w:rsid w:val="00CE39C6"/>
    <w:rsid w:val="00CE4188"/>
    <w:rsid w:val="00CE4FD4"/>
    <w:rsid w:val="00CE6904"/>
    <w:rsid w:val="00CE6FE5"/>
    <w:rsid w:val="00CF0260"/>
    <w:rsid w:val="00CF02B2"/>
    <w:rsid w:val="00CF2C76"/>
    <w:rsid w:val="00CF3A09"/>
    <w:rsid w:val="00CF4486"/>
    <w:rsid w:val="00CF4545"/>
    <w:rsid w:val="00CF58A5"/>
    <w:rsid w:val="00CF605D"/>
    <w:rsid w:val="00CF656A"/>
    <w:rsid w:val="00D00DF1"/>
    <w:rsid w:val="00D00F6A"/>
    <w:rsid w:val="00D01571"/>
    <w:rsid w:val="00D0163E"/>
    <w:rsid w:val="00D0170E"/>
    <w:rsid w:val="00D01C98"/>
    <w:rsid w:val="00D01E2F"/>
    <w:rsid w:val="00D03CE7"/>
    <w:rsid w:val="00D05190"/>
    <w:rsid w:val="00D05974"/>
    <w:rsid w:val="00D05D48"/>
    <w:rsid w:val="00D05FD6"/>
    <w:rsid w:val="00D07F26"/>
    <w:rsid w:val="00D10150"/>
    <w:rsid w:val="00D10E39"/>
    <w:rsid w:val="00D12091"/>
    <w:rsid w:val="00D12AFE"/>
    <w:rsid w:val="00D14462"/>
    <w:rsid w:val="00D15451"/>
    <w:rsid w:val="00D15774"/>
    <w:rsid w:val="00D15B6F"/>
    <w:rsid w:val="00D16FF5"/>
    <w:rsid w:val="00D17FE4"/>
    <w:rsid w:val="00D20C2A"/>
    <w:rsid w:val="00D21AA6"/>
    <w:rsid w:val="00D21CCF"/>
    <w:rsid w:val="00D22107"/>
    <w:rsid w:val="00D22317"/>
    <w:rsid w:val="00D2581F"/>
    <w:rsid w:val="00D25A20"/>
    <w:rsid w:val="00D267F6"/>
    <w:rsid w:val="00D331AB"/>
    <w:rsid w:val="00D333E0"/>
    <w:rsid w:val="00D33857"/>
    <w:rsid w:val="00D3511D"/>
    <w:rsid w:val="00D35498"/>
    <w:rsid w:val="00D3599A"/>
    <w:rsid w:val="00D35D05"/>
    <w:rsid w:val="00D36B8E"/>
    <w:rsid w:val="00D36F34"/>
    <w:rsid w:val="00D4160A"/>
    <w:rsid w:val="00D42388"/>
    <w:rsid w:val="00D42A36"/>
    <w:rsid w:val="00D42AB9"/>
    <w:rsid w:val="00D432F9"/>
    <w:rsid w:val="00D43800"/>
    <w:rsid w:val="00D43D64"/>
    <w:rsid w:val="00D43EAD"/>
    <w:rsid w:val="00D443B5"/>
    <w:rsid w:val="00D45780"/>
    <w:rsid w:val="00D4580B"/>
    <w:rsid w:val="00D45AFB"/>
    <w:rsid w:val="00D45C17"/>
    <w:rsid w:val="00D4607C"/>
    <w:rsid w:val="00D46637"/>
    <w:rsid w:val="00D471F1"/>
    <w:rsid w:val="00D47C29"/>
    <w:rsid w:val="00D5088B"/>
    <w:rsid w:val="00D50FAC"/>
    <w:rsid w:val="00D51E95"/>
    <w:rsid w:val="00D51ECA"/>
    <w:rsid w:val="00D53BAD"/>
    <w:rsid w:val="00D55BC4"/>
    <w:rsid w:val="00D55D58"/>
    <w:rsid w:val="00D56CEA"/>
    <w:rsid w:val="00D60D58"/>
    <w:rsid w:val="00D60D95"/>
    <w:rsid w:val="00D6105D"/>
    <w:rsid w:val="00D62B67"/>
    <w:rsid w:val="00D63609"/>
    <w:rsid w:val="00D63F34"/>
    <w:rsid w:val="00D64779"/>
    <w:rsid w:val="00D64922"/>
    <w:rsid w:val="00D65DD5"/>
    <w:rsid w:val="00D6674C"/>
    <w:rsid w:val="00D667DA"/>
    <w:rsid w:val="00D66B5F"/>
    <w:rsid w:val="00D66ECA"/>
    <w:rsid w:val="00D6732C"/>
    <w:rsid w:val="00D67AC7"/>
    <w:rsid w:val="00D67E72"/>
    <w:rsid w:val="00D7029D"/>
    <w:rsid w:val="00D7072C"/>
    <w:rsid w:val="00D707E8"/>
    <w:rsid w:val="00D72327"/>
    <w:rsid w:val="00D72394"/>
    <w:rsid w:val="00D727FE"/>
    <w:rsid w:val="00D72A16"/>
    <w:rsid w:val="00D72E14"/>
    <w:rsid w:val="00D7526B"/>
    <w:rsid w:val="00D75A02"/>
    <w:rsid w:val="00D76B14"/>
    <w:rsid w:val="00D77F03"/>
    <w:rsid w:val="00D800D7"/>
    <w:rsid w:val="00D805D9"/>
    <w:rsid w:val="00D835C0"/>
    <w:rsid w:val="00D84045"/>
    <w:rsid w:val="00D8507A"/>
    <w:rsid w:val="00D85127"/>
    <w:rsid w:val="00D85C79"/>
    <w:rsid w:val="00D86B49"/>
    <w:rsid w:val="00D86D04"/>
    <w:rsid w:val="00D87808"/>
    <w:rsid w:val="00D8786F"/>
    <w:rsid w:val="00D915B2"/>
    <w:rsid w:val="00D91D8F"/>
    <w:rsid w:val="00D91FCD"/>
    <w:rsid w:val="00D935C7"/>
    <w:rsid w:val="00D93892"/>
    <w:rsid w:val="00D9414E"/>
    <w:rsid w:val="00D963A2"/>
    <w:rsid w:val="00D96FAE"/>
    <w:rsid w:val="00D9719C"/>
    <w:rsid w:val="00D97469"/>
    <w:rsid w:val="00D9757B"/>
    <w:rsid w:val="00D976BD"/>
    <w:rsid w:val="00DA00D0"/>
    <w:rsid w:val="00DA0E9C"/>
    <w:rsid w:val="00DA14A3"/>
    <w:rsid w:val="00DA1656"/>
    <w:rsid w:val="00DA1DD1"/>
    <w:rsid w:val="00DA2076"/>
    <w:rsid w:val="00DA28DE"/>
    <w:rsid w:val="00DA4956"/>
    <w:rsid w:val="00DA4CB6"/>
    <w:rsid w:val="00DA5D4C"/>
    <w:rsid w:val="00DA6888"/>
    <w:rsid w:val="00DA689A"/>
    <w:rsid w:val="00DA73E1"/>
    <w:rsid w:val="00DA7517"/>
    <w:rsid w:val="00DA7967"/>
    <w:rsid w:val="00DA7E5B"/>
    <w:rsid w:val="00DA7ECC"/>
    <w:rsid w:val="00DA7FCB"/>
    <w:rsid w:val="00DB0903"/>
    <w:rsid w:val="00DB0945"/>
    <w:rsid w:val="00DB0A9E"/>
    <w:rsid w:val="00DB0E8C"/>
    <w:rsid w:val="00DB2908"/>
    <w:rsid w:val="00DB35BC"/>
    <w:rsid w:val="00DB4B84"/>
    <w:rsid w:val="00DB64F3"/>
    <w:rsid w:val="00DB7D8A"/>
    <w:rsid w:val="00DC0245"/>
    <w:rsid w:val="00DC0A42"/>
    <w:rsid w:val="00DC0ABF"/>
    <w:rsid w:val="00DC0FED"/>
    <w:rsid w:val="00DC1CC3"/>
    <w:rsid w:val="00DC2313"/>
    <w:rsid w:val="00DC2A8B"/>
    <w:rsid w:val="00DC3A0F"/>
    <w:rsid w:val="00DC42E8"/>
    <w:rsid w:val="00DC4F63"/>
    <w:rsid w:val="00DC6011"/>
    <w:rsid w:val="00DC6980"/>
    <w:rsid w:val="00DC7B95"/>
    <w:rsid w:val="00DD0136"/>
    <w:rsid w:val="00DD046F"/>
    <w:rsid w:val="00DD04AD"/>
    <w:rsid w:val="00DD0A7A"/>
    <w:rsid w:val="00DD1383"/>
    <w:rsid w:val="00DD19F9"/>
    <w:rsid w:val="00DD242B"/>
    <w:rsid w:val="00DD3F47"/>
    <w:rsid w:val="00DD3FE1"/>
    <w:rsid w:val="00DD4426"/>
    <w:rsid w:val="00DD5604"/>
    <w:rsid w:val="00DD5DBF"/>
    <w:rsid w:val="00DD6B5B"/>
    <w:rsid w:val="00DD7C6C"/>
    <w:rsid w:val="00DE0366"/>
    <w:rsid w:val="00DE0657"/>
    <w:rsid w:val="00DE0FEC"/>
    <w:rsid w:val="00DE1186"/>
    <w:rsid w:val="00DE13A5"/>
    <w:rsid w:val="00DE2C55"/>
    <w:rsid w:val="00DE2F08"/>
    <w:rsid w:val="00DE36BD"/>
    <w:rsid w:val="00DE3F08"/>
    <w:rsid w:val="00DE4490"/>
    <w:rsid w:val="00DE63DD"/>
    <w:rsid w:val="00DE6B8E"/>
    <w:rsid w:val="00DE79DF"/>
    <w:rsid w:val="00DF0B9B"/>
    <w:rsid w:val="00DF1CD8"/>
    <w:rsid w:val="00DF319D"/>
    <w:rsid w:val="00DF3CB5"/>
    <w:rsid w:val="00DF4126"/>
    <w:rsid w:val="00DF47D5"/>
    <w:rsid w:val="00DF5DBA"/>
    <w:rsid w:val="00DF7D19"/>
    <w:rsid w:val="00DF7FF0"/>
    <w:rsid w:val="00E008BB"/>
    <w:rsid w:val="00E01141"/>
    <w:rsid w:val="00E0178C"/>
    <w:rsid w:val="00E02A3B"/>
    <w:rsid w:val="00E04E7A"/>
    <w:rsid w:val="00E053D3"/>
    <w:rsid w:val="00E056D5"/>
    <w:rsid w:val="00E05829"/>
    <w:rsid w:val="00E110E8"/>
    <w:rsid w:val="00E1135E"/>
    <w:rsid w:val="00E121F1"/>
    <w:rsid w:val="00E12680"/>
    <w:rsid w:val="00E12B76"/>
    <w:rsid w:val="00E13231"/>
    <w:rsid w:val="00E141A7"/>
    <w:rsid w:val="00E14EE4"/>
    <w:rsid w:val="00E1575B"/>
    <w:rsid w:val="00E160C4"/>
    <w:rsid w:val="00E166BA"/>
    <w:rsid w:val="00E16EF0"/>
    <w:rsid w:val="00E1749E"/>
    <w:rsid w:val="00E201F5"/>
    <w:rsid w:val="00E203E0"/>
    <w:rsid w:val="00E2113C"/>
    <w:rsid w:val="00E21CC3"/>
    <w:rsid w:val="00E22AF9"/>
    <w:rsid w:val="00E251ED"/>
    <w:rsid w:val="00E26A68"/>
    <w:rsid w:val="00E2756D"/>
    <w:rsid w:val="00E277B6"/>
    <w:rsid w:val="00E27901"/>
    <w:rsid w:val="00E3125C"/>
    <w:rsid w:val="00E315E0"/>
    <w:rsid w:val="00E31CB8"/>
    <w:rsid w:val="00E32F8D"/>
    <w:rsid w:val="00E3329E"/>
    <w:rsid w:val="00E363E8"/>
    <w:rsid w:val="00E364BC"/>
    <w:rsid w:val="00E36524"/>
    <w:rsid w:val="00E37BAC"/>
    <w:rsid w:val="00E421B6"/>
    <w:rsid w:val="00E42F6C"/>
    <w:rsid w:val="00E431E6"/>
    <w:rsid w:val="00E43784"/>
    <w:rsid w:val="00E43E93"/>
    <w:rsid w:val="00E449D8"/>
    <w:rsid w:val="00E44F28"/>
    <w:rsid w:val="00E4521F"/>
    <w:rsid w:val="00E45484"/>
    <w:rsid w:val="00E4564D"/>
    <w:rsid w:val="00E45B9D"/>
    <w:rsid w:val="00E45D7F"/>
    <w:rsid w:val="00E478F1"/>
    <w:rsid w:val="00E47FF4"/>
    <w:rsid w:val="00E5032B"/>
    <w:rsid w:val="00E512BF"/>
    <w:rsid w:val="00E53060"/>
    <w:rsid w:val="00E542DF"/>
    <w:rsid w:val="00E54407"/>
    <w:rsid w:val="00E55674"/>
    <w:rsid w:val="00E5572E"/>
    <w:rsid w:val="00E559C7"/>
    <w:rsid w:val="00E560D8"/>
    <w:rsid w:val="00E56DA7"/>
    <w:rsid w:val="00E57354"/>
    <w:rsid w:val="00E57550"/>
    <w:rsid w:val="00E57FC7"/>
    <w:rsid w:val="00E60119"/>
    <w:rsid w:val="00E6018A"/>
    <w:rsid w:val="00E60FB7"/>
    <w:rsid w:val="00E6250C"/>
    <w:rsid w:val="00E62F03"/>
    <w:rsid w:val="00E63EA4"/>
    <w:rsid w:val="00E64013"/>
    <w:rsid w:val="00E65809"/>
    <w:rsid w:val="00E66802"/>
    <w:rsid w:val="00E66937"/>
    <w:rsid w:val="00E66F78"/>
    <w:rsid w:val="00E6719F"/>
    <w:rsid w:val="00E67924"/>
    <w:rsid w:val="00E67FD9"/>
    <w:rsid w:val="00E7144B"/>
    <w:rsid w:val="00E71D80"/>
    <w:rsid w:val="00E7347D"/>
    <w:rsid w:val="00E74274"/>
    <w:rsid w:val="00E74802"/>
    <w:rsid w:val="00E74868"/>
    <w:rsid w:val="00E74A44"/>
    <w:rsid w:val="00E74D2F"/>
    <w:rsid w:val="00E75568"/>
    <w:rsid w:val="00E76AE5"/>
    <w:rsid w:val="00E777DF"/>
    <w:rsid w:val="00E77F61"/>
    <w:rsid w:val="00E816AC"/>
    <w:rsid w:val="00E8181D"/>
    <w:rsid w:val="00E821FF"/>
    <w:rsid w:val="00E82A86"/>
    <w:rsid w:val="00E83A56"/>
    <w:rsid w:val="00E83E94"/>
    <w:rsid w:val="00E85BE9"/>
    <w:rsid w:val="00E860E8"/>
    <w:rsid w:val="00E8620B"/>
    <w:rsid w:val="00E86C60"/>
    <w:rsid w:val="00E902B2"/>
    <w:rsid w:val="00E9036C"/>
    <w:rsid w:val="00E905F0"/>
    <w:rsid w:val="00E90932"/>
    <w:rsid w:val="00E9120E"/>
    <w:rsid w:val="00E917C7"/>
    <w:rsid w:val="00E94B7F"/>
    <w:rsid w:val="00E957E4"/>
    <w:rsid w:val="00E964B4"/>
    <w:rsid w:val="00E976F9"/>
    <w:rsid w:val="00EA39F6"/>
    <w:rsid w:val="00EA4899"/>
    <w:rsid w:val="00EA4AF9"/>
    <w:rsid w:val="00EA5CF7"/>
    <w:rsid w:val="00EA658A"/>
    <w:rsid w:val="00EA69EE"/>
    <w:rsid w:val="00EA6FE0"/>
    <w:rsid w:val="00EA7673"/>
    <w:rsid w:val="00EA7DCB"/>
    <w:rsid w:val="00EB1885"/>
    <w:rsid w:val="00EB1AB9"/>
    <w:rsid w:val="00EB1F8A"/>
    <w:rsid w:val="00EB2187"/>
    <w:rsid w:val="00EB2D98"/>
    <w:rsid w:val="00EB3A4E"/>
    <w:rsid w:val="00EB47F1"/>
    <w:rsid w:val="00EB506C"/>
    <w:rsid w:val="00EB549E"/>
    <w:rsid w:val="00EB579F"/>
    <w:rsid w:val="00EB62E7"/>
    <w:rsid w:val="00EB6548"/>
    <w:rsid w:val="00EB6E97"/>
    <w:rsid w:val="00EB7727"/>
    <w:rsid w:val="00EB7B2B"/>
    <w:rsid w:val="00EB7F19"/>
    <w:rsid w:val="00EC05EC"/>
    <w:rsid w:val="00EC10CA"/>
    <w:rsid w:val="00EC2CA5"/>
    <w:rsid w:val="00EC3795"/>
    <w:rsid w:val="00EC3F73"/>
    <w:rsid w:val="00EC413C"/>
    <w:rsid w:val="00EC456F"/>
    <w:rsid w:val="00EC46AC"/>
    <w:rsid w:val="00EC46C4"/>
    <w:rsid w:val="00EC5B09"/>
    <w:rsid w:val="00EC5B35"/>
    <w:rsid w:val="00EC5F6C"/>
    <w:rsid w:val="00EC7A83"/>
    <w:rsid w:val="00ED0C8A"/>
    <w:rsid w:val="00ED0DFC"/>
    <w:rsid w:val="00ED29C7"/>
    <w:rsid w:val="00ED2B30"/>
    <w:rsid w:val="00ED36D6"/>
    <w:rsid w:val="00ED4730"/>
    <w:rsid w:val="00ED591D"/>
    <w:rsid w:val="00ED6C2D"/>
    <w:rsid w:val="00ED767A"/>
    <w:rsid w:val="00ED7D1E"/>
    <w:rsid w:val="00ED7D65"/>
    <w:rsid w:val="00EE0240"/>
    <w:rsid w:val="00EE17AE"/>
    <w:rsid w:val="00EE1FAA"/>
    <w:rsid w:val="00EE250A"/>
    <w:rsid w:val="00EE285A"/>
    <w:rsid w:val="00EE3184"/>
    <w:rsid w:val="00EE3A6B"/>
    <w:rsid w:val="00EE3C5A"/>
    <w:rsid w:val="00EE42C1"/>
    <w:rsid w:val="00EE5603"/>
    <w:rsid w:val="00EE56E8"/>
    <w:rsid w:val="00EE58C6"/>
    <w:rsid w:val="00EE6583"/>
    <w:rsid w:val="00EE69DD"/>
    <w:rsid w:val="00EE6EC4"/>
    <w:rsid w:val="00EE7322"/>
    <w:rsid w:val="00EE7887"/>
    <w:rsid w:val="00EF055F"/>
    <w:rsid w:val="00EF25CE"/>
    <w:rsid w:val="00EF3072"/>
    <w:rsid w:val="00EF6179"/>
    <w:rsid w:val="00EF628D"/>
    <w:rsid w:val="00EF7243"/>
    <w:rsid w:val="00EF75CC"/>
    <w:rsid w:val="00EF7BF1"/>
    <w:rsid w:val="00F00333"/>
    <w:rsid w:val="00F009D3"/>
    <w:rsid w:val="00F00A06"/>
    <w:rsid w:val="00F01350"/>
    <w:rsid w:val="00F02241"/>
    <w:rsid w:val="00F026CD"/>
    <w:rsid w:val="00F039DB"/>
    <w:rsid w:val="00F03CE3"/>
    <w:rsid w:val="00F04976"/>
    <w:rsid w:val="00F04DAE"/>
    <w:rsid w:val="00F04F7A"/>
    <w:rsid w:val="00F079D6"/>
    <w:rsid w:val="00F107F7"/>
    <w:rsid w:val="00F11538"/>
    <w:rsid w:val="00F115D2"/>
    <w:rsid w:val="00F117FC"/>
    <w:rsid w:val="00F11F3E"/>
    <w:rsid w:val="00F1209C"/>
    <w:rsid w:val="00F13C58"/>
    <w:rsid w:val="00F1466E"/>
    <w:rsid w:val="00F15324"/>
    <w:rsid w:val="00F15391"/>
    <w:rsid w:val="00F15553"/>
    <w:rsid w:val="00F16FD1"/>
    <w:rsid w:val="00F172D0"/>
    <w:rsid w:val="00F17BB5"/>
    <w:rsid w:val="00F17E95"/>
    <w:rsid w:val="00F21B07"/>
    <w:rsid w:val="00F2208A"/>
    <w:rsid w:val="00F220FC"/>
    <w:rsid w:val="00F2240A"/>
    <w:rsid w:val="00F2246C"/>
    <w:rsid w:val="00F22B98"/>
    <w:rsid w:val="00F2316B"/>
    <w:rsid w:val="00F25889"/>
    <w:rsid w:val="00F25A3D"/>
    <w:rsid w:val="00F2656D"/>
    <w:rsid w:val="00F26D85"/>
    <w:rsid w:val="00F26F31"/>
    <w:rsid w:val="00F27B22"/>
    <w:rsid w:val="00F27C35"/>
    <w:rsid w:val="00F30037"/>
    <w:rsid w:val="00F30853"/>
    <w:rsid w:val="00F31612"/>
    <w:rsid w:val="00F33A7E"/>
    <w:rsid w:val="00F340AF"/>
    <w:rsid w:val="00F359D6"/>
    <w:rsid w:val="00F3651B"/>
    <w:rsid w:val="00F36E0C"/>
    <w:rsid w:val="00F37E77"/>
    <w:rsid w:val="00F40EE3"/>
    <w:rsid w:val="00F42161"/>
    <w:rsid w:val="00F42F0A"/>
    <w:rsid w:val="00F42F2D"/>
    <w:rsid w:val="00F43242"/>
    <w:rsid w:val="00F43C98"/>
    <w:rsid w:val="00F441AA"/>
    <w:rsid w:val="00F44E55"/>
    <w:rsid w:val="00F456CB"/>
    <w:rsid w:val="00F4656C"/>
    <w:rsid w:val="00F4675A"/>
    <w:rsid w:val="00F46FDB"/>
    <w:rsid w:val="00F470B0"/>
    <w:rsid w:val="00F47436"/>
    <w:rsid w:val="00F514E2"/>
    <w:rsid w:val="00F52447"/>
    <w:rsid w:val="00F52C9C"/>
    <w:rsid w:val="00F5403A"/>
    <w:rsid w:val="00F54E22"/>
    <w:rsid w:val="00F55132"/>
    <w:rsid w:val="00F57169"/>
    <w:rsid w:val="00F57371"/>
    <w:rsid w:val="00F5780D"/>
    <w:rsid w:val="00F6027E"/>
    <w:rsid w:val="00F60CF7"/>
    <w:rsid w:val="00F61058"/>
    <w:rsid w:val="00F611E6"/>
    <w:rsid w:val="00F63156"/>
    <w:rsid w:val="00F63CC3"/>
    <w:rsid w:val="00F63F6D"/>
    <w:rsid w:val="00F63FE5"/>
    <w:rsid w:val="00F6426B"/>
    <w:rsid w:val="00F655B9"/>
    <w:rsid w:val="00F65B63"/>
    <w:rsid w:val="00F6725D"/>
    <w:rsid w:val="00F714EF"/>
    <w:rsid w:val="00F71632"/>
    <w:rsid w:val="00F72666"/>
    <w:rsid w:val="00F72DD9"/>
    <w:rsid w:val="00F72EFF"/>
    <w:rsid w:val="00F75823"/>
    <w:rsid w:val="00F75BC8"/>
    <w:rsid w:val="00F769C6"/>
    <w:rsid w:val="00F77732"/>
    <w:rsid w:val="00F807EB"/>
    <w:rsid w:val="00F80FD7"/>
    <w:rsid w:val="00F81C33"/>
    <w:rsid w:val="00F8235D"/>
    <w:rsid w:val="00F82FC9"/>
    <w:rsid w:val="00F83783"/>
    <w:rsid w:val="00F83B1C"/>
    <w:rsid w:val="00F84AC6"/>
    <w:rsid w:val="00F84C66"/>
    <w:rsid w:val="00F84F2B"/>
    <w:rsid w:val="00F852B4"/>
    <w:rsid w:val="00F8549E"/>
    <w:rsid w:val="00F85AE6"/>
    <w:rsid w:val="00F861C7"/>
    <w:rsid w:val="00F8666E"/>
    <w:rsid w:val="00F8745A"/>
    <w:rsid w:val="00F908D4"/>
    <w:rsid w:val="00F9385F"/>
    <w:rsid w:val="00F93D47"/>
    <w:rsid w:val="00F93DD4"/>
    <w:rsid w:val="00F941B9"/>
    <w:rsid w:val="00F94AB1"/>
    <w:rsid w:val="00F94CB0"/>
    <w:rsid w:val="00F95308"/>
    <w:rsid w:val="00F957E2"/>
    <w:rsid w:val="00F970E4"/>
    <w:rsid w:val="00F97811"/>
    <w:rsid w:val="00FA11AA"/>
    <w:rsid w:val="00FA22F8"/>
    <w:rsid w:val="00FA2425"/>
    <w:rsid w:val="00FA3395"/>
    <w:rsid w:val="00FA3483"/>
    <w:rsid w:val="00FA38DC"/>
    <w:rsid w:val="00FA3E32"/>
    <w:rsid w:val="00FA47C6"/>
    <w:rsid w:val="00FA5C11"/>
    <w:rsid w:val="00FA6385"/>
    <w:rsid w:val="00FA6430"/>
    <w:rsid w:val="00FA769D"/>
    <w:rsid w:val="00FB093D"/>
    <w:rsid w:val="00FB0E10"/>
    <w:rsid w:val="00FB13C6"/>
    <w:rsid w:val="00FB1D04"/>
    <w:rsid w:val="00FB2D31"/>
    <w:rsid w:val="00FB41C6"/>
    <w:rsid w:val="00FB452C"/>
    <w:rsid w:val="00FB495F"/>
    <w:rsid w:val="00FB4E3E"/>
    <w:rsid w:val="00FB512F"/>
    <w:rsid w:val="00FB53E7"/>
    <w:rsid w:val="00FB55F6"/>
    <w:rsid w:val="00FB6D29"/>
    <w:rsid w:val="00FB6DC9"/>
    <w:rsid w:val="00FC089B"/>
    <w:rsid w:val="00FC101E"/>
    <w:rsid w:val="00FC10A3"/>
    <w:rsid w:val="00FC1AD2"/>
    <w:rsid w:val="00FC1C7C"/>
    <w:rsid w:val="00FC276E"/>
    <w:rsid w:val="00FC278D"/>
    <w:rsid w:val="00FC2A47"/>
    <w:rsid w:val="00FC4443"/>
    <w:rsid w:val="00FC48C7"/>
    <w:rsid w:val="00FC536A"/>
    <w:rsid w:val="00FC60D0"/>
    <w:rsid w:val="00FC6799"/>
    <w:rsid w:val="00FC68FE"/>
    <w:rsid w:val="00FC71A5"/>
    <w:rsid w:val="00FC73DA"/>
    <w:rsid w:val="00FD00AB"/>
    <w:rsid w:val="00FD0501"/>
    <w:rsid w:val="00FD0671"/>
    <w:rsid w:val="00FD0A8B"/>
    <w:rsid w:val="00FD0D35"/>
    <w:rsid w:val="00FD1299"/>
    <w:rsid w:val="00FD1C4A"/>
    <w:rsid w:val="00FD1E86"/>
    <w:rsid w:val="00FD2F01"/>
    <w:rsid w:val="00FD388A"/>
    <w:rsid w:val="00FD47DE"/>
    <w:rsid w:val="00FD4DD9"/>
    <w:rsid w:val="00FD5065"/>
    <w:rsid w:val="00FD53A4"/>
    <w:rsid w:val="00FD5D9F"/>
    <w:rsid w:val="00FD6266"/>
    <w:rsid w:val="00FD6D75"/>
    <w:rsid w:val="00FE25EF"/>
    <w:rsid w:val="00FE2608"/>
    <w:rsid w:val="00FE34D2"/>
    <w:rsid w:val="00FE402C"/>
    <w:rsid w:val="00FE4848"/>
    <w:rsid w:val="00FE4E30"/>
    <w:rsid w:val="00FE591B"/>
    <w:rsid w:val="00FE691D"/>
    <w:rsid w:val="00FE7253"/>
    <w:rsid w:val="00FF1141"/>
    <w:rsid w:val="00FF130B"/>
    <w:rsid w:val="00FF2758"/>
    <w:rsid w:val="00FF3E83"/>
    <w:rsid w:val="00FF4231"/>
    <w:rsid w:val="00FF43A9"/>
    <w:rsid w:val="00FF4578"/>
    <w:rsid w:val="00FF4706"/>
    <w:rsid w:val="00FF4871"/>
    <w:rsid w:val="00FF4E44"/>
    <w:rsid w:val="00FF6E4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CB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C6DA4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table" w:customStyle="1" w:styleId="10">
    <w:name w:val="เส้นตาราง1"/>
    <w:basedOn w:val="a2"/>
    <w:next w:val="a4"/>
    <w:uiPriority w:val="39"/>
    <w:rsid w:val="00D707E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4"/>
    <w:uiPriority w:val="39"/>
    <w:rsid w:val="00272C6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เส้นตาราง3"/>
    <w:basedOn w:val="a2"/>
    <w:next w:val="a4"/>
    <w:uiPriority w:val="39"/>
    <w:rsid w:val="009D44F7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2"/>
    <w:next w:val="a4"/>
    <w:uiPriority w:val="39"/>
    <w:rsid w:val="0095585A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เส้นตาราง5"/>
    <w:basedOn w:val="a2"/>
    <w:next w:val="a4"/>
    <w:uiPriority w:val="39"/>
    <w:rsid w:val="005D6E4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เส้นตาราง6"/>
    <w:basedOn w:val="a2"/>
    <w:next w:val="a4"/>
    <w:uiPriority w:val="39"/>
    <w:rsid w:val="007739E2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เส้นตาราง7"/>
    <w:basedOn w:val="a2"/>
    <w:next w:val="a4"/>
    <w:uiPriority w:val="39"/>
    <w:rsid w:val="00626165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2"/>
    <w:next w:val="a4"/>
    <w:uiPriority w:val="39"/>
    <w:rsid w:val="00626165"/>
    <w:rPr>
      <w:rFonts w:ascii="TH SarabunPSK" w:eastAsiaTheme="minorHAns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2"/>
    <w:next w:val="a4"/>
    <w:uiPriority w:val="39"/>
    <w:rsid w:val="007E31D4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0"/>
    <w:next w:val="a0"/>
    <w:unhideWhenUsed/>
    <w:qFormat/>
    <w:rsid w:val="00FD0D35"/>
    <w:pPr>
      <w:spacing w:after="200"/>
    </w:pPr>
    <w:rPr>
      <w:rFonts w:cs="Angsana New"/>
      <w:b/>
      <w:bCs/>
      <w:color w:val="5B9BD5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C6DA4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table" w:customStyle="1" w:styleId="10">
    <w:name w:val="เส้นตาราง1"/>
    <w:basedOn w:val="a2"/>
    <w:next w:val="a4"/>
    <w:uiPriority w:val="39"/>
    <w:rsid w:val="00D707E8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4"/>
    <w:uiPriority w:val="39"/>
    <w:rsid w:val="00272C60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เส้นตาราง3"/>
    <w:basedOn w:val="a2"/>
    <w:next w:val="a4"/>
    <w:uiPriority w:val="39"/>
    <w:rsid w:val="009D44F7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2"/>
    <w:next w:val="a4"/>
    <w:uiPriority w:val="39"/>
    <w:rsid w:val="0095585A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เส้นตาราง5"/>
    <w:basedOn w:val="a2"/>
    <w:next w:val="a4"/>
    <w:uiPriority w:val="39"/>
    <w:rsid w:val="005D6E4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เส้นตาราง6"/>
    <w:basedOn w:val="a2"/>
    <w:next w:val="a4"/>
    <w:uiPriority w:val="39"/>
    <w:rsid w:val="007739E2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2"/>
    <w:next w:val="a4"/>
    <w:uiPriority w:val="39"/>
    <w:rsid w:val="007739E2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เส้นตาราง7"/>
    <w:basedOn w:val="a2"/>
    <w:next w:val="a4"/>
    <w:uiPriority w:val="39"/>
    <w:rsid w:val="00626165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เส้นตาราง8"/>
    <w:basedOn w:val="a2"/>
    <w:next w:val="a4"/>
    <w:uiPriority w:val="39"/>
    <w:rsid w:val="00626165"/>
    <w:rPr>
      <w:rFonts w:ascii="TH SarabunPSK" w:eastAsiaTheme="minorHAns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2"/>
    <w:next w:val="a4"/>
    <w:uiPriority w:val="39"/>
    <w:rsid w:val="007E31D4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2"/>
    <w:next w:val="a4"/>
    <w:uiPriority w:val="39"/>
    <w:rsid w:val="00630D09"/>
    <w:rPr>
      <w:rFonts w:ascii="TH SarabunPSK" w:eastAsia="Calibri" w:hAnsi="TH SarabunPSK" w:cs="TH SarabunPSK"/>
      <w:sz w:val="32"/>
      <w:szCs w:val="3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0"/>
    <w:next w:val="a0"/>
    <w:unhideWhenUsed/>
    <w:qFormat/>
    <w:rsid w:val="00FD0D35"/>
    <w:pPr>
      <w:spacing w:after="200"/>
    </w:pPr>
    <w:rPr>
      <w:rFonts w:cs="Angsana New"/>
      <w:b/>
      <w:bCs/>
      <w:color w:val="5B9BD5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3.xml"/><Relationship Id="rId10" Type="http://schemas.microsoft.com/office/2007/relationships/hdphoto" Target="media/hdphoto1.wdp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63226-EA18-49D0-BF19-B8920CA6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32</Pages>
  <Words>4643</Words>
  <Characters>26469</Characters>
  <Application>Microsoft Office Word</Application>
  <DocSecurity>0</DocSecurity>
  <Lines>220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31050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vaio</dc:creator>
  <cp:keywords/>
  <cp:lastModifiedBy>Acer</cp:lastModifiedBy>
  <cp:revision>619</cp:revision>
  <cp:lastPrinted>2021-03-21T14:27:00Z</cp:lastPrinted>
  <dcterms:created xsi:type="dcterms:W3CDTF">2019-05-28T09:49:00Z</dcterms:created>
  <dcterms:modified xsi:type="dcterms:W3CDTF">2021-04-01T07:14:00Z</dcterms:modified>
</cp:coreProperties>
</file>